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81C5D" w14:textId="697C728D" w:rsidR="001A3BF0" w:rsidRDefault="00544940" w:rsidP="00544940">
      <w:pPr>
        <w:pStyle w:val="Spacerparatopoffirstpage"/>
        <w:rPr>
          <w:rFonts w:cs="Arial"/>
          <w:b/>
          <w:bCs/>
          <w:sz w:val="22"/>
          <w:szCs w:val="22"/>
        </w:rPr>
      </w:pPr>
      <w: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C586358" wp14:editId="1DBF2264">
                <wp:simplePos x="0" y="0"/>
                <wp:positionH relativeFrom="margin">
                  <wp:posOffset>135467</wp:posOffset>
                </wp:positionH>
                <wp:positionV relativeFrom="paragraph">
                  <wp:posOffset>-191135</wp:posOffset>
                </wp:positionV>
                <wp:extent cx="7972214" cy="1097280"/>
                <wp:effectExtent l="0" t="0" r="0" b="0"/>
                <wp:wrapNone/>
                <wp:docPr id="20923860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72214" cy="1097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Overlap w:val="never"/>
                              <w:tblW w:w="1162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11624"/>
                            </w:tblGrid>
                            <w:tr w:rsidR="00544940" w:rsidRPr="00161AA0" w14:paraId="7376E27A" w14:textId="77777777" w:rsidTr="00AC66AC">
                              <w:trPr>
                                <w:trHeight w:val="735"/>
                              </w:trPr>
                              <w:tc>
                                <w:tcPr>
                                  <w:tcW w:w="11624" w:type="dxa"/>
                                  <w:vAlign w:val="bottom"/>
                                </w:tcPr>
                                <w:p w14:paraId="547A50B4" w14:textId="5FC88084" w:rsidR="00544940" w:rsidRPr="00AC66AC" w:rsidRDefault="00AC66AC" w:rsidP="009E59C0">
                                  <w:pPr>
                                    <w:pStyle w:val="Documenttitle"/>
                                    <w:ind w:right="-604"/>
                                    <w:suppressOverlap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 w:rsidRPr="00AC66AC">
                                    <w:rPr>
                                      <w:sz w:val="44"/>
                                      <w:szCs w:val="44"/>
                                    </w:rPr>
                                    <w:t xml:space="preserve">Outcomes from the </w:t>
                                  </w:r>
                                  <w:r>
                                    <w:rPr>
                                      <w:sz w:val="44"/>
                                      <w:szCs w:val="44"/>
                                    </w:rPr>
                                    <w:t xml:space="preserve">review of the </w:t>
                                  </w:r>
                                  <w:r w:rsidRPr="00AC66AC">
                                    <w:rPr>
                                      <w:sz w:val="44"/>
                                      <w:szCs w:val="44"/>
                                    </w:rPr>
                                    <w:t>Client Incident Management System (CIMS)</w:t>
                                  </w:r>
                                </w:p>
                              </w:tc>
                            </w:tr>
                            <w:tr w:rsidR="00544940" w:rsidRPr="00A1389F" w14:paraId="65ABA1B9" w14:textId="77777777" w:rsidTr="00AC66AC">
                              <w:trPr>
                                <w:trHeight w:val="920"/>
                              </w:trPr>
                              <w:tc>
                                <w:tcPr>
                                  <w:tcW w:w="11624" w:type="dxa"/>
                                </w:tcPr>
                                <w:p w14:paraId="2534624B" w14:textId="5B79996D" w:rsidR="00544940" w:rsidRPr="00A1389F" w:rsidRDefault="00AC66AC" w:rsidP="00544940">
                                  <w:pPr>
                                    <w:pStyle w:val="Bannermarking"/>
                                    <w:suppressOverlap/>
                                  </w:pPr>
                                  <w:r w:rsidRPr="00AC66AC"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201547"/>
                                      <w:sz w:val="28"/>
                                      <w:szCs w:val="24"/>
                                    </w:rPr>
                                    <w:t>Learning Sessions – links to sessions and information</w:t>
                                  </w:r>
                                </w:p>
                              </w:tc>
                            </w:tr>
                          </w:tbl>
                          <w:p w14:paraId="2CCC1F2C" w14:textId="77777777" w:rsidR="00544940" w:rsidRDefault="00544940" w:rsidP="0054494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586358" id="Rectangle 1" o:spid="_x0000_s1026" style="position:absolute;margin-left:10.65pt;margin-top:-15.05pt;width:627.75pt;height:86.4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" filled="f" stroked="f" strokeweight="2pt">
                <v:textbox>
                  <w:txbxContent>
                    <w:tbl>
                      <w:tblPr>
                        <w:tblStyle w:val="TableGrid"/>
                        <w:tblOverlap w:val="never"/>
                        <w:tblW w:w="1162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11624"/>
                      </w:tblGrid>
                      <w:tr w:rsidR="00544940" w:rsidRPr="00161AA0" w14:paraId="7376E27A" w14:textId="77777777" w:rsidTr="00AC66AC">
                        <w:trPr>
                          <w:trHeight w:val="735"/>
                        </w:trPr>
                        <w:tc>
                          <w:tcPr>
                            <w:tcW w:w="11624" w:type="dxa"/>
                            <w:vAlign w:val="bottom"/>
                          </w:tcPr>
                          <w:p w14:paraId="547A50B4" w14:textId="5FC88084" w:rsidR="00544940" w:rsidRPr="00AC66AC" w:rsidRDefault="00AC66AC" w:rsidP="009E59C0">
                            <w:pPr>
                              <w:pStyle w:val="Documenttitle"/>
                              <w:ind w:right="-604"/>
                              <w:suppressOverlap/>
                              <w:rPr>
                                <w:sz w:val="44"/>
                                <w:szCs w:val="44"/>
                              </w:rPr>
                            </w:pPr>
                            <w:r w:rsidRPr="00AC66AC">
                              <w:rPr>
                                <w:sz w:val="44"/>
                                <w:szCs w:val="44"/>
                              </w:rPr>
                              <w:t xml:space="preserve">Outcomes from the 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review of the </w:t>
                            </w:r>
                            <w:r w:rsidRPr="00AC66AC">
                              <w:rPr>
                                <w:sz w:val="44"/>
                                <w:szCs w:val="44"/>
                              </w:rPr>
                              <w:t>Client Incident Management System (CIMS)</w:t>
                            </w:r>
                          </w:p>
                        </w:tc>
                      </w:tr>
                      <w:tr w:rsidR="00544940" w:rsidRPr="00A1389F" w14:paraId="65ABA1B9" w14:textId="77777777" w:rsidTr="00AC66AC">
                        <w:trPr>
                          <w:trHeight w:val="920"/>
                        </w:trPr>
                        <w:tc>
                          <w:tcPr>
                            <w:tcW w:w="11624" w:type="dxa"/>
                          </w:tcPr>
                          <w:p w14:paraId="2534624B" w14:textId="5B79996D" w:rsidR="00544940" w:rsidRPr="00A1389F" w:rsidRDefault="00AC66AC" w:rsidP="00544940">
                            <w:pPr>
                              <w:pStyle w:val="Bannermarking"/>
                              <w:suppressOverlap/>
                            </w:pPr>
                            <w:r w:rsidRPr="00AC66AC">
                              <w:rPr>
                                <w:rFonts w:eastAsia="Times New Roman"/>
                                <w:b w:val="0"/>
                                <w:bCs w:val="0"/>
                                <w:color w:val="201547"/>
                                <w:sz w:val="28"/>
                                <w:szCs w:val="24"/>
                              </w:rPr>
                              <w:t>Learning Sessions – links to sessions and information</w:t>
                            </w:r>
                          </w:p>
                        </w:tc>
                      </w:tr>
                    </w:tbl>
                    <w:p w14:paraId="2CCC1F2C" w14:textId="77777777" w:rsidR="00544940" w:rsidRDefault="00544940" w:rsidP="00544940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50DC4">
        <w:drawing>
          <wp:anchor distT="0" distB="0" distL="114300" distR="114300" simplePos="0" relativeHeight="251658240" behindDoc="1" locked="1" layoutInCell="1" allowOverlap="1" wp14:anchorId="2611CD95" wp14:editId="1EB4F617">
            <wp:simplePos x="0" y="0"/>
            <wp:positionH relativeFrom="page">
              <wp:posOffset>13335</wp:posOffset>
            </wp:positionH>
            <wp:positionV relativeFrom="page">
              <wp:align>top</wp:align>
            </wp:positionV>
            <wp:extent cx="10673715" cy="1551940"/>
            <wp:effectExtent l="0" t="0" r="0" b="0"/>
            <wp:wrapNone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73715" cy="155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DD52A8" w14:textId="77777777" w:rsidR="00544940" w:rsidRDefault="00544940" w:rsidP="00544940">
      <w:pPr>
        <w:pStyle w:val="Spacerparatopoffirstpage"/>
        <w:rPr>
          <w:rFonts w:cs="Arial"/>
          <w:b/>
          <w:bCs/>
          <w:sz w:val="22"/>
          <w:szCs w:val="22"/>
        </w:rPr>
      </w:pPr>
    </w:p>
    <w:p w14:paraId="5225F62E" w14:textId="77777777" w:rsidR="00544940" w:rsidRDefault="00544940" w:rsidP="00544940">
      <w:pPr>
        <w:pStyle w:val="Spacerparatopoffirstpage"/>
        <w:rPr>
          <w:rFonts w:cs="Arial"/>
          <w:b/>
          <w:bCs/>
          <w:sz w:val="22"/>
          <w:szCs w:val="22"/>
        </w:rPr>
      </w:pPr>
    </w:p>
    <w:p w14:paraId="71A30B3C" w14:textId="77777777" w:rsidR="00544940" w:rsidRDefault="00544940" w:rsidP="00544940">
      <w:pPr>
        <w:pStyle w:val="Spacerparatopoffirstpage"/>
        <w:rPr>
          <w:rFonts w:cs="Arial"/>
          <w:b/>
          <w:bCs/>
          <w:sz w:val="22"/>
          <w:szCs w:val="22"/>
        </w:rPr>
      </w:pPr>
    </w:p>
    <w:p w14:paraId="00EC9141" w14:textId="77777777" w:rsidR="00544940" w:rsidRDefault="00544940" w:rsidP="00C4401D">
      <w:pPr>
        <w:pStyle w:val="Spacerparatopoffirstpage"/>
        <w:ind w:left="-284"/>
        <w:rPr>
          <w:rFonts w:cs="Arial"/>
          <w:b/>
          <w:bCs/>
          <w:sz w:val="22"/>
          <w:szCs w:val="22"/>
        </w:rPr>
      </w:pPr>
    </w:p>
    <w:p w14:paraId="55FC1336" w14:textId="77777777" w:rsidR="00544940" w:rsidRDefault="00544940" w:rsidP="00544940">
      <w:pPr>
        <w:pStyle w:val="Spacerparatopoffirstpage"/>
        <w:rPr>
          <w:rFonts w:cs="Arial"/>
          <w:b/>
          <w:bCs/>
          <w:sz w:val="22"/>
          <w:szCs w:val="22"/>
        </w:rPr>
      </w:pPr>
    </w:p>
    <w:p w14:paraId="6A63F8C2" w14:textId="6B89CDAF" w:rsidR="001A3BF0" w:rsidRDefault="005E6CC5" w:rsidP="00F1699E">
      <w:pPr>
        <w:pStyle w:val="Heading1"/>
        <w:ind w:left="284"/>
      </w:pPr>
      <w:r>
        <w:t>Links to register to learning sessions</w:t>
      </w:r>
    </w:p>
    <w:p w14:paraId="69994BF8" w14:textId="52513070" w:rsidR="005E6CC5" w:rsidRDefault="005E6CC5" w:rsidP="00F1699E">
      <w:pPr>
        <w:pStyle w:val="Body"/>
        <w:ind w:left="284"/>
      </w:pPr>
      <w:r w:rsidRPr="00544940">
        <w:rPr>
          <w:b/>
          <w:bCs/>
        </w:rPr>
        <w:t xml:space="preserve">Please </w:t>
      </w:r>
      <w:r w:rsidR="009858F3">
        <w:rPr>
          <w:b/>
          <w:bCs/>
        </w:rPr>
        <w:t xml:space="preserve">be careful to </w:t>
      </w:r>
      <w:r w:rsidRPr="00544940">
        <w:rPr>
          <w:b/>
          <w:bCs/>
        </w:rPr>
        <w:t xml:space="preserve">register for the learning session that aligns with your </w:t>
      </w:r>
      <w:r w:rsidR="00132AD6">
        <w:rPr>
          <w:b/>
          <w:bCs/>
        </w:rPr>
        <w:t>service</w:t>
      </w:r>
      <w:r>
        <w:t xml:space="preserve"> to maximise relevance and value. </w:t>
      </w:r>
    </w:p>
    <w:tbl>
      <w:tblPr>
        <w:tblStyle w:val="TableGrid"/>
        <w:tblW w:w="14661" w:type="dxa"/>
        <w:tblInd w:w="137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2563"/>
        <w:gridCol w:w="2485"/>
        <w:gridCol w:w="2552"/>
        <w:gridCol w:w="2222"/>
        <w:gridCol w:w="2420"/>
        <w:gridCol w:w="2419"/>
      </w:tblGrid>
      <w:tr w:rsidR="00EE3B69" w14:paraId="5F7F41D0" w14:textId="77777777" w:rsidTr="00C21A30">
        <w:trPr>
          <w:trHeight w:val="1459"/>
        </w:trPr>
        <w:tc>
          <w:tcPr>
            <w:tcW w:w="2563" w:type="dxa"/>
            <w:shd w:val="clear" w:color="auto" w:fill="D9D9D9" w:themeFill="background1" w:themeFillShade="D9"/>
            <w:vAlign w:val="center"/>
          </w:tcPr>
          <w:p w14:paraId="6F41BB9D" w14:textId="50DF83E0" w:rsidR="00EE3B69" w:rsidRPr="00EE3B69" w:rsidRDefault="00EE3B69">
            <w:pPr>
              <w:pStyle w:val="Body"/>
              <w:jc w:val="center"/>
              <w:rPr>
                <w:b/>
                <w:bCs/>
                <w:sz w:val="18"/>
                <w:szCs w:val="18"/>
              </w:rPr>
            </w:pPr>
            <w:r w:rsidRPr="00EE3B69">
              <w:rPr>
                <w:b/>
                <w:bCs/>
                <w:sz w:val="18"/>
                <w:szCs w:val="18"/>
              </w:rPr>
              <w:t>Out of Home Care</w:t>
            </w:r>
          </w:p>
        </w:tc>
        <w:tc>
          <w:tcPr>
            <w:tcW w:w="2485" w:type="dxa"/>
            <w:shd w:val="clear" w:color="auto" w:fill="B8CCE4" w:themeFill="accent1" w:themeFillTint="66"/>
            <w:vAlign w:val="center"/>
          </w:tcPr>
          <w:p w14:paraId="47C775B6" w14:textId="29D30D61" w:rsidR="00EE3B69" w:rsidRPr="00EE3B69" w:rsidRDefault="00EE3B69">
            <w:pPr>
              <w:pStyle w:val="Body"/>
              <w:jc w:val="center"/>
              <w:rPr>
                <w:b/>
                <w:bCs/>
                <w:sz w:val="18"/>
                <w:szCs w:val="18"/>
              </w:rPr>
            </w:pPr>
            <w:r w:rsidRPr="00EE3B69">
              <w:rPr>
                <w:b/>
                <w:bCs/>
                <w:sz w:val="18"/>
                <w:szCs w:val="18"/>
              </w:rPr>
              <w:t>Child Protection</w:t>
            </w:r>
            <w:r w:rsidR="00D4079C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49FBB4BD" w14:textId="5E2886C4" w:rsidR="00EE3B69" w:rsidRPr="00EE3B69" w:rsidRDefault="00EE3B69">
            <w:pPr>
              <w:pStyle w:val="Body"/>
              <w:jc w:val="center"/>
              <w:rPr>
                <w:b/>
                <w:bCs/>
                <w:sz w:val="18"/>
                <w:szCs w:val="18"/>
              </w:rPr>
            </w:pPr>
            <w:r w:rsidRPr="005E6CC5">
              <w:rPr>
                <w:b/>
                <w:bCs/>
                <w:sz w:val="18"/>
                <w:szCs w:val="18"/>
              </w:rPr>
              <w:t>Aboriginal Children in Aboriginal Care</w:t>
            </w:r>
          </w:p>
        </w:tc>
        <w:tc>
          <w:tcPr>
            <w:tcW w:w="2222" w:type="dxa"/>
            <w:shd w:val="clear" w:color="auto" w:fill="C6D9F1" w:themeFill="text2" w:themeFillTint="33"/>
            <w:vAlign w:val="center"/>
          </w:tcPr>
          <w:p w14:paraId="58518688" w14:textId="117A9895" w:rsidR="00EE3B69" w:rsidRPr="00EE3B69" w:rsidRDefault="00EE3B69">
            <w:pPr>
              <w:pStyle w:val="Body"/>
              <w:jc w:val="center"/>
              <w:rPr>
                <w:b/>
                <w:bCs/>
                <w:sz w:val="18"/>
                <w:szCs w:val="18"/>
              </w:rPr>
            </w:pPr>
            <w:r w:rsidRPr="00EE3B69">
              <w:rPr>
                <w:b/>
                <w:bCs/>
                <w:sz w:val="18"/>
                <w:szCs w:val="18"/>
              </w:rPr>
              <w:t>Disability Service</w:t>
            </w:r>
            <w:r w:rsidR="00D4079C"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2420" w:type="dxa"/>
            <w:shd w:val="clear" w:color="auto" w:fill="D9D9D9" w:themeFill="background1" w:themeFillShade="D9"/>
            <w:vAlign w:val="center"/>
          </w:tcPr>
          <w:p w14:paraId="6A787DEA" w14:textId="1C145017" w:rsidR="00EE3B69" w:rsidRPr="00EE3B69" w:rsidRDefault="00EE3B69" w:rsidP="00D336F8">
            <w:pPr>
              <w:pStyle w:val="Body"/>
              <w:spacing w:after="60"/>
              <w:rPr>
                <w:b/>
                <w:bCs/>
                <w:sz w:val="18"/>
                <w:szCs w:val="18"/>
              </w:rPr>
            </w:pPr>
            <w:r w:rsidRPr="00EE3B69">
              <w:rPr>
                <w:b/>
                <w:bCs/>
                <w:sz w:val="18"/>
                <w:szCs w:val="18"/>
              </w:rPr>
              <w:t>Family Violence</w:t>
            </w:r>
          </w:p>
          <w:p w14:paraId="2B836322" w14:textId="77777777" w:rsidR="00EE3B69" w:rsidRPr="00EE3B69" w:rsidRDefault="00EE3B69" w:rsidP="00D336F8">
            <w:pPr>
              <w:pStyle w:val="Body"/>
              <w:spacing w:after="60"/>
              <w:rPr>
                <w:b/>
                <w:bCs/>
                <w:sz w:val="18"/>
                <w:szCs w:val="18"/>
              </w:rPr>
            </w:pPr>
            <w:r w:rsidRPr="00EE3B69">
              <w:rPr>
                <w:b/>
                <w:bCs/>
                <w:sz w:val="18"/>
                <w:szCs w:val="18"/>
              </w:rPr>
              <w:t>Sexual Assault</w:t>
            </w:r>
          </w:p>
          <w:p w14:paraId="6A7EE31E" w14:textId="3F334070" w:rsidR="00D4079C" w:rsidRPr="00D4079C" w:rsidRDefault="00EE3B69" w:rsidP="00D336F8">
            <w:pPr>
              <w:pStyle w:val="Body"/>
              <w:spacing w:after="60"/>
              <w:rPr>
                <w:b/>
                <w:bCs/>
                <w:sz w:val="18"/>
                <w:szCs w:val="18"/>
              </w:rPr>
            </w:pPr>
            <w:r w:rsidRPr="00EE3B69">
              <w:rPr>
                <w:b/>
                <w:bCs/>
                <w:sz w:val="18"/>
                <w:szCs w:val="18"/>
              </w:rPr>
              <w:t>Homelessness Services</w:t>
            </w:r>
          </w:p>
        </w:tc>
        <w:tc>
          <w:tcPr>
            <w:tcW w:w="2419" w:type="dxa"/>
            <w:shd w:val="clear" w:color="auto" w:fill="B8CCE4" w:themeFill="accent1" w:themeFillTint="66"/>
            <w:vAlign w:val="center"/>
          </w:tcPr>
          <w:p w14:paraId="31EA5034" w14:textId="77777777" w:rsidR="00EE3B69" w:rsidRPr="00EE3B69" w:rsidRDefault="00EE3B69" w:rsidP="00D336F8">
            <w:pPr>
              <w:pStyle w:val="Body"/>
              <w:spacing w:after="60"/>
              <w:rPr>
                <w:b/>
                <w:bCs/>
                <w:sz w:val="18"/>
                <w:szCs w:val="18"/>
              </w:rPr>
            </w:pPr>
            <w:r w:rsidRPr="00EE3B69">
              <w:rPr>
                <w:b/>
                <w:bCs/>
                <w:sz w:val="18"/>
                <w:szCs w:val="18"/>
              </w:rPr>
              <w:t>Community-based child and family services</w:t>
            </w:r>
          </w:p>
          <w:p w14:paraId="0513B123" w14:textId="227D033D" w:rsidR="00EE3B69" w:rsidRPr="00EE3B69" w:rsidRDefault="00EE3B69" w:rsidP="00D336F8">
            <w:pPr>
              <w:pStyle w:val="Body"/>
              <w:spacing w:after="60"/>
              <w:rPr>
                <w:b/>
                <w:bCs/>
                <w:sz w:val="18"/>
                <w:szCs w:val="18"/>
              </w:rPr>
            </w:pPr>
            <w:r w:rsidRPr="00EE3B69">
              <w:rPr>
                <w:b/>
                <w:bCs/>
                <w:sz w:val="18"/>
                <w:szCs w:val="18"/>
              </w:rPr>
              <w:t>Health</w:t>
            </w:r>
            <w:r w:rsidR="00D336F8">
              <w:rPr>
                <w:b/>
                <w:bCs/>
                <w:sz w:val="18"/>
                <w:szCs w:val="18"/>
              </w:rPr>
              <w:t xml:space="preserve"> services</w:t>
            </w:r>
          </w:p>
        </w:tc>
      </w:tr>
      <w:tr w:rsidR="00EE3B69" w14:paraId="2AC3CAD3" w14:textId="77777777" w:rsidTr="00C21A30">
        <w:trPr>
          <w:trHeight w:val="950"/>
        </w:trPr>
        <w:tc>
          <w:tcPr>
            <w:tcW w:w="2563" w:type="dxa"/>
            <w:shd w:val="clear" w:color="auto" w:fill="F2F2F2" w:themeFill="background1" w:themeFillShade="F2"/>
          </w:tcPr>
          <w:p w14:paraId="300CA7F3" w14:textId="77777777" w:rsidR="00EE3B69" w:rsidRPr="00EE3B69" w:rsidRDefault="00EE3B69">
            <w:pPr>
              <w:pStyle w:val="Body"/>
              <w:spacing w:after="0"/>
              <w:rPr>
                <w:rStyle w:val="Hyperlink"/>
                <w:b/>
                <w:bCs/>
                <w:sz w:val="18"/>
                <w:szCs w:val="18"/>
              </w:rPr>
            </w:pPr>
            <w:r w:rsidRPr="00EE3B69">
              <w:rPr>
                <w:b/>
                <w:bCs/>
                <w:sz w:val="18"/>
                <w:szCs w:val="18"/>
              </w:rPr>
              <w:fldChar w:fldCharType="begin"/>
            </w:r>
            <w:r w:rsidRPr="00EE3B69">
              <w:rPr>
                <w:b/>
                <w:bCs/>
                <w:sz w:val="18"/>
                <w:szCs w:val="18"/>
              </w:rPr>
              <w:instrText>HYPERLINK "https://events.teams.microsoft.com/event/68e99692-532e-4c28-a0b9-ae9f37789f76@c0e0601f-0fac-449c-9c88-a104c4eb9f28"</w:instrText>
            </w:r>
            <w:r w:rsidRPr="00EE3B69">
              <w:rPr>
                <w:b/>
                <w:bCs/>
                <w:sz w:val="18"/>
                <w:szCs w:val="18"/>
              </w:rPr>
            </w:r>
            <w:r w:rsidRPr="00EE3B69">
              <w:rPr>
                <w:b/>
                <w:bCs/>
                <w:sz w:val="18"/>
                <w:szCs w:val="18"/>
              </w:rPr>
              <w:fldChar w:fldCharType="separate"/>
            </w:r>
            <w:r w:rsidRPr="00EE3B69">
              <w:rPr>
                <w:rStyle w:val="Hyperlink"/>
                <w:b/>
                <w:bCs/>
                <w:sz w:val="18"/>
                <w:szCs w:val="18"/>
              </w:rPr>
              <w:t>Session 1</w:t>
            </w:r>
          </w:p>
          <w:p w14:paraId="7093D184" w14:textId="77777777" w:rsidR="00EE3B69" w:rsidRPr="00EE3B69" w:rsidRDefault="00EE3B69">
            <w:pPr>
              <w:pStyle w:val="Body"/>
              <w:spacing w:after="0"/>
              <w:rPr>
                <w:b/>
                <w:bCs/>
                <w:sz w:val="18"/>
                <w:szCs w:val="18"/>
              </w:rPr>
            </w:pPr>
            <w:r w:rsidRPr="00EE3B69">
              <w:rPr>
                <w:rStyle w:val="Hyperlink"/>
                <w:sz w:val="18"/>
                <w:szCs w:val="18"/>
              </w:rPr>
              <w:t>Thursday, 14 November 2024, 3:00pm -4:00pm</w:t>
            </w:r>
            <w:r w:rsidRPr="00EE3B69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85" w:type="dxa"/>
            <w:shd w:val="clear" w:color="auto" w:fill="DBE5F1" w:themeFill="accent1" w:themeFillTint="33"/>
          </w:tcPr>
          <w:p w14:paraId="71D9B6A7" w14:textId="77777777" w:rsidR="00EE3B69" w:rsidRPr="00EE3B69" w:rsidRDefault="00EE3B69">
            <w:pPr>
              <w:pStyle w:val="Body"/>
              <w:spacing w:after="0"/>
              <w:rPr>
                <w:rStyle w:val="Hyperlink"/>
                <w:b/>
                <w:bCs/>
                <w:sz w:val="18"/>
                <w:szCs w:val="18"/>
              </w:rPr>
            </w:pPr>
            <w:r w:rsidRPr="00EE3B69">
              <w:rPr>
                <w:b/>
                <w:bCs/>
                <w:sz w:val="18"/>
                <w:szCs w:val="18"/>
              </w:rPr>
              <w:fldChar w:fldCharType="begin"/>
            </w:r>
            <w:r w:rsidRPr="00EE3B69">
              <w:rPr>
                <w:b/>
                <w:bCs/>
                <w:sz w:val="18"/>
                <w:szCs w:val="18"/>
              </w:rPr>
              <w:instrText>HYPERLINK "https://events.teams.microsoft.com/event/4d510d8a-3935-4135-b3a4-190ee3424482@c0e0601f-0fac-449c-9c88-a104c4eb9f28"</w:instrText>
            </w:r>
            <w:r w:rsidRPr="00EE3B69">
              <w:rPr>
                <w:b/>
                <w:bCs/>
                <w:sz w:val="18"/>
                <w:szCs w:val="18"/>
              </w:rPr>
            </w:r>
            <w:r w:rsidRPr="00EE3B69">
              <w:rPr>
                <w:b/>
                <w:bCs/>
                <w:sz w:val="18"/>
                <w:szCs w:val="18"/>
              </w:rPr>
              <w:fldChar w:fldCharType="separate"/>
            </w:r>
            <w:r w:rsidRPr="00EE3B69">
              <w:rPr>
                <w:rStyle w:val="Hyperlink"/>
                <w:b/>
                <w:bCs/>
                <w:sz w:val="18"/>
                <w:szCs w:val="18"/>
              </w:rPr>
              <w:t>Session 1</w:t>
            </w:r>
          </w:p>
          <w:p w14:paraId="48410EB1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  <w:r w:rsidRPr="00EE3B69">
              <w:rPr>
                <w:rStyle w:val="Hyperlink"/>
                <w:sz w:val="18"/>
                <w:szCs w:val="18"/>
              </w:rPr>
              <w:t>Tuesday, 12 November 2024, 2:30pm -3:30pm</w:t>
            </w:r>
            <w:r w:rsidRPr="00EE3B69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052C9334" w14:textId="01898FAD" w:rsidR="00EE3B69" w:rsidRPr="00EE3B69" w:rsidRDefault="0053160C">
            <w:pPr>
              <w:pStyle w:val="Body"/>
              <w:spacing w:after="0"/>
              <w:rPr>
                <w:sz w:val="18"/>
                <w:szCs w:val="18"/>
              </w:rPr>
            </w:pPr>
            <w:hyperlink r:id="rId12" w:history="1">
              <w:r w:rsidR="00EE3B69" w:rsidRPr="00EE3B69">
                <w:rPr>
                  <w:rStyle w:val="Hyperlink"/>
                  <w:sz w:val="18"/>
                  <w:szCs w:val="18"/>
                </w:rPr>
                <w:t>Tuesday, 26 November 2024, 10:00am -11:00am</w:t>
              </w:r>
            </w:hyperlink>
          </w:p>
        </w:tc>
        <w:tc>
          <w:tcPr>
            <w:tcW w:w="2222" w:type="dxa"/>
            <w:shd w:val="clear" w:color="auto" w:fill="DBE5F1" w:themeFill="accent1" w:themeFillTint="33"/>
          </w:tcPr>
          <w:p w14:paraId="1A17D9D5" w14:textId="3CCAE6A3" w:rsidR="00EE3B69" w:rsidRPr="00EE3B69" w:rsidRDefault="009D695E">
            <w:pPr>
              <w:pStyle w:val="Body"/>
              <w:spacing w:after="0"/>
              <w:rPr>
                <w:sz w:val="18"/>
                <w:szCs w:val="18"/>
              </w:rPr>
            </w:pPr>
            <w:hyperlink r:id="rId13" w:history="1">
              <w:r w:rsidR="00EE3B69" w:rsidRPr="009D695E">
                <w:rPr>
                  <w:rStyle w:val="Hyperlink"/>
                  <w:sz w:val="18"/>
                  <w:szCs w:val="18"/>
                </w:rPr>
                <w:t>Thursday, 28 November 2024, 3:00pm -4:00pm</w:t>
              </w:r>
            </w:hyperlink>
          </w:p>
        </w:tc>
        <w:tc>
          <w:tcPr>
            <w:tcW w:w="2420" w:type="dxa"/>
            <w:shd w:val="clear" w:color="auto" w:fill="F2F2F2" w:themeFill="background1" w:themeFillShade="F2"/>
          </w:tcPr>
          <w:p w14:paraId="1B2672D7" w14:textId="717966AD" w:rsidR="00EE3B69" w:rsidRPr="00EE3B69" w:rsidRDefault="0053160C">
            <w:pPr>
              <w:pStyle w:val="Body"/>
              <w:spacing w:after="0"/>
              <w:rPr>
                <w:sz w:val="18"/>
                <w:szCs w:val="18"/>
              </w:rPr>
            </w:pPr>
            <w:hyperlink r:id="rId14" w:history="1">
              <w:r w:rsidR="00EE3B69" w:rsidRPr="00EE3B69">
                <w:rPr>
                  <w:rStyle w:val="Hyperlink"/>
                  <w:sz w:val="18"/>
                  <w:szCs w:val="18"/>
                </w:rPr>
                <w:t>Tuesday, 19 November 2024,</w:t>
              </w:r>
              <w:r w:rsidR="00C21A30">
                <w:rPr>
                  <w:rStyle w:val="Hyperlink"/>
                  <w:sz w:val="18"/>
                  <w:szCs w:val="18"/>
                </w:rPr>
                <w:t xml:space="preserve"> </w:t>
              </w:r>
              <w:r w:rsidR="00EE3B69" w:rsidRPr="00EE3B69">
                <w:rPr>
                  <w:rStyle w:val="Hyperlink"/>
                  <w:sz w:val="18"/>
                  <w:szCs w:val="18"/>
                </w:rPr>
                <w:t>10:00am -11:00am</w:t>
              </w:r>
            </w:hyperlink>
          </w:p>
        </w:tc>
        <w:tc>
          <w:tcPr>
            <w:tcW w:w="2419" w:type="dxa"/>
            <w:shd w:val="clear" w:color="auto" w:fill="DBE5F1" w:themeFill="accent1" w:themeFillTint="33"/>
          </w:tcPr>
          <w:p w14:paraId="6B014513" w14:textId="5964E086" w:rsidR="00EE3B69" w:rsidRPr="00EE3B69" w:rsidRDefault="0053160C">
            <w:pPr>
              <w:pStyle w:val="Body"/>
              <w:spacing w:after="0"/>
              <w:rPr>
                <w:sz w:val="18"/>
                <w:szCs w:val="18"/>
              </w:rPr>
            </w:pPr>
            <w:hyperlink r:id="rId15" w:history="1">
              <w:r w:rsidR="00EE3B69" w:rsidRPr="00EE3B69">
                <w:rPr>
                  <w:rStyle w:val="Hyperlink"/>
                  <w:sz w:val="18"/>
                  <w:szCs w:val="18"/>
                </w:rPr>
                <w:t>Tuesday, 26 November 2024,</w:t>
              </w:r>
              <w:r w:rsidR="00C21A30">
                <w:rPr>
                  <w:rStyle w:val="Hyperlink"/>
                  <w:sz w:val="18"/>
                  <w:szCs w:val="18"/>
                </w:rPr>
                <w:t xml:space="preserve"> </w:t>
              </w:r>
              <w:r w:rsidR="00EE3B69" w:rsidRPr="00EE3B69">
                <w:rPr>
                  <w:rStyle w:val="Hyperlink"/>
                  <w:sz w:val="18"/>
                  <w:szCs w:val="18"/>
                </w:rPr>
                <w:t>2:00pm -3:00pm</w:t>
              </w:r>
            </w:hyperlink>
          </w:p>
        </w:tc>
      </w:tr>
      <w:tr w:rsidR="00EE3B69" w14:paraId="629408AA" w14:textId="77777777" w:rsidTr="00C21A30">
        <w:trPr>
          <w:trHeight w:val="938"/>
        </w:trPr>
        <w:tc>
          <w:tcPr>
            <w:tcW w:w="2563" w:type="dxa"/>
            <w:shd w:val="clear" w:color="auto" w:fill="F2F2F2" w:themeFill="background1" w:themeFillShade="F2"/>
          </w:tcPr>
          <w:p w14:paraId="3448C583" w14:textId="77777777" w:rsidR="00EE3B69" w:rsidRPr="00EE3B69" w:rsidRDefault="00EE3B69">
            <w:pPr>
              <w:pStyle w:val="Body"/>
              <w:spacing w:after="0"/>
              <w:rPr>
                <w:rStyle w:val="Hyperlink"/>
                <w:b/>
                <w:bCs/>
                <w:sz w:val="18"/>
                <w:szCs w:val="18"/>
              </w:rPr>
            </w:pPr>
            <w:r w:rsidRPr="00EE3B69">
              <w:rPr>
                <w:b/>
                <w:bCs/>
                <w:sz w:val="18"/>
                <w:szCs w:val="18"/>
              </w:rPr>
              <w:fldChar w:fldCharType="begin"/>
            </w:r>
            <w:r w:rsidRPr="00EE3B69">
              <w:rPr>
                <w:b/>
                <w:bCs/>
                <w:sz w:val="18"/>
                <w:szCs w:val="18"/>
              </w:rPr>
              <w:instrText>HYPERLINK "https://events.teams.microsoft.com/event/32adc848-8fdc-491f-92c6-c18d13c088af@c0e0601f-0fac-449c-9c88-a104c4eb9f28"</w:instrText>
            </w:r>
            <w:r w:rsidRPr="00EE3B69">
              <w:rPr>
                <w:b/>
                <w:bCs/>
                <w:sz w:val="18"/>
                <w:szCs w:val="18"/>
              </w:rPr>
            </w:r>
            <w:r w:rsidRPr="00EE3B69">
              <w:rPr>
                <w:b/>
                <w:bCs/>
                <w:sz w:val="18"/>
                <w:szCs w:val="18"/>
              </w:rPr>
              <w:fldChar w:fldCharType="separate"/>
            </w:r>
            <w:r w:rsidRPr="00EE3B69">
              <w:rPr>
                <w:rStyle w:val="Hyperlink"/>
                <w:b/>
                <w:bCs/>
                <w:sz w:val="18"/>
                <w:szCs w:val="18"/>
              </w:rPr>
              <w:t>Session 2</w:t>
            </w:r>
          </w:p>
          <w:p w14:paraId="66CE09A8" w14:textId="77777777" w:rsidR="00EE3B69" w:rsidRPr="00EE3B69" w:rsidRDefault="00EE3B69">
            <w:pPr>
              <w:pStyle w:val="Body"/>
              <w:spacing w:after="0"/>
              <w:rPr>
                <w:b/>
                <w:bCs/>
                <w:sz w:val="18"/>
                <w:szCs w:val="18"/>
              </w:rPr>
            </w:pPr>
            <w:r w:rsidRPr="00EE3B69">
              <w:rPr>
                <w:rStyle w:val="Hyperlink"/>
                <w:sz w:val="18"/>
                <w:szCs w:val="18"/>
              </w:rPr>
              <w:t>Thursday, 21 November 2024, 11:30am -12:30pm</w:t>
            </w:r>
            <w:r w:rsidRPr="00EE3B69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85" w:type="dxa"/>
            <w:shd w:val="clear" w:color="auto" w:fill="DBE5F1" w:themeFill="accent1" w:themeFillTint="33"/>
          </w:tcPr>
          <w:p w14:paraId="09554E6C" w14:textId="05ED730F" w:rsidR="00EE3B69" w:rsidRPr="00EE3B69" w:rsidRDefault="0053160C">
            <w:pPr>
              <w:pStyle w:val="Body"/>
              <w:spacing w:after="0"/>
              <w:rPr>
                <w:b/>
                <w:bCs/>
                <w:sz w:val="18"/>
                <w:szCs w:val="18"/>
              </w:rPr>
            </w:pPr>
            <w:hyperlink r:id="rId16" w:history="1">
              <w:r w:rsidR="00EE3B69" w:rsidRPr="00445E59">
                <w:rPr>
                  <w:rStyle w:val="Hyperlink"/>
                  <w:b/>
                  <w:bCs/>
                  <w:sz w:val="18"/>
                  <w:szCs w:val="18"/>
                </w:rPr>
                <w:t>Session 2</w:t>
              </w:r>
            </w:hyperlink>
          </w:p>
          <w:p w14:paraId="3E8BD23F" w14:textId="0E821153" w:rsidR="00EE3B69" w:rsidRPr="00EE3B69" w:rsidRDefault="0053160C">
            <w:pPr>
              <w:pStyle w:val="Body"/>
              <w:spacing w:after="0"/>
              <w:rPr>
                <w:sz w:val="18"/>
                <w:szCs w:val="18"/>
              </w:rPr>
            </w:pPr>
            <w:hyperlink r:id="rId17" w:history="1">
              <w:r w:rsidR="00EE3B69" w:rsidRPr="00AC6267">
                <w:rPr>
                  <w:rStyle w:val="Hyperlink"/>
                  <w:sz w:val="18"/>
                  <w:szCs w:val="18"/>
                </w:rPr>
                <w:t>Tuesday, 19 November 2024, 3:00pm -4:00pm</w:t>
              </w:r>
            </w:hyperlink>
          </w:p>
        </w:tc>
        <w:tc>
          <w:tcPr>
            <w:tcW w:w="2552" w:type="dxa"/>
            <w:shd w:val="clear" w:color="auto" w:fill="auto"/>
          </w:tcPr>
          <w:p w14:paraId="150D95DA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  <w:r w:rsidRPr="00EE3B69">
              <w:rPr>
                <w:b/>
                <w:bCs/>
                <w:sz w:val="18"/>
                <w:szCs w:val="18"/>
              </w:rPr>
              <w:fldChar w:fldCharType="begin"/>
            </w:r>
            <w:r w:rsidRPr="00EE3B69">
              <w:rPr>
                <w:b/>
                <w:bCs/>
                <w:sz w:val="18"/>
                <w:szCs w:val="18"/>
              </w:rPr>
              <w:instrText>HYPERLINK "https://events.teams.microsoft.com/event/b61df9ab-f564-4d14-8de6-f62fd5bc3289@c0e0601f-0fac-449c-9c88-a104c4eb9f28"</w:instrText>
            </w:r>
            <w:r w:rsidRPr="00EE3B69">
              <w:rPr>
                <w:b/>
                <w:bCs/>
                <w:sz w:val="18"/>
                <w:szCs w:val="18"/>
              </w:rPr>
            </w:r>
            <w:r w:rsidRPr="00EE3B69">
              <w:rPr>
                <w:b/>
                <w:bCs/>
                <w:sz w:val="18"/>
                <w:szCs w:val="18"/>
              </w:rPr>
              <w:fldChar w:fldCharType="separate"/>
            </w:r>
          </w:p>
          <w:p w14:paraId="453A934D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  <w:r w:rsidRPr="00EE3B69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22" w:type="dxa"/>
          </w:tcPr>
          <w:p w14:paraId="7331D945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</w:tc>
        <w:tc>
          <w:tcPr>
            <w:tcW w:w="2420" w:type="dxa"/>
          </w:tcPr>
          <w:p w14:paraId="5A692646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</w:tc>
        <w:tc>
          <w:tcPr>
            <w:tcW w:w="2419" w:type="dxa"/>
          </w:tcPr>
          <w:p w14:paraId="0EEE2F2A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</w:tc>
      </w:tr>
      <w:tr w:rsidR="00EE3B69" w14:paraId="4693EE32" w14:textId="77777777" w:rsidTr="00C21A30">
        <w:trPr>
          <w:trHeight w:val="950"/>
        </w:trPr>
        <w:tc>
          <w:tcPr>
            <w:tcW w:w="2563" w:type="dxa"/>
            <w:shd w:val="clear" w:color="auto" w:fill="F2F2F2" w:themeFill="background1" w:themeFillShade="F2"/>
          </w:tcPr>
          <w:p w14:paraId="641D5A9E" w14:textId="77777777" w:rsidR="00EE3B69" w:rsidRPr="00EE3B69" w:rsidRDefault="00EE3B69">
            <w:pPr>
              <w:pStyle w:val="Body"/>
              <w:spacing w:after="0"/>
              <w:rPr>
                <w:rStyle w:val="Hyperlink"/>
                <w:b/>
                <w:bCs/>
                <w:sz w:val="18"/>
                <w:szCs w:val="18"/>
              </w:rPr>
            </w:pPr>
            <w:r w:rsidRPr="00EE3B69">
              <w:rPr>
                <w:b/>
                <w:bCs/>
                <w:sz w:val="18"/>
                <w:szCs w:val="18"/>
              </w:rPr>
              <w:fldChar w:fldCharType="begin"/>
            </w:r>
            <w:r w:rsidRPr="00EE3B69">
              <w:rPr>
                <w:b/>
                <w:bCs/>
                <w:sz w:val="18"/>
                <w:szCs w:val="18"/>
              </w:rPr>
              <w:instrText>HYPERLINK "https://events.teams.microsoft.com/event/bcaf8d80-284b-4064-aa63-cd80cebca211@c0e0601f-0fac-449c-9c88-a104c4eb9f28"</w:instrText>
            </w:r>
            <w:r w:rsidRPr="00EE3B69">
              <w:rPr>
                <w:b/>
                <w:bCs/>
                <w:sz w:val="18"/>
                <w:szCs w:val="18"/>
              </w:rPr>
            </w:r>
            <w:r w:rsidRPr="00EE3B69">
              <w:rPr>
                <w:b/>
                <w:bCs/>
                <w:sz w:val="18"/>
                <w:szCs w:val="18"/>
              </w:rPr>
              <w:fldChar w:fldCharType="separate"/>
            </w:r>
            <w:r w:rsidRPr="00EE3B69">
              <w:rPr>
                <w:rStyle w:val="Hyperlink"/>
                <w:b/>
                <w:bCs/>
                <w:sz w:val="18"/>
                <w:szCs w:val="18"/>
              </w:rPr>
              <w:t>Session 3</w:t>
            </w:r>
          </w:p>
          <w:p w14:paraId="552A38B6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  <w:r w:rsidRPr="00EE3B69">
              <w:rPr>
                <w:rStyle w:val="Hyperlink"/>
                <w:sz w:val="18"/>
                <w:szCs w:val="18"/>
              </w:rPr>
              <w:t>Wednesday, 27 November 2024, 2:00pm -3:00pm</w:t>
            </w:r>
            <w:r w:rsidRPr="00EE3B69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85" w:type="dxa"/>
          </w:tcPr>
          <w:p w14:paraId="4FCE8BBD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41D3A189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</w:tc>
        <w:tc>
          <w:tcPr>
            <w:tcW w:w="2222" w:type="dxa"/>
          </w:tcPr>
          <w:p w14:paraId="6EE8D05F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</w:tc>
        <w:tc>
          <w:tcPr>
            <w:tcW w:w="2420" w:type="dxa"/>
          </w:tcPr>
          <w:p w14:paraId="748EB0EA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</w:tc>
        <w:tc>
          <w:tcPr>
            <w:tcW w:w="2419" w:type="dxa"/>
          </w:tcPr>
          <w:p w14:paraId="2125EA22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</w:tc>
      </w:tr>
      <w:tr w:rsidR="00EE3B69" w14:paraId="226EF90F" w14:textId="77777777" w:rsidTr="00C21A30">
        <w:trPr>
          <w:trHeight w:val="313"/>
        </w:trPr>
        <w:tc>
          <w:tcPr>
            <w:tcW w:w="2563" w:type="dxa"/>
            <w:shd w:val="clear" w:color="auto" w:fill="F2F2F2" w:themeFill="background1" w:themeFillShade="F2"/>
          </w:tcPr>
          <w:p w14:paraId="3425D7D2" w14:textId="77777777" w:rsidR="00EE3B69" w:rsidRPr="00EE3B69" w:rsidRDefault="00EE3B69">
            <w:pPr>
              <w:pStyle w:val="Body"/>
              <w:spacing w:after="0"/>
              <w:rPr>
                <w:rStyle w:val="Hyperlink"/>
                <w:b/>
                <w:bCs/>
                <w:sz w:val="18"/>
                <w:szCs w:val="18"/>
              </w:rPr>
            </w:pPr>
            <w:r w:rsidRPr="00EE3B69">
              <w:rPr>
                <w:b/>
                <w:bCs/>
                <w:sz w:val="18"/>
                <w:szCs w:val="18"/>
              </w:rPr>
              <w:fldChar w:fldCharType="begin"/>
            </w:r>
            <w:r w:rsidRPr="00EE3B69">
              <w:rPr>
                <w:b/>
                <w:bCs/>
                <w:sz w:val="18"/>
                <w:szCs w:val="18"/>
              </w:rPr>
              <w:instrText>HYPERLINK "https://events.teams.microsoft.com/event/f2bb1b2f-d47e-404c-890c-50311edd4159@c0e0601f-0fac-449c-9c88-a104c4eb9f28"</w:instrText>
            </w:r>
            <w:r w:rsidRPr="00EE3B69">
              <w:rPr>
                <w:b/>
                <w:bCs/>
                <w:sz w:val="18"/>
                <w:szCs w:val="18"/>
              </w:rPr>
            </w:r>
            <w:r w:rsidRPr="00EE3B69">
              <w:rPr>
                <w:b/>
                <w:bCs/>
                <w:sz w:val="18"/>
                <w:szCs w:val="18"/>
              </w:rPr>
              <w:fldChar w:fldCharType="separate"/>
            </w:r>
            <w:r w:rsidRPr="00EE3B69">
              <w:rPr>
                <w:rStyle w:val="Hyperlink"/>
                <w:b/>
                <w:bCs/>
                <w:sz w:val="18"/>
                <w:szCs w:val="18"/>
              </w:rPr>
              <w:t>Session 4</w:t>
            </w:r>
          </w:p>
          <w:p w14:paraId="2AD55D18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  <w:r w:rsidRPr="00EE3B69">
              <w:rPr>
                <w:rStyle w:val="Hyperlink"/>
                <w:sz w:val="18"/>
                <w:szCs w:val="18"/>
              </w:rPr>
              <w:t>Thursday, 28 November 2024, 11:00am -12:00pm</w:t>
            </w:r>
            <w:r w:rsidRPr="00EE3B69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85" w:type="dxa"/>
          </w:tcPr>
          <w:p w14:paraId="56613856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  <w:p w14:paraId="6ABB142E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  <w:p w14:paraId="260219DB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39A6A4AD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  <w:p w14:paraId="49084A94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  <w:p w14:paraId="5E21DF6A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</w:tc>
        <w:tc>
          <w:tcPr>
            <w:tcW w:w="2222" w:type="dxa"/>
          </w:tcPr>
          <w:p w14:paraId="5484C291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</w:tc>
        <w:tc>
          <w:tcPr>
            <w:tcW w:w="2420" w:type="dxa"/>
          </w:tcPr>
          <w:p w14:paraId="04292572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</w:tc>
        <w:tc>
          <w:tcPr>
            <w:tcW w:w="2419" w:type="dxa"/>
          </w:tcPr>
          <w:p w14:paraId="398E480D" w14:textId="77777777" w:rsidR="00EE3B69" w:rsidRPr="00EE3B69" w:rsidRDefault="00EE3B69">
            <w:pPr>
              <w:pStyle w:val="Body"/>
              <w:spacing w:after="0"/>
              <w:rPr>
                <w:sz w:val="18"/>
                <w:szCs w:val="18"/>
              </w:rPr>
            </w:pPr>
          </w:p>
        </w:tc>
      </w:tr>
    </w:tbl>
    <w:p w14:paraId="41CED346" w14:textId="77777777" w:rsidR="00EE3B69" w:rsidRPr="00EE3B69" w:rsidRDefault="00EE3B69" w:rsidP="00EE3B69">
      <w:pPr>
        <w:pStyle w:val="Body"/>
        <w:sectPr w:rsidR="00EE3B69" w:rsidRPr="00EE3B69" w:rsidSect="00F1699E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6838" w:h="11906" w:orient="landscape" w:code="9"/>
          <w:pgMar w:top="851" w:right="993" w:bottom="284" w:left="1134" w:header="680" w:footer="851" w:gutter="0"/>
          <w:cols w:space="340"/>
          <w:docGrid w:linePitch="360"/>
        </w:sectPr>
      </w:pPr>
    </w:p>
    <w:p w14:paraId="13461E6F" w14:textId="777B4A62" w:rsidR="00081D45" w:rsidRDefault="00081D45" w:rsidP="00AC66AC">
      <w:pPr>
        <w:pStyle w:val="Heading1"/>
        <w:spacing w:before="120" w:after="120"/>
      </w:pPr>
      <w:r>
        <w:lastRenderedPageBreak/>
        <w:t xml:space="preserve">What </w:t>
      </w:r>
      <w:r w:rsidR="00EE3B69">
        <w:t xml:space="preserve">are the </w:t>
      </w:r>
      <w:r>
        <w:t>learning sessions?</w:t>
      </w:r>
    </w:p>
    <w:p w14:paraId="4F7EEC7B" w14:textId="188BE5C0" w:rsidR="00946C9B" w:rsidRDefault="00946C9B" w:rsidP="00946C9B">
      <w:pPr>
        <w:pStyle w:val="Body"/>
        <w:numPr>
          <w:ilvl w:val="0"/>
          <w:numId w:val="45"/>
        </w:numPr>
        <w:spacing w:before="120"/>
      </w:pPr>
      <w:r>
        <w:t xml:space="preserve">To support the implementation of the new </w:t>
      </w:r>
      <w:hyperlink r:id="rId24">
        <w:r w:rsidRPr="1A2C16B9">
          <w:rPr>
            <w:rStyle w:val="Hyperlink"/>
          </w:rPr>
          <w:t>CIMS policy and guidance</w:t>
        </w:r>
      </w:hyperlink>
      <w:r w:rsidR="001A6172">
        <w:rPr>
          <w:rStyle w:val="Hyperlink"/>
        </w:rPr>
        <w:t xml:space="preserve"> </w:t>
      </w:r>
      <w:r w:rsidR="252E2238" w:rsidRPr="006F2A13">
        <w:rPr>
          <w:rStyle w:val="Hyperlink"/>
          <w:color w:val="auto"/>
          <w:u w:val="none"/>
        </w:rPr>
        <w:t>&lt;</w:t>
      </w:r>
      <w:r w:rsidR="001A6172" w:rsidRPr="006F2A13">
        <w:rPr>
          <w:rStyle w:val="Hyperlink"/>
          <w:color w:val="auto"/>
          <w:u w:val="none"/>
        </w:rPr>
        <w:t>https://providers.dffh.vic.gov.au/client-incident-management-system-policy-and-guidance-word</w:t>
      </w:r>
      <w:r w:rsidR="1269837F" w:rsidRPr="006F2A13">
        <w:rPr>
          <w:rStyle w:val="Hyperlink"/>
          <w:color w:val="auto"/>
          <w:u w:val="none"/>
        </w:rPr>
        <w:t>&gt;</w:t>
      </w:r>
      <w:r w:rsidRPr="006F2A13">
        <w:t xml:space="preserve"> </w:t>
      </w:r>
      <w:r>
        <w:t xml:space="preserve">on 9 December 2024, online learning sessions are being offered during November 2024. </w:t>
      </w:r>
    </w:p>
    <w:p w14:paraId="45C4B270" w14:textId="5101B579" w:rsidR="0010049B" w:rsidRDefault="00D336F8">
      <w:pPr>
        <w:pStyle w:val="Body"/>
        <w:numPr>
          <w:ilvl w:val="0"/>
          <w:numId w:val="45"/>
        </w:numPr>
        <w:spacing w:before="120"/>
      </w:pPr>
      <w:r w:rsidRPr="00D336F8">
        <w:t xml:space="preserve">The content of the learning sessions assumes that all attendees have completed the </w:t>
      </w:r>
      <w:r w:rsidR="0041756D">
        <w:t xml:space="preserve">updated </w:t>
      </w:r>
      <w:r w:rsidRPr="00D336F8">
        <w:t>online e-learning module</w:t>
      </w:r>
      <w:r w:rsidR="00D07860">
        <w:t xml:space="preserve"> </w:t>
      </w:r>
      <w:r w:rsidR="0010049B">
        <w:t xml:space="preserve">(links below) </w:t>
      </w:r>
      <w:r w:rsidRPr="00D336F8">
        <w:t xml:space="preserve">and are familiar with CIMS. </w:t>
      </w:r>
    </w:p>
    <w:p w14:paraId="26473188" w14:textId="3C7AC9FB" w:rsidR="00C54851" w:rsidRDefault="00C54851" w:rsidP="00C54851">
      <w:pPr>
        <w:pStyle w:val="Body"/>
        <w:numPr>
          <w:ilvl w:val="1"/>
          <w:numId w:val="45"/>
        </w:numPr>
        <w:spacing w:before="120"/>
      </w:pPr>
      <w:r>
        <w:t>Department of Families Fairness and Housing staff</w:t>
      </w:r>
      <w:r w:rsidR="00D846FF">
        <w:t>:</w:t>
      </w:r>
      <w:r w:rsidR="00AD40DA">
        <w:t xml:space="preserve"> </w:t>
      </w:r>
      <w:proofErr w:type="spellStart"/>
      <w:r w:rsidR="00D846FF">
        <w:t>OurPeople</w:t>
      </w:r>
      <w:proofErr w:type="spellEnd"/>
      <w:r w:rsidR="00D846FF">
        <w:t xml:space="preserve"> Learning</w:t>
      </w:r>
    </w:p>
    <w:p w14:paraId="0F7B6A6F" w14:textId="3A0593F2" w:rsidR="00C54851" w:rsidRPr="006F2A13" w:rsidRDefault="00AD40DA" w:rsidP="00C54851">
      <w:pPr>
        <w:pStyle w:val="Body"/>
        <w:numPr>
          <w:ilvl w:val="1"/>
          <w:numId w:val="45"/>
        </w:numPr>
        <w:spacing w:before="120"/>
      </w:pPr>
      <w:r>
        <w:t>Other CIMS users</w:t>
      </w:r>
      <w:r w:rsidR="00D846FF">
        <w:t>:</w:t>
      </w:r>
      <w:r w:rsidR="00EF5D8F" w:rsidRPr="00EF5D8F">
        <w:t> </w:t>
      </w:r>
      <w:hyperlink r:id="rId25" w:history="1">
        <w:r w:rsidR="00EF5D8F" w:rsidRPr="00EF5D8F">
          <w:rPr>
            <w:rStyle w:val="Hyperlink"/>
          </w:rPr>
          <w:t>CIMS eLearning module</w:t>
        </w:r>
      </w:hyperlink>
      <w:r w:rsidR="001A6172">
        <w:rPr>
          <w:rStyle w:val="Hyperlink"/>
        </w:rPr>
        <w:t xml:space="preserve"> </w:t>
      </w:r>
      <w:r w:rsidR="006F2A13" w:rsidRPr="006F2A13">
        <w:rPr>
          <w:rStyle w:val="Hyperlink"/>
          <w:color w:val="auto"/>
          <w:u w:val="none"/>
        </w:rPr>
        <w:t>&lt;</w:t>
      </w:r>
      <w:r w:rsidR="00CD7849" w:rsidRPr="006F2A13">
        <w:rPr>
          <w:rStyle w:val="Hyperlink"/>
          <w:color w:val="auto"/>
          <w:u w:val="none"/>
        </w:rPr>
        <w:t>https://cims.dffh.vic.gov.au</w:t>
      </w:r>
      <w:r w:rsidR="006F2A13" w:rsidRPr="006F2A13">
        <w:rPr>
          <w:rStyle w:val="Hyperlink"/>
          <w:color w:val="auto"/>
          <w:u w:val="none"/>
        </w:rPr>
        <w:t>&gt;</w:t>
      </w:r>
    </w:p>
    <w:p w14:paraId="448CF5C0" w14:textId="2B666E41" w:rsidR="00080651" w:rsidRDefault="00080651" w:rsidP="00080651">
      <w:pPr>
        <w:pStyle w:val="Body"/>
        <w:numPr>
          <w:ilvl w:val="0"/>
          <w:numId w:val="45"/>
        </w:numPr>
        <w:spacing w:before="120"/>
      </w:pPr>
      <w:r>
        <w:t xml:space="preserve">The </w:t>
      </w:r>
      <w:r w:rsidRPr="00081D45">
        <w:t xml:space="preserve">learning sessions </w:t>
      </w:r>
      <w:r>
        <w:t>will provide an overview of the key changes to CIMS</w:t>
      </w:r>
      <w:r w:rsidR="00B60FE7">
        <w:t>,</w:t>
      </w:r>
      <w:r>
        <w:t xml:space="preserve"> </w:t>
      </w:r>
      <w:r w:rsidRPr="00081D45">
        <w:t xml:space="preserve">tailored </w:t>
      </w:r>
      <w:r>
        <w:t xml:space="preserve">to the different services in </w:t>
      </w:r>
      <w:r w:rsidRPr="00081D45">
        <w:t>scope of CIMS</w:t>
      </w:r>
      <w:r>
        <w:t>. C</w:t>
      </w:r>
      <w:r w:rsidRPr="00566339">
        <w:t>IMS</w:t>
      </w:r>
      <w:r>
        <w:t xml:space="preserve"> users are encouraged to also </w:t>
      </w:r>
      <w:r w:rsidRPr="00566339">
        <w:t>review the policy carefully so all elements of the new policy can be adopted</w:t>
      </w:r>
      <w:r>
        <w:t xml:space="preserve">. </w:t>
      </w:r>
    </w:p>
    <w:p w14:paraId="5D07758D" w14:textId="169E6E6B" w:rsidR="00081D45" w:rsidRDefault="00081D45" w:rsidP="00AC66AC">
      <w:pPr>
        <w:pStyle w:val="Body"/>
        <w:numPr>
          <w:ilvl w:val="0"/>
          <w:numId w:val="45"/>
        </w:numPr>
        <w:spacing w:before="120"/>
      </w:pPr>
      <w:r>
        <w:t>Learning sessions</w:t>
      </w:r>
      <w:r w:rsidR="00DD7ED3">
        <w:t xml:space="preserve"> will be </w:t>
      </w:r>
      <w:r w:rsidR="00685C70">
        <w:t xml:space="preserve">held </w:t>
      </w:r>
      <w:r w:rsidR="00DD7ED3">
        <w:t>online via MS Teams and</w:t>
      </w:r>
      <w:r>
        <w:t xml:space="preserve"> </w:t>
      </w:r>
      <w:r w:rsidR="00EE3B69">
        <w:t xml:space="preserve">have been scheduled for approximately </w:t>
      </w:r>
      <w:r w:rsidR="007E3BB3">
        <w:t>one</w:t>
      </w:r>
      <w:r w:rsidR="00EE3B69">
        <w:t xml:space="preserve"> hou</w:t>
      </w:r>
      <w:r w:rsidR="00786145">
        <w:t>r</w:t>
      </w:r>
      <w:r w:rsidR="004D7640">
        <w:t xml:space="preserve"> each</w:t>
      </w:r>
      <w:r w:rsidR="00786145">
        <w:t xml:space="preserve">. </w:t>
      </w:r>
    </w:p>
    <w:p w14:paraId="33986366" w14:textId="77777777" w:rsidR="00AC66AC" w:rsidRDefault="00AC66AC" w:rsidP="00AC66AC">
      <w:pPr>
        <w:pStyle w:val="Body"/>
        <w:spacing w:before="120"/>
        <w:ind w:left="360"/>
      </w:pPr>
    </w:p>
    <w:p w14:paraId="4157E062" w14:textId="4D2EB0EC" w:rsidR="001D33B5" w:rsidRDefault="00F1699E" w:rsidP="00AC66AC">
      <w:pPr>
        <w:pStyle w:val="Heading1"/>
        <w:spacing w:before="120" w:after="120"/>
      </w:pPr>
      <w:r>
        <w:t>How to register</w:t>
      </w:r>
    </w:p>
    <w:p w14:paraId="08FF9B7B" w14:textId="311C5BB1" w:rsidR="001D33B5" w:rsidRPr="001D33B5" w:rsidRDefault="001D33B5" w:rsidP="00AC66AC">
      <w:pPr>
        <w:pStyle w:val="Body"/>
        <w:spacing w:before="120"/>
      </w:pPr>
      <w:r w:rsidRPr="001D33B5">
        <w:rPr>
          <w:b/>
          <w:bCs/>
        </w:rPr>
        <w:t>Select the Link to Register</w:t>
      </w:r>
    </w:p>
    <w:p w14:paraId="72BBA92A" w14:textId="2E2910F4" w:rsidR="001D33B5" w:rsidRDefault="001D33B5" w:rsidP="00AC66AC">
      <w:pPr>
        <w:pStyle w:val="Body"/>
        <w:numPr>
          <w:ilvl w:val="0"/>
          <w:numId w:val="44"/>
        </w:numPr>
        <w:spacing w:before="120"/>
      </w:pPr>
      <w:r w:rsidRPr="001D33B5">
        <w:t>Click on the registration link for the session you wish to attend</w:t>
      </w:r>
      <w:r>
        <w:t xml:space="preserve"> (see above)</w:t>
      </w:r>
      <w:r w:rsidRPr="001D33B5">
        <w:t>.</w:t>
      </w:r>
    </w:p>
    <w:p w14:paraId="7990BAAC" w14:textId="405653D1" w:rsidR="001D33B5" w:rsidRPr="001D33B5" w:rsidRDefault="001D33B5" w:rsidP="00AC66AC">
      <w:pPr>
        <w:pStyle w:val="Body"/>
        <w:spacing w:before="120"/>
        <w:rPr>
          <w:b/>
          <w:bCs/>
        </w:rPr>
      </w:pPr>
      <w:r w:rsidRPr="001D33B5">
        <w:rPr>
          <w:b/>
          <w:bCs/>
        </w:rPr>
        <w:t>Registration Process  </w:t>
      </w:r>
    </w:p>
    <w:p w14:paraId="6B268193" w14:textId="77777777" w:rsidR="001D33B5" w:rsidRDefault="001D33B5" w:rsidP="00AC66AC">
      <w:pPr>
        <w:pStyle w:val="Body"/>
        <w:numPr>
          <w:ilvl w:val="0"/>
          <w:numId w:val="44"/>
        </w:numPr>
        <w:spacing w:before="120"/>
      </w:pPr>
      <w:r w:rsidRPr="001D33B5">
        <w:t>A webpage will open in your browser.  </w:t>
      </w:r>
    </w:p>
    <w:p w14:paraId="72FC5D75" w14:textId="6075B5F0" w:rsidR="001D33B5" w:rsidRDefault="001D33B5" w:rsidP="00AC66AC">
      <w:pPr>
        <w:pStyle w:val="Body"/>
        <w:numPr>
          <w:ilvl w:val="0"/>
          <w:numId w:val="44"/>
        </w:numPr>
        <w:spacing w:before="120"/>
      </w:pPr>
      <w:r w:rsidRPr="001D33B5">
        <w:t xml:space="preserve">Verify that you have selected the correct session relevant to your </w:t>
      </w:r>
      <w:r w:rsidR="00132AD6">
        <w:t>service</w:t>
      </w:r>
      <w:r w:rsidRPr="001D33B5">
        <w:t>.  </w:t>
      </w:r>
    </w:p>
    <w:p w14:paraId="42AD46BD" w14:textId="77777777" w:rsidR="001D33B5" w:rsidRDefault="001D33B5" w:rsidP="00AC66AC">
      <w:pPr>
        <w:pStyle w:val="Body"/>
        <w:numPr>
          <w:ilvl w:val="0"/>
          <w:numId w:val="44"/>
        </w:numPr>
        <w:spacing w:before="120"/>
      </w:pPr>
      <w:r w:rsidRPr="001D33B5">
        <w:t>Click the ‘Register’ button on the left side of the screen.</w:t>
      </w:r>
    </w:p>
    <w:p w14:paraId="6A763645" w14:textId="7DB2FF98" w:rsidR="001D33B5" w:rsidRDefault="001D33B5" w:rsidP="00AC66AC">
      <w:pPr>
        <w:pStyle w:val="Body"/>
        <w:spacing w:before="120"/>
        <w:ind w:left="360"/>
      </w:pPr>
      <w:r>
        <w:rPr>
          <w:noProof/>
        </w:rPr>
        <w:drawing>
          <wp:inline distT="0" distB="0" distL="0" distR="0" wp14:anchorId="41FFC0C9" wp14:editId="65F84B68">
            <wp:extent cx="2472266" cy="555741"/>
            <wp:effectExtent l="0" t="0" r="4445" b="0"/>
            <wp:docPr id="1695671930" name="Picture 1" descr="This image shows the registration button described in the registration process listed abo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671930" name="Picture 1" descr="This image shows the registration button described in the registration process listed above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08961" cy="56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AEE33" w14:textId="28DEC797" w:rsidR="001D33B5" w:rsidRDefault="001D33B5" w:rsidP="00AC66AC">
      <w:pPr>
        <w:pStyle w:val="Body"/>
        <w:numPr>
          <w:ilvl w:val="0"/>
          <w:numId w:val="44"/>
        </w:numPr>
        <w:spacing w:before="120"/>
      </w:pPr>
      <w:r w:rsidRPr="001D33B5">
        <w:t>On the next page, enter your details (name, email, organization, and job title).  </w:t>
      </w:r>
    </w:p>
    <w:p w14:paraId="679469F5" w14:textId="77777777" w:rsidR="001D33B5" w:rsidRDefault="001D33B5" w:rsidP="00AC66AC">
      <w:pPr>
        <w:pStyle w:val="Body"/>
        <w:numPr>
          <w:ilvl w:val="0"/>
          <w:numId w:val="44"/>
        </w:numPr>
        <w:spacing w:before="120"/>
      </w:pPr>
      <w:r w:rsidRPr="001D33B5">
        <w:t>Confirm that you agree to Microsoft’s Event Terms and Conditions by checking the box.  </w:t>
      </w:r>
    </w:p>
    <w:p w14:paraId="42F0BB5D" w14:textId="47DC4487" w:rsidR="001D33B5" w:rsidRDefault="001D33B5" w:rsidP="00AC66AC">
      <w:pPr>
        <w:pStyle w:val="Body"/>
        <w:spacing w:before="120"/>
        <w:ind w:left="360"/>
      </w:pPr>
      <w:r>
        <w:rPr>
          <w:noProof/>
        </w:rPr>
        <w:drawing>
          <wp:inline distT="0" distB="0" distL="0" distR="0" wp14:anchorId="683DC103" wp14:editId="4B8FE862">
            <wp:extent cx="3528906" cy="276302"/>
            <wp:effectExtent l="0" t="0" r="0" b="9525"/>
            <wp:docPr id="1342025632" name="Picture 1" descr="This image shows the terms and conditions check box described in the registration process listed abo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025632" name="Picture 1" descr="This image shows the terms and conditions check box described in the registration process listed above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07641" cy="282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6C51E" w14:textId="09881EE1" w:rsidR="001D33B5" w:rsidRDefault="001D33B5" w:rsidP="00AC66AC">
      <w:pPr>
        <w:pStyle w:val="Body"/>
        <w:numPr>
          <w:ilvl w:val="0"/>
          <w:numId w:val="44"/>
        </w:numPr>
        <w:spacing w:before="120"/>
      </w:pPr>
      <w:r w:rsidRPr="001D33B5">
        <w:t>Click ‘Register ‘to complete the process.</w:t>
      </w:r>
    </w:p>
    <w:p w14:paraId="36D570B0" w14:textId="7DF5D60C" w:rsidR="001D33B5" w:rsidRDefault="001D33B5" w:rsidP="00AC66AC">
      <w:pPr>
        <w:pStyle w:val="Body"/>
        <w:spacing w:before="120"/>
        <w:ind w:left="360"/>
      </w:pPr>
      <w:r>
        <w:rPr>
          <w:noProof/>
        </w:rPr>
        <w:drawing>
          <wp:inline distT="0" distB="0" distL="0" distR="0" wp14:anchorId="5B218012" wp14:editId="5D9DC2F4">
            <wp:extent cx="2472266" cy="555741"/>
            <wp:effectExtent l="0" t="0" r="4445" b="0"/>
            <wp:docPr id="41537873" name="Picture 1" descr="This image shows the registration button described in the registration process listed above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37873" name="Picture 1" descr="This image shows the registration button described in the registration process listed above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08961" cy="56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6916E" w14:textId="481C7935" w:rsidR="001D33B5" w:rsidRPr="001D33B5" w:rsidRDefault="001D33B5" w:rsidP="00AC66AC">
      <w:pPr>
        <w:pStyle w:val="Body"/>
        <w:spacing w:before="120"/>
        <w:rPr>
          <w:b/>
          <w:bCs/>
        </w:rPr>
      </w:pPr>
      <w:r w:rsidRPr="001D33B5">
        <w:rPr>
          <w:b/>
          <w:bCs/>
        </w:rPr>
        <w:t>Confirmation </w:t>
      </w:r>
    </w:p>
    <w:p w14:paraId="126066B4" w14:textId="64CD52C8" w:rsidR="00D2691F" w:rsidRDefault="001D33B5" w:rsidP="00AC66AC">
      <w:pPr>
        <w:pStyle w:val="Body"/>
        <w:numPr>
          <w:ilvl w:val="0"/>
          <w:numId w:val="44"/>
        </w:numPr>
        <w:spacing w:before="120"/>
      </w:pPr>
      <w:r w:rsidRPr="001D33B5">
        <w:t>After registering, you will receive a confirmation email reserving your spot for the event.  </w:t>
      </w:r>
      <w:r w:rsidR="00CB363A">
        <w:t>Please note, for attendees of the Out of Home Care sessions, participation will be capped at 50 people. If the session is full, you will be place</w:t>
      </w:r>
      <w:r w:rsidR="00274DBF">
        <w:t>d</w:t>
      </w:r>
      <w:r w:rsidR="00CB363A">
        <w:t xml:space="preserve"> on a waitlist. </w:t>
      </w:r>
    </w:p>
    <w:p w14:paraId="020239F0" w14:textId="77777777" w:rsidR="00AC66AC" w:rsidRDefault="00AC66AC" w:rsidP="00AC66AC">
      <w:pPr>
        <w:pStyle w:val="Body"/>
        <w:spacing w:before="120"/>
        <w:ind w:left="360"/>
      </w:pPr>
    </w:p>
    <w:p w14:paraId="6DA1D77A" w14:textId="2E369141" w:rsidR="00D2691F" w:rsidRPr="00D2691F" w:rsidRDefault="00D2691F" w:rsidP="00AC66AC">
      <w:pPr>
        <w:pStyle w:val="Heading1"/>
        <w:spacing w:before="120" w:after="120"/>
      </w:pPr>
      <w:r w:rsidRPr="00D2691F">
        <w:t>Questions</w:t>
      </w:r>
    </w:p>
    <w:p w14:paraId="47570DF4" w14:textId="3658AF9F" w:rsidR="001D33B5" w:rsidRPr="001D33B5" w:rsidRDefault="001D33B5" w:rsidP="00AC66AC">
      <w:pPr>
        <w:pStyle w:val="Body"/>
        <w:spacing w:before="120"/>
      </w:pPr>
      <w:r w:rsidRPr="001D33B5">
        <w:t>If you encounter any issues</w:t>
      </w:r>
      <w:r w:rsidR="00081D45">
        <w:t xml:space="preserve"> or have any questions</w:t>
      </w:r>
      <w:r w:rsidRPr="001D33B5">
        <w:t>, please contact </w:t>
      </w:r>
      <w:hyperlink r:id="rId28" w:history="1">
        <w:r w:rsidR="00081D45" w:rsidRPr="00DC2228">
          <w:rPr>
            <w:rStyle w:val="Hyperlink"/>
          </w:rPr>
          <w:t>cims.review@dffh.vic.gov.au</w:t>
        </w:r>
      </w:hyperlink>
      <w:r w:rsidR="00081D45">
        <w:t xml:space="preserve"> </w:t>
      </w:r>
    </w:p>
    <w:p w14:paraId="32FBADD0" w14:textId="3EDF89E6" w:rsidR="363F7455" w:rsidRDefault="363F7455" w:rsidP="1E2AE0B9">
      <w:pPr>
        <w:rPr>
          <w:rFonts w:eastAsia="Arial" w:cs="Arial"/>
          <w:szCs w:val="21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16"/>
      </w:tblGrid>
      <w:tr w:rsidR="1E2AE0B9" w14:paraId="43C7318A" w14:textId="77777777" w:rsidTr="1E2AE0B9">
        <w:trPr>
          <w:trHeight w:val="300"/>
        </w:trPr>
        <w:tc>
          <w:tcPr>
            <w:tcW w:w="9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09A3E4" w14:textId="4617984A" w:rsidR="1E2AE0B9" w:rsidRDefault="1E2AE0B9" w:rsidP="1E2AE0B9">
            <w:pPr>
              <w:spacing w:before="80" w:after="60"/>
            </w:pPr>
            <w:r w:rsidRPr="1E2AE0B9">
              <w:rPr>
                <w:rFonts w:eastAsia="Arial" w:cs="Arial"/>
                <w:szCs w:val="21"/>
              </w:rPr>
              <w:t xml:space="preserve">To receive this document in another format </w:t>
            </w:r>
            <w:hyperlink r:id="rId29">
              <w:r w:rsidRPr="1E2AE0B9">
                <w:rPr>
                  <w:rStyle w:val="Hyperlink"/>
                  <w:rFonts w:eastAsia="Arial" w:cs="Arial"/>
                  <w:szCs w:val="21"/>
                  <w:u w:val="single"/>
                </w:rPr>
                <w:t>email CIMS Review</w:t>
              </w:r>
            </w:hyperlink>
            <w:r w:rsidRPr="1E2AE0B9">
              <w:rPr>
                <w:rFonts w:eastAsia="Arial" w:cs="Arial"/>
                <w:szCs w:val="21"/>
              </w:rPr>
              <w:t xml:space="preserve"> </w:t>
            </w:r>
            <w:hyperlink r:id="rId30">
              <w:r w:rsidRPr="1E2AE0B9">
                <w:rPr>
                  <w:rStyle w:val="Hyperlink"/>
                  <w:rFonts w:eastAsia="Arial" w:cs="Arial"/>
                  <w:szCs w:val="21"/>
                </w:rPr>
                <w:t>&lt;CIMS.Review@dffh.vic.gov.au</w:t>
              </w:r>
            </w:hyperlink>
            <w:r w:rsidRPr="1E2AE0B9">
              <w:rPr>
                <w:rFonts w:eastAsia="Arial" w:cs="Arial"/>
                <w:szCs w:val="21"/>
              </w:rPr>
              <w:t>&gt;</w:t>
            </w:r>
          </w:p>
          <w:p w14:paraId="6B564B7A" w14:textId="031FC51A" w:rsidR="1E2AE0B9" w:rsidRDefault="1E2AE0B9" w:rsidP="1E2AE0B9">
            <w:pPr>
              <w:spacing w:before="80" w:after="60"/>
            </w:pPr>
            <w:r w:rsidRPr="1E2AE0B9">
              <w:rPr>
                <w:rFonts w:eastAsia="Arial" w:cs="Arial"/>
                <w:szCs w:val="21"/>
              </w:rPr>
              <w:t xml:space="preserve">Authorised and published by the Victorian Government, 1 Treasury Place, Melbourne. </w:t>
            </w:r>
          </w:p>
          <w:p w14:paraId="2827CCA6" w14:textId="1E6D63F8" w:rsidR="1E2AE0B9" w:rsidRDefault="1E2AE0B9" w:rsidP="1E2AE0B9">
            <w:pPr>
              <w:spacing w:before="80" w:after="60"/>
            </w:pPr>
            <w:r w:rsidRPr="1E2AE0B9">
              <w:rPr>
                <w:rFonts w:eastAsia="Arial" w:cs="Arial"/>
                <w:szCs w:val="21"/>
              </w:rPr>
              <w:t>© State of Victoria, Australia, Department of Families, Fairness and Housing, October 2024</w:t>
            </w:r>
          </w:p>
          <w:p w14:paraId="674C9EC1" w14:textId="65FF69B6" w:rsidR="1E2AE0B9" w:rsidRDefault="1E2AE0B9" w:rsidP="1E2AE0B9">
            <w:pPr>
              <w:spacing w:before="80" w:after="60"/>
            </w:pPr>
            <w:r w:rsidRPr="1E2AE0B9">
              <w:rPr>
                <w:rFonts w:eastAsia="Arial" w:cs="Arial"/>
                <w:szCs w:val="21"/>
              </w:rPr>
              <w:t xml:space="preserve">In this document, ‘Aboriginal’ refers to both Aboriginal and Torres Strait Islander people. ‘Indigenous’ or ‘Koori/Koorie’ is retained when part of the title of a report, program or quotation. </w:t>
            </w:r>
          </w:p>
          <w:p w14:paraId="3A919739" w14:textId="1D24B1D6" w:rsidR="1E2AE0B9" w:rsidRDefault="1E2AE0B9" w:rsidP="40295BF7">
            <w:pPr>
              <w:spacing w:before="80" w:after="60"/>
              <w:rPr>
                <w:rFonts w:eastAsia="Arial" w:cs="Arial"/>
              </w:rPr>
            </w:pPr>
            <w:r w:rsidRPr="40295BF7">
              <w:rPr>
                <w:rFonts w:eastAsia="Arial" w:cs="Arial"/>
              </w:rPr>
              <w:t xml:space="preserve">ISBN </w:t>
            </w:r>
            <w:r w:rsidR="7AD4AFF9" w:rsidRPr="40295BF7">
              <w:rPr>
                <w:rFonts w:eastAsia="Arial" w:cs="Arial"/>
              </w:rPr>
              <w:t xml:space="preserve">978-1-76130-702-7 </w:t>
            </w:r>
            <w:r w:rsidR="7AD4AFF9" w:rsidRPr="40295BF7">
              <w:rPr>
                <w:rFonts w:eastAsia="Arial" w:cs="Arial"/>
                <w:b/>
                <w:bCs/>
              </w:rPr>
              <w:t>(pdf/online/MS word)</w:t>
            </w:r>
          </w:p>
          <w:p w14:paraId="0E78F0F5" w14:textId="0A648639" w:rsidR="1E2AE0B9" w:rsidRDefault="1E2AE0B9" w:rsidP="1E2AE0B9">
            <w:pPr>
              <w:spacing w:before="80" w:after="60"/>
            </w:pPr>
            <w:r w:rsidRPr="1E2AE0B9">
              <w:rPr>
                <w:rFonts w:eastAsia="Arial" w:cs="Arial"/>
                <w:szCs w:val="21"/>
              </w:rPr>
              <w:t xml:space="preserve">Available at the </w:t>
            </w:r>
            <w:hyperlink r:id="rId31">
              <w:r w:rsidRPr="1E2AE0B9">
                <w:rPr>
                  <w:rStyle w:val="Hyperlink"/>
                  <w:rFonts w:eastAsia="Arial" w:cs="Arial"/>
                  <w:szCs w:val="21"/>
                  <w:u w:val="single"/>
                </w:rPr>
                <w:t>CIMS webpage</w:t>
              </w:r>
            </w:hyperlink>
            <w:r w:rsidRPr="1E2AE0B9">
              <w:rPr>
                <w:rFonts w:eastAsia="Arial" w:cs="Arial"/>
                <w:szCs w:val="21"/>
              </w:rPr>
              <w:t xml:space="preserve"> &lt;</w:t>
            </w:r>
            <w:r w:rsidR="001E5C65">
              <w:rPr>
                <w:rFonts w:eastAsia="Arial" w:cs="Arial"/>
                <w:szCs w:val="21"/>
              </w:rPr>
              <w:t>http://</w:t>
            </w:r>
            <w:r w:rsidRPr="1E2AE0B9">
              <w:rPr>
                <w:rFonts w:eastAsia="Arial" w:cs="Arial"/>
                <w:szCs w:val="21"/>
              </w:rPr>
              <w:t xml:space="preserve">providers.dffh.vic.gov.au/cims&gt; </w:t>
            </w:r>
          </w:p>
        </w:tc>
      </w:tr>
    </w:tbl>
    <w:p w14:paraId="43C3E2EA" w14:textId="6B3D3337" w:rsidR="363F7455" w:rsidRDefault="56E74006" w:rsidP="1E2AE0B9">
      <w:r w:rsidRPr="1E2AE0B9">
        <w:rPr>
          <w:rFonts w:eastAsia="Arial" w:cs="Arial"/>
          <w:color w:val="000000" w:themeColor="text1"/>
          <w:sz w:val="24"/>
          <w:szCs w:val="24"/>
        </w:rPr>
        <w:t xml:space="preserve"> </w:t>
      </w:r>
    </w:p>
    <w:p w14:paraId="55D87F73" w14:textId="7CEFCAEC" w:rsidR="363F7455" w:rsidRDefault="56E74006" w:rsidP="1E2AE0B9">
      <w:r w:rsidRPr="1E2AE0B9">
        <w:rPr>
          <w:rFonts w:eastAsia="Arial" w:cs="Arial"/>
          <w:szCs w:val="21"/>
        </w:rPr>
        <w:t xml:space="preserve"> </w:t>
      </w:r>
    </w:p>
    <w:p w14:paraId="4FC08ED7" w14:textId="53E0F296" w:rsidR="363F7455" w:rsidRDefault="363F7455" w:rsidP="1E2AE0B9">
      <w:pPr>
        <w:rPr>
          <w:rFonts w:eastAsia="Arial" w:cs="Arial"/>
          <w:szCs w:val="21"/>
        </w:rPr>
      </w:pPr>
    </w:p>
    <w:p w14:paraId="4F3B4045" w14:textId="524E1E3D" w:rsidR="363F7455" w:rsidRDefault="363F7455" w:rsidP="363F7455">
      <w:pPr>
        <w:pStyle w:val="Body"/>
      </w:pPr>
    </w:p>
    <w:p w14:paraId="1BF551EF" w14:textId="72DF98C2" w:rsidR="005E6CC5" w:rsidRPr="005E6CC5" w:rsidRDefault="005E6CC5" w:rsidP="005E6CC5">
      <w:pPr>
        <w:pStyle w:val="Body"/>
      </w:pPr>
    </w:p>
    <w:sectPr w:rsidR="005E6CC5" w:rsidRPr="005E6CC5" w:rsidSect="00EE3B69">
      <w:pgSz w:w="11906" w:h="16838" w:code="9"/>
      <w:pgMar w:top="993" w:right="284" w:bottom="1134" w:left="851" w:header="680" w:footer="851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340EB6" w14:textId="77777777" w:rsidR="00510EC9" w:rsidRDefault="00510EC9">
      <w:r>
        <w:separator/>
      </w:r>
    </w:p>
    <w:p w14:paraId="2B252CBE" w14:textId="77777777" w:rsidR="00510EC9" w:rsidRDefault="00510EC9"/>
  </w:endnote>
  <w:endnote w:type="continuationSeparator" w:id="0">
    <w:p w14:paraId="3DD7EAB0" w14:textId="77777777" w:rsidR="00510EC9" w:rsidRDefault="00510EC9">
      <w:r>
        <w:continuationSeparator/>
      </w:r>
    </w:p>
    <w:p w14:paraId="1F532873" w14:textId="77777777" w:rsidR="00510EC9" w:rsidRDefault="00510EC9"/>
  </w:endnote>
  <w:endnote w:type="continuationNotice" w:id="1">
    <w:p w14:paraId="3AD2AF54" w14:textId="77777777" w:rsidR="00510EC9" w:rsidRDefault="00510E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Mincho">
    <w:altName w:val="MS PMincho"/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98F4EA" w14:textId="77777777" w:rsidR="00183E76" w:rsidRDefault="00183E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10BD4C" w14:textId="153FA416" w:rsidR="00E261B3" w:rsidRPr="00F65AA9" w:rsidRDefault="00EF3EAD" w:rsidP="00EF2C72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5" behindDoc="0" locked="0" layoutInCell="0" allowOverlap="1" wp14:anchorId="2F1E895C" wp14:editId="568ACFED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7" name="Text Box 7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2ACA8B8" w14:textId="696E7F1D" w:rsidR="00EF3EAD" w:rsidRPr="00EF3EAD" w:rsidRDefault="00EF3EAD" w:rsidP="00EF3EA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EF3EAD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1E895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824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12ACA8B8" w14:textId="696E7F1D" w:rsidR="00EF3EAD" w:rsidRPr="00EF3EAD" w:rsidRDefault="00EF3EAD" w:rsidP="00EF3EAD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EF3EAD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90300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3476410B" wp14:editId="5E1B617F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1" name="Text Box 1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AE68E4E" w14:textId="28713B20" w:rsidR="00A90300" w:rsidRPr="00A90300" w:rsidRDefault="00A90300" w:rsidP="00A9030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A9030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76410B" id="Text Box 1" o:spid="_x0000_s1028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" o:allowincell="f" filled="f" stroked="f" strokeweight=".5pt">
              <v:textbox inset=",0,,0">
                <w:txbxContent>
                  <w:p w14:paraId="6AE68E4E" w14:textId="28713B20" w:rsidR="00A90300" w:rsidRPr="00A90300" w:rsidRDefault="00A90300" w:rsidP="00A9030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A9030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14B5F">
      <w:rPr>
        <w:noProof/>
        <w:lang w:eastAsia="en-AU"/>
      </w:rPr>
      <w:drawing>
        <wp:anchor distT="0" distB="0" distL="114300" distR="114300" simplePos="0" relativeHeight="251658242" behindDoc="1" locked="1" layoutInCell="1" allowOverlap="1" wp14:anchorId="11E72172" wp14:editId="6AFACA62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60000" cy="1008000"/>
          <wp:effectExtent l="0" t="0" r="3175" b="1905"/>
          <wp:wrapNone/>
          <wp:docPr id="333416901" name="Picture 333416901" descr="Victoria State Government Families, Fairness and Hous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Victoria State Government Families, Fairness and Hous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23305BE" wp14:editId="6A70127A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Text Box 5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20CD263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3305BE" id="Text Box 5" o:spid="_x0000_s1029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C7jRm/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220CD263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551B21" w14:textId="4586957E" w:rsidR="00E261B3" w:rsidRDefault="00EF3EA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58246" behindDoc="0" locked="0" layoutInCell="0" allowOverlap="1" wp14:anchorId="209B1299" wp14:editId="2D1D15A1">
              <wp:simplePos x="0" y="10189687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8" name="Text Box 8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5230019" w14:textId="1D6A8330" w:rsidR="00EF3EAD" w:rsidRPr="00EF3EAD" w:rsidRDefault="00EF3EAD" w:rsidP="00EF3EA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EF3EAD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9B1299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pt;width:595.3pt;height:24.55pt;z-index:25165824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BLApg3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55230019" w14:textId="1D6A8330" w:rsidR="00EF3EAD" w:rsidRPr="00EF3EAD" w:rsidRDefault="00EF3EAD" w:rsidP="00EF3EAD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EF3EAD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90300">
      <w:rPr>
        <w:noProof/>
      </w:rPr>
      <mc:AlternateContent>
        <mc:Choice Requires="wps">
          <w:drawing>
            <wp:anchor distT="0" distB="0" distL="114300" distR="114300" simplePos="1" relativeHeight="251658244" behindDoc="0" locked="0" layoutInCell="0" allowOverlap="1" wp14:anchorId="7B4DF114" wp14:editId="44A36475">
              <wp:simplePos x="0" y="10189687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2" name="Text Box 2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E143965" w14:textId="102AA474" w:rsidR="00A90300" w:rsidRPr="00A90300" w:rsidRDefault="00A90300" w:rsidP="00A9030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A9030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4DF114" id="Text Box 2" o:spid="_x0000_s1031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pt;width:595.3pt;height:24.55pt;z-index:2516582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AZof46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1E143965" w14:textId="102AA474" w:rsidR="00A90300" w:rsidRPr="00A90300" w:rsidRDefault="00A90300" w:rsidP="00A9030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A9030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261B3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6881C4F5" wp14:editId="556DE7C2">
              <wp:simplePos x="0" y="0"/>
              <wp:positionH relativeFrom="page">
                <wp:posOffset>0</wp:posOffset>
              </wp:positionH>
              <wp:positionV relativeFrom="page">
                <wp:posOffset>10189687</wp:posOffset>
              </wp:positionV>
              <wp:extent cx="7560310" cy="311785"/>
              <wp:effectExtent l="0" t="0" r="0" b="12065"/>
              <wp:wrapNone/>
              <wp:docPr id="6" name="Text Box 6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BC60543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81C4F5" id="Text Box 6" o:spid="_x0000_s1032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5pt;width:595.3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" o:allowincell="f" filled="f" stroked="f" strokeweight=".5pt">
              <v:textbox inset=",0,,0">
                <w:txbxContent>
                  <w:p w14:paraId="6BC60543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4A782A" w14:textId="77777777" w:rsidR="00510EC9" w:rsidRDefault="00510EC9" w:rsidP="00207717">
      <w:pPr>
        <w:spacing w:before="120"/>
      </w:pPr>
      <w:r>
        <w:separator/>
      </w:r>
    </w:p>
  </w:footnote>
  <w:footnote w:type="continuationSeparator" w:id="0">
    <w:p w14:paraId="2DE66A92" w14:textId="77777777" w:rsidR="00510EC9" w:rsidRDefault="00510EC9">
      <w:r>
        <w:continuationSeparator/>
      </w:r>
    </w:p>
    <w:p w14:paraId="7B932978" w14:textId="77777777" w:rsidR="00510EC9" w:rsidRDefault="00510EC9"/>
  </w:footnote>
  <w:footnote w:type="continuationNotice" w:id="1">
    <w:p w14:paraId="500354ED" w14:textId="77777777" w:rsidR="00510EC9" w:rsidRDefault="00510E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0A617A" w14:textId="77777777" w:rsidR="00183E76" w:rsidRDefault="00183E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69136" w14:textId="77777777" w:rsidR="00EF2C72" w:rsidRDefault="00EF2C72" w:rsidP="00EF2C72">
    <w:pPr>
      <w:pStyle w:val="Header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7F66B2" w14:textId="77777777" w:rsidR="00183E76" w:rsidRDefault="00183E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F01C4"/>
    <w:multiLevelType w:val="hybridMultilevel"/>
    <w:tmpl w:val="9F40EA1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50056"/>
    <w:multiLevelType w:val="multilevel"/>
    <w:tmpl w:val="A10A987A"/>
    <w:numStyleLink w:val="ZZNumbersloweralpha"/>
  </w:abstractNum>
  <w:abstractNum w:abstractNumId="2" w15:restartNumberingAfterBreak="0">
    <w:nsid w:val="0AE23586"/>
    <w:multiLevelType w:val="hybridMultilevel"/>
    <w:tmpl w:val="0966EC0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8D43DB"/>
    <w:multiLevelType w:val="hybridMultilevel"/>
    <w:tmpl w:val="5890EA66"/>
    <w:numStyleLink w:val="ZZNumbersdigit"/>
  </w:abstractNum>
  <w:abstractNum w:abstractNumId="4" w15:restartNumberingAfterBreak="0">
    <w:nsid w:val="0BAD2E30"/>
    <w:multiLevelType w:val="multilevel"/>
    <w:tmpl w:val="A10A987A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0E9064C2"/>
    <w:multiLevelType w:val="hybridMultilevel"/>
    <w:tmpl w:val="80FA89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52501"/>
    <w:multiLevelType w:val="hybridMultilevel"/>
    <w:tmpl w:val="9282306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B3847"/>
    <w:multiLevelType w:val="hybridMultilevel"/>
    <w:tmpl w:val="54DE2E38"/>
    <w:lvl w:ilvl="0" w:tplc="715094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06E35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DE662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B96A2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480A4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682CE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81C45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6C610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6400F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13DA3E5F"/>
    <w:multiLevelType w:val="multilevel"/>
    <w:tmpl w:val="E81C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3B7952"/>
    <w:multiLevelType w:val="hybridMultilevel"/>
    <w:tmpl w:val="8FBA4AD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3F5358"/>
    <w:multiLevelType w:val="hybridMultilevel"/>
    <w:tmpl w:val="F89E7C5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0A6F0E"/>
    <w:multiLevelType w:val="hybridMultilevel"/>
    <w:tmpl w:val="F704E6F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397C45"/>
    <w:multiLevelType w:val="hybridMultilevel"/>
    <w:tmpl w:val="650E506A"/>
    <w:lvl w:ilvl="0" w:tplc="0C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3" w15:restartNumberingAfterBreak="0">
    <w:nsid w:val="2F8E1FB8"/>
    <w:multiLevelType w:val="hybridMultilevel"/>
    <w:tmpl w:val="601C65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224802"/>
    <w:multiLevelType w:val="hybridMultilevel"/>
    <w:tmpl w:val="9864C654"/>
    <w:lvl w:ilvl="0" w:tplc="D0B68624">
      <w:start w:val="9"/>
      <w:numFmt w:val="bullet"/>
      <w:lvlText w:val="-"/>
      <w:lvlJc w:val="left"/>
      <w:pPr>
        <w:ind w:left="1800" w:hanging="360"/>
      </w:pPr>
      <w:rPr>
        <w:rFonts w:ascii="Arial" w:eastAsia="MS PMincho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383721C"/>
    <w:multiLevelType w:val="hybridMultilevel"/>
    <w:tmpl w:val="CE5C26D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87332A"/>
    <w:multiLevelType w:val="hybridMultilevel"/>
    <w:tmpl w:val="B1848E0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6C68D4"/>
    <w:multiLevelType w:val="multilevel"/>
    <w:tmpl w:val="5890EA66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823"/>
        </w:tabs>
        <w:ind w:left="823" w:hanging="397"/>
      </w:p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decimal"/>
      <w:lvlRestart w:val="0"/>
      <w:lvlText w:val=""/>
      <w:lvlJc w:val="left"/>
      <w:pPr>
        <w:ind w:left="0" w:firstLine="0"/>
      </w:pPr>
    </w:lvl>
    <w:lvl w:ilvl="5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Restart w:val="0"/>
      <w:lvlText w:val=""/>
      <w:lvlJc w:val="left"/>
      <w:pPr>
        <w:ind w:left="0" w:firstLine="0"/>
      </w:pPr>
    </w:lvl>
    <w:lvl w:ilvl="7">
      <w:start w:val="1"/>
      <w:numFmt w:val="decimal"/>
      <w:lvlRestart w:val="0"/>
      <w:lvlText w:val=""/>
      <w:lvlJc w:val="left"/>
      <w:pPr>
        <w:ind w:left="0" w:firstLine="0"/>
      </w:pPr>
    </w:lvl>
    <w:lvl w:ilvl="8">
      <w:start w:val="1"/>
      <w:numFmt w:val="decimal"/>
      <w:lvlRestart w:val="0"/>
      <w:lvlText w:val=""/>
      <w:lvlJc w:val="right"/>
      <w:pPr>
        <w:ind w:left="0" w:firstLine="0"/>
      </w:pPr>
    </w:lvl>
  </w:abstractNum>
  <w:abstractNum w:abstractNumId="18" w15:restartNumberingAfterBreak="0">
    <w:nsid w:val="3EC54A41"/>
    <w:multiLevelType w:val="multilevel"/>
    <w:tmpl w:val="EA56950A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31115B1"/>
    <w:multiLevelType w:val="hybridMultilevel"/>
    <w:tmpl w:val="F2FEAD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EF3420"/>
    <w:multiLevelType w:val="hybridMultilevel"/>
    <w:tmpl w:val="21F292C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085A53"/>
    <w:multiLevelType w:val="hybridMultilevel"/>
    <w:tmpl w:val="F2949C4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254445"/>
    <w:multiLevelType w:val="hybridMultilevel"/>
    <w:tmpl w:val="A2D0B36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E049D0"/>
    <w:multiLevelType w:val="hybridMultilevel"/>
    <w:tmpl w:val="DD32678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1611C2"/>
    <w:multiLevelType w:val="multilevel"/>
    <w:tmpl w:val="CE309CD8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54BA1E5A"/>
    <w:multiLevelType w:val="multilevel"/>
    <w:tmpl w:val="94EEF5CE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58B6166C"/>
    <w:multiLevelType w:val="hybridMultilevel"/>
    <w:tmpl w:val="88246DB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3459AD"/>
    <w:multiLevelType w:val="hybridMultilevel"/>
    <w:tmpl w:val="1CEE4B0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E9082F"/>
    <w:multiLevelType w:val="hybridMultilevel"/>
    <w:tmpl w:val="C66CD6D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E095BA4"/>
    <w:multiLevelType w:val="hybridMultilevel"/>
    <w:tmpl w:val="F1CA79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272C1E"/>
    <w:multiLevelType w:val="hybridMultilevel"/>
    <w:tmpl w:val="669E3ED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2C57B7"/>
    <w:multiLevelType w:val="hybridMultilevel"/>
    <w:tmpl w:val="C5BE9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641539"/>
    <w:multiLevelType w:val="hybridMultilevel"/>
    <w:tmpl w:val="B19899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1B235C2"/>
    <w:multiLevelType w:val="hybridMultilevel"/>
    <w:tmpl w:val="430EE5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2191D81"/>
    <w:multiLevelType w:val="hybridMultilevel"/>
    <w:tmpl w:val="99BEB0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09259F"/>
    <w:multiLevelType w:val="multilevel"/>
    <w:tmpl w:val="60E46E98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6469540C"/>
    <w:multiLevelType w:val="hybridMultilevel"/>
    <w:tmpl w:val="54049D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FA07B7"/>
    <w:multiLevelType w:val="hybridMultilevel"/>
    <w:tmpl w:val="29D8AE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2A3275"/>
    <w:multiLevelType w:val="hybridMultilevel"/>
    <w:tmpl w:val="E460FD2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65214D5"/>
    <w:multiLevelType w:val="multilevel"/>
    <w:tmpl w:val="E628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72E1A8B"/>
    <w:multiLevelType w:val="hybridMultilevel"/>
    <w:tmpl w:val="EB10580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8C42BF"/>
    <w:multiLevelType w:val="hybridMultilevel"/>
    <w:tmpl w:val="516AE92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9AC47D2"/>
    <w:multiLevelType w:val="hybridMultilevel"/>
    <w:tmpl w:val="89D07EB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327680A"/>
    <w:multiLevelType w:val="hybridMultilevel"/>
    <w:tmpl w:val="23D4F07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5016C1A"/>
    <w:multiLevelType w:val="hybridMultilevel"/>
    <w:tmpl w:val="E5C8BD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0973093">
    <w:abstractNumId w:val="17"/>
  </w:num>
  <w:num w:numId="2" w16cid:durableId="963999138">
    <w:abstractNumId w:val="3"/>
  </w:num>
  <w:num w:numId="3" w16cid:durableId="1143304935">
    <w:abstractNumId w:val="25"/>
  </w:num>
  <w:num w:numId="4" w16cid:durableId="677273808">
    <w:abstractNumId w:val="24"/>
  </w:num>
  <w:num w:numId="5" w16cid:durableId="1036739233">
    <w:abstractNumId w:val="35"/>
  </w:num>
  <w:num w:numId="6" w16cid:durableId="1381437697">
    <w:abstractNumId w:val="18"/>
  </w:num>
  <w:num w:numId="7" w16cid:durableId="780295186">
    <w:abstractNumId w:val="4"/>
  </w:num>
  <w:num w:numId="8" w16cid:durableId="11507095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37369041">
    <w:abstractNumId w:val="10"/>
  </w:num>
  <w:num w:numId="10" w16cid:durableId="841892640">
    <w:abstractNumId w:val="41"/>
  </w:num>
  <w:num w:numId="11" w16cid:durableId="127355974">
    <w:abstractNumId w:val="42"/>
  </w:num>
  <w:num w:numId="12" w16cid:durableId="756295422">
    <w:abstractNumId w:val="11"/>
  </w:num>
  <w:num w:numId="13" w16cid:durableId="797187295">
    <w:abstractNumId w:val="20"/>
  </w:num>
  <w:num w:numId="14" w16cid:durableId="723911741">
    <w:abstractNumId w:val="19"/>
  </w:num>
  <w:num w:numId="15" w16cid:durableId="1022126660">
    <w:abstractNumId w:val="2"/>
  </w:num>
  <w:num w:numId="16" w16cid:durableId="1440182697">
    <w:abstractNumId w:val="13"/>
  </w:num>
  <w:num w:numId="17" w16cid:durableId="1866286104">
    <w:abstractNumId w:val="9"/>
  </w:num>
  <w:num w:numId="18" w16cid:durableId="1947417942">
    <w:abstractNumId w:val="28"/>
  </w:num>
  <w:num w:numId="19" w16cid:durableId="1627352267">
    <w:abstractNumId w:val="0"/>
  </w:num>
  <w:num w:numId="20" w16cid:durableId="312835728">
    <w:abstractNumId w:val="16"/>
  </w:num>
  <w:num w:numId="21" w16cid:durableId="8916279">
    <w:abstractNumId w:val="15"/>
  </w:num>
  <w:num w:numId="22" w16cid:durableId="290134042">
    <w:abstractNumId w:val="26"/>
  </w:num>
  <w:num w:numId="23" w16cid:durableId="1919171069">
    <w:abstractNumId w:val="7"/>
  </w:num>
  <w:num w:numId="24" w16cid:durableId="934368000">
    <w:abstractNumId w:val="31"/>
  </w:num>
  <w:num w:numId="25" w16cid:durableId="1228304740">
    <w:abstractNumId w:val="38"/>
  </w:num>
  <w:num w:numId="26" w16cid:durableId="1221671302">
    <w:abstractNumId w:val="5"/>
  </w:num>
  <w:num w:numId="27" w16cid:durableId="787897505">
    <w:abstractNumId w:val="34"/>
  </w:num>
  <w:num w:numId="28" w16cid:durableId="1045371676">
    <w:abstractNumId w:val="8"/>
  </w:num>
  <w:num w:numId="29" w16cid:durableId="2126849612">
    <w:abstractNumId w:val="39"/>
  </w:num>
  <w:num w:numId="30" w16cid:durableId="880166855">
    <w:abstractNumId w:val="29"/>
  </w:num>
  <w:num w:numId="31" w16cid:durableId="890461445">
    <w:abstractNumId w:val="21"/>
  </w:num>
  <w:num w:numId="32" w16cid:durableId="1550612171">
    <w:abstractNumId w:val="12"/>
  </w:num>
  <w:num w:numId="33" w16cid:durableId="1292252395">
    <w:abstractNumId w:val="36"/>
  </w:num>
  <w:num w:numId="34" w16cid:durableId="1283146291">
    <w:abstractNumId w:val="43"/>
  </w:num>
  <w:num w:numId="35" w16cid:durableId="1958756733">
    <w:abstractNumId w:val="6"/>
  </w:num>
  <w:num w:numId="36" w16cid:durableId="279189030">
    <w:abstractNumId w:val="40"/>
  </w:num>
  <w:num w:numId="37" w16cid:durableId="66734794">
    <w:abstractNumId w:val="14"/>
  </w:num>
  <w:num w:numId="38" w16cid:durableId="424544875">
    <w:abstractNumId w:val="33"/>
  </w:num>
  <w:num w:numId="39" w16cid:durableId="792402817">
    <w:abstractNumId w:val="37"/>
  </w:num>
  <w:num w:numId="40" w16cid:durableId="92674958">
    <w:abstractNumId w:val="30"/>
  </w:num>
  <w:num w:numId="41" w16cid:durableId="1634018132">
    <w:abstractNumId w:val="44"/>
  </w:num>
  <w:num w:numId="42" w16cid:durableId="337588142">
    <w:abstractNumId w:val="27"/>
  </w:num>
  <w:num w:numId="43" w16cid:durableId="1228494772">
    <w:abstractNumId w:val="23"/>
  </w:num>
  <w:num w:numId="44" w16cid:durableId="983236822">
    <w:abstractNumId w:val="22"/>
  </w:num>
  <w:num w:numId="45" w16cid:durableId="1012562837">
    <w:abstractNumId w:val="3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59F"/>
    <w:rsid w:val="00000718"/>
    <w:rsid w:val="00000719"/>
    <w:rsid w:val="00000722"/>
    <w:rsid w:val="000009B0"/>
    <w:rsid w:val="000018D8"/>
    <w:rsid w:val="000021A5"/>
    <w:rsid w:val="00002D68"/>
    <w:rsid w:val="00003403"/>
    <w:rsid w:val="00004521"/>
    <w:rsid w:val="00005347"/>
    <w:rsid w:val="0000585C"/>
    <w:rsid w:val="00006246"/>
    <w:rsid w:val="00006922"/>
    <w:rsid w:val="000072B6"/>
    <w:rsid w:val="00007371"/>
    <w:rsid w:val="0001021B"/>
    <w:rsid w:val="00010236"/>
    <w:rsid w:val="00011D89"/>
    <w:rsid w:val="00012766"/>
    <w:rsid w:val="00012AA3"/>
    <w:rsid w:val="00013C9B"/>
    <w:rsid w:val="0001408B"/>
    <w:rsid w:val="000148DC"/>
    <w:rsid w:val="000150DD"/>
    <w:rsid w:val="000154FD"/>
    <w:rsid w:val="00015533"/>
    <w:rsid w:val="0001584C"/>
    <w:rsid w:val="00015958"/>
    <w:rsid w:val="0001666C"/>
    <w:rsid w:val="000168B3"/>
    <w:rsid w:val="00016A7A"/>
    <w:rsid w:val="00016E53"/>
    <w:rsid w:val="000175DC"/>
    <w:rsid w:val="00017A82"/>
    <w:rsid w:val="00017D04"/>
    <w:rsid w:val="00017FB4"/>
    <w:rsid w:val="00020EEF"/>
    <w:rsid w:val="000210D1"/>
    <w:rsid w:val="000217A3"/>
    <w:rsid w:val="00021F81"/>
    <w:rsid w:val="00022271"/>
    <w:rsid w:val="00022CE0"/>
    <w:rsid w:val="00022E33"/>
    <w:rsid w:val="00023268"/>
    <w:rsid w:val="000235E8"/>
    <w:rsid w:val="000248DF"/>
    <w:rsid w:val="00024D89"/>
    <w:rsid w:val="000250B6"/>
    <w:rsid w:val="00026C43"/>
    <w:rsid w:val="00030A44"/>
    <w:rsid w:val="00031DED"/>
    <w:rsid w:val="000321BD"/>
    <w:rsid w:val="000332BC"/>
    <w:rsid w:val="00033654"/>
    <w:rsid w:val="00033D81"/>
    <w:rsid w:val="00034D36"/>
    <w:rsid w:val="00034DCF"/>
    <w:rsid w:val="00034FEE"/>
    <w:rsid w:val="000351F0"/>
    <w:rsid w:val="00035513"/>
    <w:rsid w:val="00035659"/>
    <w:rsid w:val="0003586D"/>
    <w:rsid w:val="00035AB5"/>
    <w:rsid w:val="00035B4F"/>
    <w:rsid w:val="0003643A"/>
    <w:rsid w:val="0003667E"/>
    <w:rsid w:val="00036DAF"/>
    <w:rsid w:val="00037043"/>
    <w:rsid w:val="00037366"/>
    <w:rsid w:val="00037C29"/>
    <w:rsid w:val="00037DB2"/>
    <w:rsid w:val="00040D74"/>
    <w:rsid w:val="00040E0D"/>
    <w:rsid w:val="000417DE"/>
    <w:rsid w:val="00041A9E"/>
    <w:rsid w:val="00041BF0"/>
    <w:rsid w:val="00042147"/>
    <w:rsid w:val="000424F3"/>
    <w:rsid w:val="00042C8A"/>
    <w:rsid w:val="00043D0D"/>
    <w:rsid w:val="00044833"/>
    <w:rsid w:val="00044900"/>
    <w:rsid w:val="0004536B"/>
    <w:rsid w:val="00045A5A"/>
    <w:rsid w:val="00046B68"/>
    <w:rsid w:val="00046E9E"/>
    <w:rsid w:val="00046F09"/>
    <w:rsid w:val="000470CC"/>
    <w:rsid w:val="00047529"/>
    <w:rsid w:val="000509D2"/>
    <w:rsid w:val="00050F74"/>
    <w:rsid w:val="00051BA4"/>
    <w:rsid w:val="00051F08"/>
    <w:rsid w:val="000527DD"/>
    <w:rsid w:val="00052A63"/>
    <w:rsid w:val="00052B55"/>
    <w:rsid w:val="00052CDE"/>
    <w:rsid w:val="0005392D"/>
    <w:rsid w:val="00053E85"/>
    <w:rsid w:val="0005511C"/>
    <w:rsid w:val="000569F9"/>
    <w:rsid w:val="00056D69"/>
    <w:rsid w:val="0005753C"/>
    <w:rsid w:val="000578B2"/>
    <w:rsid w:val="00060289"/>
    <w:rsid w:val="000606A5"/>
    <w:rsid w:val="00060959"/>
    <w:rsid w:val="00060B26"/>
    <w:rsid w:val="00060C8F"/>
    <w:rsid w:val="00060ED0"/>
    <w:rsid w:val="00060EF9"/>
    <w:rsid w:val="00061229"/>
    <w:rsid w:val="0006298A"/>
    <w:rsid w:val="00063418"/>
    <w:rsid w:val="00064039"/>
    <w:rsid w:val="000656FF"/>
    <w:rsid w:val="00066074"/>
    <w:rsid w:val="000661E7"/>
    <w:rsid w:val="000663CD"/>
    <w:rsid w:val="00066B9B"/>
    <w:rsid w:val="00066E13"/>
    <w:rsid w:val="00067C93"/>
    <w:rsid w:val="00070584"/>
    <w:rsid w:val="000712B9"/>
    <w:rsid w:val="00071A36"/>
    <w:rsid w:val="00071D1B"/>
    <w:rsid w:val="000733FE"/>
    <w:rsid w:val="00074219"/>
    <w:rsid w:val="000744A3"/>
    <w:rsid w:val="00074ED5"/>
    <w:rsid w:val="00076541"/>
    <w:rsid w:val="00077580"/>
    <w:rsid w:val="00077647"/>
    <w:rsid w:val="00080651"/>
    <w:rsid w:val="0008112E"/>
    <w:rsid w:val="00081364"/>
    <w:rsid w:val="00081D45"/>
    <w:rsid w:val="00081F41"/>
    <w:rsid w:val="000827E7"/>
    <w:rsid w:val="00084717"/>
    <w:rsid w:val="0008508E"/>
    <w:rsid w:val="00086557"/>
    <w:rsid w:val="00087279"/>
    <w:rsid w:val="00087951"/>
    <w:rsid w:val="00087E93"/>
    <w:rsid w:val="00087FB9"/>
    <w:rsid w:val="00090394"/>
    <w:rsid w:val="000903C6"/>
    <w:rsid w:val="00090543"/>
    <w:rsid w:val="0009113B"/>
    <w:rsid w:val="00092958"/>
    <w:rsid w:val="00093207"/>
    <w:rsid w:val="00093402"/>
    <w:rsid w:val="00093782"/>
    <w:rsid w:val="00093C24"/>
    <w:rsid w:val="00093C4F"/>
    <w:rsid w:val="0009462C"/>
    <w:rsid w:val="0009499C"/>
    <w:rsid w:val="00094DA3"/>
    <w:rsid w:val="000960EE"/>
    <w:rsid w:val="00096CD1"/>
    <w:rsid w:val="0009704E"/>
    <w:rsid w:val="000A012C"/>
    <w:rsid w:val="000A0EB9"/>
    <w:rsid w:val="000A1480"/>
    <w:rsid w:val="000A186C"/>
    <w:rsid w:val="000A1D81"/>
    <w:rsid w:val="000A1DBA"/>
    <w:rsid w:val="000A1EA4"/>
    <w:rsid w:val="000A2469"/>
    <w:rsid w:val="000A2476"/>
    <w:rsid w:val="000A2863"/>
    <w:rsid w:val="000A2B32"/>
    <w:rsid w:val="000A4353"/>
    <w:rsid w:val="000A4749"/>
    <w:rsid w:val="000A4759"/>
    <w:rsid w:val="000A4C30"/>
    <w:rsid w:val="000A4F3D"/>
    <w:rsid w:val="000A641A"/>
    <w:rsid w:val="000A73D8"/>
    <w:rsid w:val="000A7D84"/>
    <w:rsid w:val="000A7D8B"/>
    <w:rsid w:val="000B0016"/>
    <w:rsid w:val="000B06D4"/>
    <w:rsid w:val="000B1693"/>
    <w:rsid w:val="000B189D"/>
    <w:rsid w:val="000B1A23"/>
    <w:rsid w:val="000B1BFC"/>
    <w:rsid w:val="000B20DB"/>
    <w:rsid w:val="000B2903"/>
    <w:rsid w:val="000B3EDB"/>
    <w:rsid w:val="000B429E"/>
    <w:rsid w:val="000B472C"/>
    <w:rsid w:val="000B4BF1"/>
    <w:rsid w:val="000B543D"/>
    <w:rsid w:val="000B55F9"/>
    <w:rsid w:val="000B59A9"/>
    <w:rsid w:val="000B59E6"/>
    <w:rsid w:val="000B5BF7"/>
    <w:rsid w:val="000B6BB2"/>
    <w:rsid w:val="000B6BC8"/>
    <w:rsid w:val="000B7ED1"/>
    <w:rsid w:val="000C0303"/>
    <w:rsid w:val="000C0743"/>
    <w:rsid w:val="000C1514"/>
    <w:rsid w:val="000C171B"/>
    <w:rsid w:val="000C3749"/>
    <w:rsid w:val="000C3B2F"/>
    <w:rsid w:val="000C42EA"/>
    <w:rsid w:val="000C4367"/>
    <w:rsid w:val="000C4546"/>
    <w:rsid w:val="000C511E"/>
    <w:rsid w:val="000C7692"/>
    <w:rsid w:val="000D1242"/>
    <w:rsid w:val="000D198A"/>
    <w:rsid w:val="000D2423"/>
    <w:rsid w:val="000D29F8"/>
    <w:rsid w:val="000D2A10"/>
    <w:rsid w:val="000D3B42"/>
    <w:rsid w:val="000D4051"/>
    <w:rsid w:val="000D40F3"/>
    <w:rsid w:val="000D5956"/>
    <w:rsid w:val="000D5A83"/>
    <w:rsid w:val="000D6284"/>
    <w:rsid w:val="000D6EDB"/>
    <w:rsid w:val="000D73E3"/>
    <w:rsid w:val="000D7487"/>
    <w:rsid w:val="000D7795"/>
    <w:rsid w:val="000D7ADC"/>
    <w:rsid w:val="000E08E5"/>
    <w:rsid w:val="000E0970"/>
    <w:rsid w:val="000E0EF4"/>
    <w:rsid w:val="000E0FA0"/>
    <w:rsid w:val="000E1B48"/>
    <w:rsid w:val="000E29B2"/>
    <w:rsid w:val="000E2EB6"/>
    <w:rsid w:val="000E2FD2"/>
    <w:rsid w:val="000E3614"/>
    <w:rsid w:val="000E3CC7"/>
    <w:rsid w:val="000E453C"/>
    <w:rsid w:val="000E4577"/>
    <w:rsid w:val="000E49E8"/>
    <w:rsid w:val="000E4D4C"/>
    <w:rsid w:val="000E567C"/>
    <w:rsid w:val="000E6BD4"/>
    <w:rsid w:val="000E6D6D"/>
    <w:rsid w:val="000F03B7"/>
    <w:rsid w:val="000F078C"/>
    <w:rsid w:val="000F0DCD"/>
    <w:rsid w:val="000F1340"/>
    <w:rsid w:val="000F1F1E"/>
    <w:rsid w:val="000F2259"/>
    <w:rsid w:val="000F2466"/>
    <w:rsid w:val="000F2B7F"/>
    <w:rsid w:val="000F2DDA"/>
    <w:rsid w:val="000F2EA0"/>
    <w:rsid w:val="000F35EC"/>
    <w:rsid w:val="000F3D57"/>
    <w:rsid w:val="000F4550"/>
    <w:rsid w:val="000F4CF8"/>
    <w:rsid w:val="000F5213"/>
    <w:rsid w:val="000F5457"/>
    <w:rsid w:val="000F5D57"/>
    <w:rsid w:val="000F5E88"/>
    <w:rsid w:val="000F5EF1"/>
    <w:rsid w:val="000F66F4"/>
    <w:rsid w:val="000F7541"/>
    <w:rsid w:val="000F7754"/>
    <w:rsid w:val="000F7B47"/>
    <w:rsid w:val="0010032C"/>
    <w:rsid w:val="0010049B"/>
    <w:rsid w:val="00101001"/>
    <w:rsid w:val="0010160C"/>
    <w:rsid w:val="001018F3"/>
    <w:rsid w:val="00102ED1"/>
    <w:rsid w:val="00103242"/>
    <w:rsid w:val="00103276"/>
    <w:rsid w:val="0010392D"/>
    <w:rsid w:val="0010447F"/>
    <w:rsid w:val="00104EF5"/>
    <w:rsid w:val="00104FE3"/>
    <w:rsid w:val="00105F63"/>
    <w:rsid w:val="00106014"/>
    <w:rsid w:val="0010714F"/>
    <w:rsid w:val="0010722C"/>
    <w:rsid w:val="00107271"/>
    <w:rsid w:val="00107800"/>
    <w:rsid w:val="00107F55"/>
    <w:rsid w:val="001101E1"/>
    <w:rsid w:val="0011107F"/>
    <w:rsid w:val="00111211"/>
    <w:rsid w:val="00111983"/>
    <w:rsid w:val="001120C5"/>
    <w:rsid w:val="0011253F"/>
    <w:rsid w:val="00115457"/>
    <w:rsid w:val="001155FC"/>
    <w:rsid w:val="00115B47"/>
    <w:rsid w:val="001163F0"/>
    <w:rsid w:val="001170B4"/>
    <w:rsid w:val="00117177"/>
    <w:rsid w:val="001202F6"/>
    <w:rsid w:val="00120548"/>
    <w:rsid w:val="001206AC"/>
    <w:rsid w:val="00120ABD"/>
    <w:rsid w:val="00120BD3"/>
    <w:rsid w:val="0012255E"/>
    <w:rsid w:val="00122A0B"/>
    <w:rsid w:val="00122A98"/>
    <w:rsid w:val="00122C48"/>
    <w:rsid w:val="00122FE3"/>
    <w:rsid w:val="00122FEA"/>
    <w:rsid w:val="001232BD"/>
    <w:rsid w:val="001245D8"/>
    <w:rsid w:val="00124ABF"/>
    <w:rsid w:val="00124BB8"/>
    <w:rsid w:val="00124ED5"/>
    <w:rsid w:val="00125685"/>
    <w:rsid w:val="00125787"/>
    <w:rsid w:val="00126798"/>
    <w:rsid w:val="0012689F"/>
    <w:rsid w:val="00126CA3"/>
    <w:rsid w:val="00126D8E"/>
    <w:rsid w:val="001273FE"/>
    <w:rsid w:val="001276FA"/>
    <w:rsid w:val="00127D9B"/>
    <w:rsid w:val="0013105E"/>
    <w:rsid w:val="001315A7"/>
    <w:rsid w:val="00132AD6"/>
    <w:rsid w:val="0013341F"/>
    <w:rsid w:val="00133875"/>
    <w:rsid w:val="00133893"/>
    <w:rsid w:val="00133BD1"/>
    <w:rsid w:val="00133D73"/>
    <w:rsid w:val="001340A4"/>
    <w:rsid w:val="00134399"/>
    <w:rsid w:val="001343C9"/>
    <w:rsid w:val="00134C8B"/>
    <w:rsid w:val="0013526F"/>
    <w:rsid w:val="00135C5D"/>
    <w:rsid w:val="00136BAA"/>
    <w:rsid w:val="001373B1"/>
    <w:rsid w:val="00137A2D"/>
    <w:rsid w:val="00137C09"/>
    <w:rsid w:val="00141A4C"/>
    <w:rsid w:val="00141A4E"/>
    <w:rsid w:val="00141AF8"/>
    <w:rsid w:val="001439F8"/>
    <w:rsid w:val="00143D69"/>
    <w:rsid w:val="001441AB"/>
    <w:rsid w:val="001447B3"/>
    <w:rsid w:val="00144A12"/>
    <w:rsid w:val="001468EF"/>
    <w:rsid w:val="001470BF"/>
    <w:rsid w:val="00147746"/>
    <w:rsid w:val="00147ECA"/>
    <w:rsid w:val="001506BA"/>
    <w:rsid w:val="00150773"/>
    <w:rsid w:val="001508D1"/>
    <w:rsid w:val="00150A74"/>
    <w:rsid w:val="00151883"/>
    <w:rsid w:val="00152073"/>
    <w:rsid w:val="00154061"/>
    <w:rsid w:val="00154081"/>
    <w:rsid w:val="001549AB"/>
    <w:rsid w:val="00154B77"/>
    <w:rsid w:val="00154E11"/>
    <w:rsid w:val="00155C20"/>
    <w:rsid w:val="00155FB1"/>
    <w:rsid w:val="00156598"/>
    <w:rsid w:val="0016112F"/>
    <w:rsid w:val="00161219"/>
    <w:rsid w:val="00161939"/>
    <w:rsid w:val="00161AA0"/>
    <w:rsid w:val="00161D2A"/>
    <w:rsid w:val="00161D2E"/>
    <w:rsid w:val="00161F3E"/>
    <w:rsid w:val="00162093"/>
    <w:rsid w:val="00162753"/>
    <w:rsid w:val="00162CA9"/>
    <w:rsid w:val="0016302C"/>
    <w:rsid w:val="0016309F"/>
    <w:rsid w:val="00163436"/>
    <w:rsid w:val="001644D4"/>
    <w:rsid w:val="00164553"/>
    <w:rsid w:val="00165459"/>
    <w:rsid w:val="00165560"/>
    <w:rsid w:val="00165A57"/>
    <w:rsid w:val="0016676F"/>
    <w:rsid w:val="00166BCD"/>
    <w:rsid w:val="00166D77"/>
    <w:rsid w:val="00166DF4"/>
    <w:rsid w:val="00167FEC"/>
    <w:rsid w:val="001702B7"/>
    <w:rsid w:val="00170795"/>
    <w:rsid w:val="00170997"/>
    <w:rsid w:val="001709D5"/>
    <w:rsid w:val="001712C2"/>
    <w:rsid w:val="0017141D"/>
    <w:rsid w:val="0017258B"/>
    <w:rsid w:val="00172BAF"/>
    <w:rsid w:val="00172DCB"/>
    <w:rsid w:val="00173454"/>
    <w:rsid w:val="001749B4"/>
    <w:rsid w:val="0017579C"/>
    <w:rsid w:val="0017611D"/>
    <w:rsid w:val="00176592"/>
    <w:rsid w:val="0017674D"/>
    <w:rsid w:val="00176C26"/>
    <w:rsid w:val="001771DD"/>
    <w:rsid w:val="00177995"/>
    <w:rsid w:val="00177A8C"/>
    <w:rsid w:val="00180997"/>
    <w:rsid w:val="001817E0"/>
    <w:rsid w:val="0018180B"/>
    <w:rsid w:val="00181879"/>
    <w:rsid w:val="00181B44"/>
    <w:rsid w:val="00182108"/>
    <w:rsid w:val="0018285C"/>
    <w:rsid w:val="001837CB"/>
    <w:rsid w:val="00183C71"/>
    <w:rsid w:val="00183E76"/>
    <w:rsid w:val="001845BE"/>
    <w:rsid w:val="00184B02"/>
    <w:rsid w:val="00184D61"/>
    <w:rsid w:val="0018585A"/>
    <w:rsid w:val="00186913"/>
    <w:rsid w:val="00186914"/>
    <w:rsid w:val="00186980"/>
    <w:rsid w:val="00186B33"/>
    <w:rsid w:val="00186EA7"/>
    <w:rsid w:val="00190489"/>
    <w:rsid w:val="00190DAA"/>
    <w:rsid w:val="00190DD6"/>
    <w:rsid w:val="00192F9D"/>
    <w:rsid w:val="001940DD"/>
    <w:rsid w:val="001960A2"/>
    <w:rsid w:val="00196129"/>
    <w:rsid w:val="001964C0"/>
    <w:rsid w:val="00196E9C"/>
    <w:rsid w:val="00196EB8"/>
    <w:rsid w:val="00196EFB"/>
    <w:rsid w:val="001979FF"/>
    <w:rsid w:val="00197B17"/>
    <w:rsid w:val="001A0A37"/>
    <w:rsid w:val="001A1950"/>
    <w:rsid w:val="001A1A10"/>
    <w:rsid w:val="001A1C54"/>
    <w:rsid w:val="001A202A"/>
    <w:rsid w:val="001A2880"/>
    <w:rsid w:val="001A2DA5"/>
    <w:rsid w:val="001A3ACE"/>
    <w:rsid w:val="001A3BF0"/>
    <w:rsid w:val="001A3DBE"/>
    <w:rsid w:val="001A43E4"/>
    <w:rsid w:val="001A455A"/>
    <w:rsid w:val="001A47A2"/>
    <w:rsid w:val="001A4948"/>
    <w:rsid w:val="001A4BEC"/>
    <w:rsid w:val="001A6172"/>
    <w:rsid w:val="001A6978"/>
    <w:rsid w:val="001A6E55"/>
    <w:rsid w:val="001B0199"/>
    <w:rsid w:val="001B058F"/>
    <w:rsid w:val="001B0755"/>
    <w:rsid w:val="001B083C"/>
    <w:rsid w:val="001B190C"/>
    <w:rsid w:val="001B1CD6"/>
    <w:rsid w:val="001B2EF6"/>
    <w:rsid w:val="001B364F"/>
    <w:rsid w:val="001B3F23"/>
    <w:rsid w:val="001B4AF3"/>
    <w:rsid w:val="001B50E9"/>
    <w:rsid w:val="001B5624"/>
    <w:rsid w:val="001B5A91"/>
    <w:rsid w:val="001B5AFE"/>
    <w:rsid w:val="001B6B96"/>
    <w:rsid w:val="001B6FC1"/>
    <w:rsid w:val="001B7228"/>
    <w:rsid w:val="001B738B"/>
    <w:rsid w:val="001B75ED"/>
    <w:rsid w:val="001B7AF7"/>
    <w:rsid w:val="001B7DCC"/>
    <w:rsid w:val="001C04B8"/>
    <w:rsid w:val="001C0984"/>
    <w:rsid w:val="001C09DB"/>
    <w:rsid w:val="001C0ACE"/>
    <w:rsid w:val="001C2361"/>
    <w:rsid w:val="001C2370"/>
    <w:rsid w:val="001C277E"/>
    <w:rsid w:val="001C2A72"/>
    <w:rsid w:val="001C2C3A"/>
    <w:rsid w:val="001C2DA6"/>
    <w:rsid w:val="001C31B7"/>
    <w:rsid w:val="001C5059"/>
    <w:rsid w:val="001C5355"/>
    <w:rsid w:val="001C53F8"/>
    <w:rsid w:val="001C5E28"/>
    <w:rsid w:val="001C7681"/>
    <w:rsid w:val="001C7A96"/>
    <w:rsid w:val="001C7DF6"/>
    <w:rsid w:val="001D03D0"/>
    <w:rsid w:val="001D0B75"/>
    <w:rsid w:val="001D0E4A"/>
    <w:rsid w:val="001D138A"/>
    <w:rsid w:val="001D2721"/>
    <w:rsid w:val="001D278C"/>
    <w:rsid w:val="001D3051"/>
    <w:rsid w:val="001D33B5"/>
    <w:rsid w:val="001D39A5"/>
    <w:rsid w:val="001D3A9D"/>
    <w:rsid w:val="001D3C09"/>
    <w:rsid w:val="001D3D0C"/>
    <w:rsid w:val="001D3FD8"/>
    <w:rsid w:val="001D445F"/>
    <w:rsid w:val="001D44E8"/>
    <w:rsid w:val="001D4E19"/>
    <w:rsid w:val="001D518A"/>
    <w:rsid w:val="001D520B"/>
    <w:rsid w:val="001D5B58"/>
    <w:rsid w:val="001D60EC"/>
    <w:rsid w:val="001D6F59"/>
    <w:rsid w:val="001D7224"/>
    <w:rsid w:val="001D793C"/>
    <w:rsid w:val="001E029E"/>
    <w:rsid w:val="001E0A26"/>
    <w:rsid w:val="001E28C6"/>
    <w:rsid w:val="001E3FE8"/>
    <w:rsid w:val="001E4125"/>
    <w:rsid w:val="001E44DF"/>
    <w:rsid w:val="001E452E"/>
    <w:rsid w:val="001E5C65"/>
    <w:rsid w:val="001E5D1E"/>
    <w:rsid w:val="001E6003"/>
    <w:rsid w:val="001E60A2"/>
    <w:rsid w:val="001E68A5"/>
    <w:rsid w:val="001E6BB0"/>
    <w:rsid w:val="001E6BD5"/>
    <w:rsid w:val="001E7282"/>
    <w:rsid w:val="001E76BF"/>
    <w:rsid w:val="001E7EAB"/>
    <w:rsid w:val="001F0B9A"/>
    <w:rsid w:val="001F15DF"/>
    <w:rsid w:val="001F184D"/>
    <w:rsid w:val="001F28AB"/>
    <w:rsid w:val="001F3826"/>
    <w:rsid w:val="001F487D"/>
    <w:rsid w:val="001F67DD"/>
    <w:rsid w:val="001F6E46"/>
    <w:rsid w:val="001F794E"/>
    <w:rsid w:val="001F7C91"/>
    <w:rsid w:val="00200C7A"/>
    <w:rsid w:val="00201022"/>
    <w:rsid w:val="00201520"/>
    <w:rsid w:val="00201C23"/>
    <w:rsid w:val="0020217B"/>
    <w:rsid w:val="002033B7"/>
    <w:rsid w:val="0020367F"/>
    <w:rsid w:val="002038B8"/>
    <w:rsid w:val="002043B1"/>
    <w:rsid w:val="002058A5"/>
    <w:rsid w:val="00205A92"/>
    <w:rsid w:val="00206463"/>
    <w:rsid w:val="00206692"/>
    <w:rsid w:val="002068E2"/>
    <w:rsid w:val="00206B5A"/>
    <w:rsid w:val="00206F2F"/>
    <w:rsid w:val="00207717"/>
    <w:rsid w:val="0021053D"/>
    <w:rsid w:val="00210A81"/>
    <w:rsid w:val="00210A92"/>
    <w:rsid w:val="00210E4A"/>
    <w:rsid w:val="0021139A"/>
    <w:rsid w:val="00211DF8"/>
    <w:rsid w:val="00211E8D"/>
    <w:rsid w:val="002134B6"/>
    <w:rsid w:val="0021415A"/>
    <w:rsid w:val="002149A2"/>
    <w:rsid w:val="00214E99"/>
    <w:rsid w:val="00215902"/>
    <w:rsid w:val="00215B19"/>
    <w:rsid w:val="00215C1F"/>
    <w:rsid w:val="002164AD"/>
    <w:rsid w:val="00216C03"/>
    <w:rsid w:val="002178F0"/>
    <w:rsid w:val="00217EFC"/>
    <w:rsid w:val="0022064D"/>
    <w:rsid w:val="00220C04"/>
    <w:rsid w:val="00221156"/>
    <w:rsid w:val="00221736"/>
    <w:rsid w:val="002224D4"/>
    <w:rsid w:val="0022278D"/>
    <w:rsid w:val="00222A51"/>
    <w:rsid w:val="00222CFE"/>
    <w:rsid w:val="00223569"/>
    <w:rsid w:val="00223635"/>
    <w:rsid w:val="00223C81"/>
    <w:rsid w:val="00224021"/>
    <w:rsid w:val="0022478A"/>
    <w:rsid w:val="0022500E"/>
    <w:rsid w:val="0022542E"/>
    <w:rsid w:val="00225848"/>
    <w:rsid w:val="00226889"/>
    <w:rsid w:val="0022701F"/>
    <w:rsid w:val="002275FD"/>
    <w:rsid w:val="00227C68"/>
    <w:rsid w:val="00232E8A"/>
    <w:rsid w:val="002333F5"/>
    <w:rsid w:val="00233724"/>
    <w:rsid w:val="002346AF"/>
    <w:rsid w:val="00234EE8"/>
    <w:rsid w:val="0023560C"/>
    <w:rsid w:val="0023618F"/>
    <w:rsid w:val="002365B4"/>
    <w:rsid w:val="00237AE5"/>
    <w:rsid w:val="00240061"/>
    <w:rsid w:val="00240098"/>
    <w:rsid w:val="0024132F"/>
    <w:rsid w:val="00241652"/>
    <w:rsid w:val="00242251"/>
    <w:rsid w:val="00242307"/>
    <w:rsid w:val="002432E1"/>
    <w:rsid w:val="0024381B"/>
    <w:rsid w:val="00243E22"/>
    <w:rsid w:val="00243ECC"/>
    <w:rsid w:val="002445C6"/>
    <w:rsid w:val="00244F6F"/>
    <w:rsid w:val="00245117"/>
    <w:rsid w:val="0024535A"/>
    <w:rsid w:val="00246207"/>
    <w:rsid w:val="00246A13"/>
    <w:rsid w:val="00246BBF"/>
    <w:rsid w:val="00246C5E"/>
    <w:rsid w:val="002476CA"/>
    <w:rsid w:val="00247EA7"/>
    <w:rsid w:val="002500B3"/>
    <w:rsid w:val="002502D3"/>
    <w:rsid w:val="00250949"/>
    <w:rsid w:val="00250960"/>
    <w:rsid w:val="002509C3"/>
    <w:rsid w:val="00250DC4"/>
    <w:rsid w:val="00250F5C"/>
    <w:rsid w:val="00251043"/>
    <w:rsid w:val="00251343"/>
    <w:rsid w:val="002517D4"/>
    <w:rsid w:val="00251812"/>
    <w:rsid w:val="002525EA"/>
    <w:rsid w:val="00252998"/>
    <w:rsid w:val="00252B4D"/>
    <w:rsid w:val="00252D65"/>
    <w:rsid w:val="0025323B"/>
    <w:rsid w:val="002536A4"/>
    <w:rsid w:val="0025372C"/>
    <w:rsid w:val="00254A3F"/>
    <w:rsid w:val="00254F58"/>
    <w:rsid w:val="00255256"/>
    <w:rsid w:val="002552C2"/>
    <w:rsid w:val="00255355"/>
    <w:rsid w:val="002559B7"/>
    <w:rsid w:val="002562BB"/>
    <w:rsid w:val="002564E7"/>
    <w:rsid w:val="0025664E"/>
    <w:rsid w:val="00256B96"/>
    <w:rsid w:val="00256D2B"/>
    <w:rsid w:val="00257E44"/>
    <w:rsid w:val="00257F2E"/>
    <w:rsid w:val="00260D09"/>
    <w:rsid w:val="002620BC"/>
    <w:rsid w:val="00262802"/>
    <w:rsid w:val="002637F5"/>
    <w:rsid w:val="00263A90"/>
    <w:rsid w:val="0026408B"/>
    <w:rsid w:val="00265F3A"/>
    <w:rsid w:val="00266858"/>
    <w:rsid w:val="00267C3E"/>
    <w:rsid w:val="002701DC"/>
    <w:rsid w:val="002709BB"/>
    <w:rsid w:val="0027131C"/>
    <w:rsid w:val="00271354"/>
    <w:rsid w:val="00272B51"/>
    <w:rsid w:val="0027373C"/>
    <w:rsid w:val="00273BAC"/>
    <w:rsid w:val="00274DBF"/>
    <w:rsid w:val="002753A6"/>
    <w:rsid w:val="002763B3"/>
    <w:rsid w:val="00276803"/>
    <w:rsid w:val="002772AC"/>
    <w:rsid w:val="0027732E"/>
    <w:rsid w:val="00280208"/>
    <w:rsid w:val="002802E3"/>
    <w:rsid w:val="00280AAD"/>
    <w:rsid w:val="002819E6"/>
    <w:rsid w:val="00281F83"/>
    <w:rsid w:val="0028213D"/>
    <w:rsid w:val="002835A0"/>
    <w:rsid w:val="00283920"/>
    <w:rsid w:val="0028455E"/>
    <w:rsid w:val="00284658"/>
    <w:rsid w:val="00284BA0"/>
    <w:rsid w:val="00285298"/>
    <w:rsid w:val="002858C2"/>
    <w:rsid w:val="00285AC5"/>
    <w:rsid w:val="002862F1"/>
    <w:rsid w:val="00286FCF"/>
    <w:rsid w:val="00287BAB"/>
    <w:rsid w:val="00291373"/>
    <w:rsid w:val="0029283E"/>
    <w:rsid w:val="00292FDC"/>
    <w:rsid w:val="002938E8"/>
    <w:rsid w:val="00293D7B"/>
    <w:rsid w:val="00294381"/>
    <w:rsid w:val="00294783"/>
    <w:rsid w:val="00294B9E"/>
    <w:rsid w:val="00295752"/>
    <w:rsid w:val="0029597D"/>
    <w:rsid w:val="002962C3"/>
    <w:rsid w:val="002971EB"/>
    <w:rsid w:val="0029752B"/>
    <w:rsid w:val="00297756"/>
    <w:rsid w:val="002A0A9C"/>
    <w:rsid w:val="002A0C80"/>
    <w:rsid w:val="002A0D5C"/>
    <w:rsid w:val="002A0EAE"/>
    <w:rsid w:val="002A1EA0"/>
    <w:rsid w:val="002A1EDF"/>
    <w:rsid w:val="002A271E"/>
    <w:rsid w:val="002A34A1"/>
    <w:rsid w:val="002A40DE"/>
    <w:rsid w:val="002A428E"/>
    <w:rsid w:val="002A483C"/>
    <w:rsid w:val="002A73DC"/>
    <w:rsid w:val="002A7431"/>
    <w:rsid w:val="002B0207"/>
    <w:rsid w:val="002B0C7C"/>
    <w:rsid w:val="002B1729"/>
    <w:rsid w:val="002B2B56"/>
    <w:rsid w:val="002B2D43"/>
    <w:rsid w:val="002B36C7"/>
    <w:rsid w:val="002B3BE2"/>
    <w:rsid w:val="002B4DD4"/>
    <w:rsid w:val="002B5277"/>
    <w:rsid w:val="002B5375"/>
    <w:rsid w:val="002B5A79"/>
    <w:rsid w:val="002B5FA8"/>
    <w:rsid w:val="002B76B5"/>
    <w:rsid w:val="002B77C1"/>
    <w:rsid w:val="002C0426"/>
    <w:rsid w:val="002C0718"/>
    <w:rsid w:val="002C09CC"/>
    <w:rsid w:val="002C0BA2"/>
    <w:rsid w:val="002C0ED7"/>
    <w:rsid w:val="002C0FA2"/>
    <w:rsid w:val="002C136C"/>
    <w:rsid w:val="002C193D"/>
    <w:rsid w:val="002C19D6"/>
    <w:rsid w:val="002C2728"/>
    <w:rsid w:val="002C2FA6"/>
    <w:rsid w:val="002C39D1"/>
    <w:rsid w:val="002C4587"/>
    <w:rsid w:val="002C458C"/>
    <w:rsid w:val="002C46CA"/>
    <w:rsid w:val="002C472D"/>
    <w:rsid w:val="002C604B"/>
    <w:rsid w:val="002C6CC8"/>
    <w:rsid w:val="002C73DB"/>
    <w:rsid w:val="002D0284"/>
    <w:rsid w:val="002D082C"/>
    <w:rsid w:val="002D0888"/>
    <w:rsid w:val="002D09E2"/>
    <w:rsid w:val="002D0E90"/>
    <w:rsid w:val="002D1E0D"/>
    <w:rsid w:val="002D5006"/>
    <w:rsid w:val="002D5320"/>
    <w:rsid w:val="002D56AE"/>
    <w:rsid w:val="002D5913"/>
    <w:rsid w:val="002D7067"/>
    <w:rsid w:val="002D7691"/>
    <w:rsid w:val="002D7A76"/>
    <w:rsid w:val="002D7C3D"/>
    <w:rsid w:val="002E01D0"/>
    <w:rsid w:val="002E05AA"/>
    <w:rsid w:val="002E068E"/>
    <w:rsid w:val="002E12E1"/>
    <w:rsid w:val="002E161D"/>
    <w:rsid w:val="002E2057"/>
    <w:rsid w:val="002E217F"/>
    <w:rsid w:val="002E2E2E"/>
    <w:rsid w:val="002E3100"/>
    <w:rsid w:val="002E3801"/>
    <w:rsid w:val="002E387B"/>
    <w:rsid w:val="002E42B7"/>
    <w:rsid w:val="002E56D7"/>
    <w:rsid w:val="002E572E"/>
    <w:rsid w:val="002E646C"/>
    <w:rsid w:val="002E6C95"/>
    <w:rsid w:val="002E79C0"/>
    <w:rsid w:val="002E7C36"/>
    <w:rsid w:val="002F24DF"/>
    <w:rsid w:val="002F3ADF"/>
    <w:rsid w:val="002F3D32"/>
    <w:rsid w:val="002F4CBF"/>
    <w:rsid w:val="002F504C"/>
    <w:rsid w:val="002F5F31"/>
    <w:rsid w:val="002F5F46"/>
    <w:rsid w:val="002F614B"/>
    <w:rsid w:val="002F6332"/>
    <w:rsid w:val="002F7468"/>
    <w:rsid w:val="002F7699"/>
    <w:rsid w:val="00301029"/>
    <w:rsid w:val="00302216"/>
    <w:rsid w:val="00302379"/>
    <w:rsid w:val="00303E53"/>
    <w:rsid w:val="0030450B"/>
    <w:rsid w:val="00304587"/>
    <w:rsid w:val="00305CC1"/>
    <w:rsid w:val="00306E5F"/>
    <w:rsid w:val="003075D0"/>
    <w:rsid w:val="00307B65"/>
    <w:rsid w:val="00307E14"/>
    <w:rsid w:val="00307FAF"/>
    <w:rsid w:val="0031030C"/>
    <w:rsid w:val="003110B1"/>
    <w:rsid w:val="003116BA"/>
    <w:rsid w:val="00311D28"/>
    <w:rsid w:val="0031377A"/>
    <w:rsid w:val="00313E94"/>
    <w:rsid w:val="00314054"/>
    <w:rsid w:val="003147D2"/>
    <w:rsid w:val="00316C55"/>
    <w:rsid w:val="00316F27"/>
    <w:rsid w:val="00317910"/>
    <w:rsid w:val="00320A54"/>
    <w:rsid w:val="00320B06"/>
    <w:rsid w:val="0032102F"/>
    <w:rsid w:val="003214F1"/>
    <w:rsid w:val="003219AC"/>
    <w:rsid w:val="003223EE"/>
    <w:rsid w:val="00322E4B"/>
    <w:rsid w:val="00323717"/>
    <w:rsid w:val="00323F29"/>
    <w:rsid w:val="003247BB"/>
    <w:rsid w:val="003252D0"/>
    <w:rsid w:val="00325939"/>
    <w:rsid w:val="00325DFF"/>
    <w:rsid w:val="00326FEA"/>
    <w:rsid w:val="00327870"/>
    <w:rsid w:val="00327FAA"/>
    <w:rsid w:val="00330FB7"/>
    <w:rsid w:val="00332582"/>
    <w:rsid w:val="0033259D"/>
    <w:rsid w:val="003328F7"/>
    <w:rsid w:val="003333D2"/>
    <w:rsid w:val="00333983"/>
    <w:rsid w:val="00333A25"/>
    <w:rsid w:val="00333D6E"/>
    <w:rsid w:val="00333FE5"/>
    <w:rsid w:val="00334113"/>
    <w:rsid w:val="003349DA"/>
    <w:rsid w:val="00334D2D"/>
    <w:rsid w:val="003352C5"/>
    <w:rsid w:val="00335752"/>
    <w:rsid w:val="0033595F"/>
    <w:rsid w:val="00335EE1"/>
    <w:rsid w:val="00335FB1"/>
    <w:rsid w:val="00337334"/>
    <w:rsid w:val="00337339"/>
    <w:rsid w:val="003374CD"/>
    <w:rsid w:val="00337E30"/>
    <w:rsid w:val="00337F9D"/>
    <w:rsid w:val="0034035D"/>
    <w:rsid w:val="003406C6"/>
    <w:rsid w:val="00340BEA"/>
    <w:rsid w:val="003413EC"/>
    <w:rsid w:val="0034159F"/>
    <w:rsid w:val="003418CC"/>
    <w:rsid w:val="00341C9C"/>
    <w:rsid w:val="00341D41"/>
    <w:rsid w:val="0034205F"/>
    <w:rsid w:val="003422F0"/>
    <w:rsid w:val="0034325B"/>
    <w:rsid w:val="00343A82"/>
    <w:rsid w:val="00343CB7"/>
    <w:rsid w:val="003440D2"/>
    <w:rsid w:val="00344D50"/>
    <w:rsid w:val="00344DA5"/>
    <w:rsid w:val="003455C3"/>
    <w:rsid w:val="003459BD"/>
    <w:rsid w:val="00345FC0"/>
    <w:rsid w:val="00346184"/>
    <w:rsid w:val="003462C0"/>
    <w:rsid w:val="00346628"/>
    <w:rsid w:val="00346AA0"/>
    <w:rsid w:val="003503E9"/>
    <w:rsid w:val="00350D38"/>
    <w:rsid w:val="0035171E"/>
    <w:rsid w:val="00351786"/>
    <w:rsid w:val="003518F4"/>
    <w:rsid w:val="00351B36"/>
    <w:rsid w:val="00351DC3"/>
    <w:rsid w:val="00351EB2"/>
    <w:rsid w:val="0035202D"/>
    <w:rsid w:val="00352131"/>
    <w:rsid w:val="003526B1"/>
    <w:rsid w:val="00352E1B"/>
    <w:rsid w:val="00352EBE"/>
    <w:rsid w:val="00353F43"/>
    <w:rsid w:val="003549EB"/>
    <w:rsid w:val="00354AA1"/>
    <w:rsid w:val="003569F9"/>
    <w:rsid w:val="003571ED"/>
    <w:rsid w:val="003574D4"/>
    <w:rsid w:val="00357B4E"/>
    <w:rsid w:val="00360097"/>
    <w:rsid w:val="0036018A"/>
    <w:rsid w:val="00362670"/>
    <w:rsid w:val="00362EE5"/>
    <w:rsid w:val="00364431"/>
    <w:rsid w:val="00365ADC"/>
    <w:rsid w:val="00365E6D"/>
    <w:rsid w:val="0036614C"/>
    <w:rsid w:val="0036729E"/>
    <w:rsid w:val="00367997"/>
    <w:rsid w:val="00367E8E"/>
    <w:rsid w:val="0037014F"/>
    <w:rsid w:val="003710F0"/>
    <w:rsid w:val="00371420"/>
    <w:rsid w:val="003716FD"/>
    <w:rsid w:val="0037204B"/>
    <w:rsid w:val="003726B5"/>
    <w:rsid w:val="0037289D"/>
    <w:rsid w:val="003736C7"/>
    <w:rsid w:val="00373B1A"/>
    <w:rsid w:val="00373BF0"/>
    <w:rsid w:val="00374287"/>
    <w:rsid w:val="003744CF"/>
    <w:rsid w:val="00374717"/>
    <w:rsid w:val="003756C7"/>
    <w:rsid w:val="0037652D"/>
    <w:rsid w:val="0037676C"/>
    <w:rsid w:val="00376FA8"/>
    <w:rsid w:val="0037791C"/>
    <w:rsid w:val="00377965"/>
    <w:rsid w:val="003806BF"/>
    <w:rsid w:val="00380C24"/>
    <w:rsid w:val="00381043"/>
    <w:rsid w:val="0038117C"/>
    <w:rsid w:val="003821F5"/>
    <w:rsid w:val="00382663"/>
    <w:rsid w:val="003829E5"/>
    <w:rsid w:val="0038396E"/>
    <w:rsid w:val="0038407A"/>
    <w:rsid w:val="003843DA"/>
    <w:rsid w:val="00384CE4"/>
    <w:rsid w:val="00385A83"/>
    <w:rsid w:val="00386109"/>
    <w:rsid w:val="00386683"/>
    <w:rsid w:val="003868F9"/>
    <w:rsid w:val="00386944"/>
    <w:rsid w:val="00387128"/>
    <w:rsid w:val="003906DD"/>
    <w:rsid w:val="0039097F"/>
    <w:rsid w:val="00390B13"/>
    <w:rsid w:val="00390D47"/>
    <w:rsid w:val="003912F2"/>
    <w:rsid w:val="00392097"/>
    <w:rsid w:val="00392BE9"/>
    <w:rsid w:val="003940DD"/>
    <w:rsid w:val="00394F09"/>
    <w:rsid w:val="0039515C"/>
    <w:rsid w:val="003956CC"/>
    <w:rsid w:val="00395C9A"/>
    <w:rsid w:val="003975F7"/>
    <w:rsid w:val="00397844"/>
    <w:rsid w:val="003978F1"/>
    <w:rsid w:val="003A04E1"/>
    <w:rsid w:val="003A0853"/>
    <w:rsid w:val="003A1920"/>
    <w:rsid w:val="003A22BB"/>
    <w:rsid w:val="003A286A"/>
    <w:rsid w:val="003A3716"/>
    <w:rsid w:val="003A3B89"/>
    <w:rsid w:val="003A412F"/>
    <w:rsid w:val="003A4A13"/>
    <w:rsid w:val="003A5091"/>
    <w:rsid w:val="003A5297"/>
    <w:rsid w:val="003A61BA"/>
    <w:rsid w:val="003A61D9"/>
    <w:rsid w:val="003A65F7"/>
    <w:rsid w:val="003A6B67"/>
    <w:rsid w:val="003B01C7"/>
    <w:rsid w:val="003B13B6"/>
    <w:rsid w:val="003B14C3"/>
    <w:rsid w:val="003B15E6"/>
    <w:rsid w:val="003B16D8"/>
    <w:rsid w:val="003B1BE3"/>
    <w:rsid w:val="003B1C10"/>
    <w:rsid w:val="003B3AE4"/>
    <w:rsid w:val="003B3BA8"/>
    <w:rsid w:val="003B3BE8"/>
    <w:rsid w:val="003B408A"/>
    <w:rsid w:val="003B4101"/>
    <w:rsid w:val="003B436F"/>
    <w:rsid w:val="003B46B9"/>
    <w:rsid w:val="003B49E9"/>
    <w:rsid w:val="003B5718"/>
    <w:rsid w:val="003B650E"/>
    <w:rsid w:val="003B6C90"/>
    <w:rsid w:val="003B6CBF"/>
    <w:rsid w:val="003B6DD0"/>
    <w:rsid w:val="003C08A2"/>
    <w:rsid w:val="003C1705"/>
    <w:rsid w:val="003C2045"/>
    <w:rsid w:val="003C2E2D"/>
    <w:rsid w:val="003C3827"/>
    <w:rsid w:val="003C3FF2"/>
    <w:rsid w:val="003C43A1"/>
    <w:rsid w:val="003C4FC0"/>
    <w:rsid w:val="003C55F4"/>
    <w:rsid w:val="003C779F"/>
    <w:rsid w:val="003C7897"/>
    <w:rsid w:val="003C7A3F"/>
    <w:rsid w:val="003D04DF"/>
    <w:rsid w:val="003D08B9"/>
    <w:rsid w:val="003D248F"/>
    <w:rsid w:val="003D2766"/>
    <w:rsid w:val="003D2A74"/>
    <w:rsid w:val="003D2ADE"/>
    <w:rsid w:val="003D2B88"/>
    <w:rsid w:val="003D2F30"/>
    <w:rsid w:val="003D36E7"/>
    <w:rsid w:val="003D3B9C"/>
    <w:rsid w:val="003D3E0D"/>
    <w:rsid w:val="003D3E8F"/>
    <w:rsid w:val="003D4AB3"/>
    <w:rsid w:val="003D4C52"/>
    <w:rsid w:val="003D5367"/>
    <w:rsid w:val="003D5B97"/>
    <w:rsid w:val="003D615D"/>
    <w:rsid w:val="003D6475"/>
    <w:rsid w:val="003D664B"/>
    <w:rsid w:val="003D669A"/>
    <w:rsid w:val="003D6DAA"/>
    <w:rsid w:val="003D6EE6"/>
    <w:rsid w:val="003D70CE"/>
    <w:rsid w:val="003D73AF"/>
    <w:rsid w:val="003E2740"/>
    <w:rsid w:val="003E375C"/>
    <w:rsid w:val="003E37CF"/>
    <w:rsid w:val="003E3E6E"/>
    <w:rsid w:val="003E4086"/>
    <w:rsid w:val="003E47A4"/>
    <w:rsid w:val="003E4C4D"/>
    <w:rsid w:val="003E4D8F"/>
    <w:rsid w:val="003E5A83"/>
    <w:rsid w:val="003E60D4"/>
    <w:rsid w:val="003E639E"/>
    <w:rsid w:val="003E6E8F"/>
    <w:rsid w:val="003E7197"/>
    <w:rsid w:val="003E71E5"/>
    <w:rsid w:val="003E721A"/>
    <w:rsid w:val="003E7945"/>
    <w:rsid w:val="003F0445"/>
    <w:rsid w:val="003F07EE"/>
    <w:rsid w:val="003F0CF0"/>
    <w:rsid w:val="003F0D16"/>
    <w:rsid w:val="003F133B"/>
    <w:rsid w:val="003F14B1"/>
    <w:rsid w:val="003F16F3"/>
    <w:rsid w:val="003F21C8"/>
    <w:rsid w:val="003F29D6"/>
    <w:rsid w:val="003F2B20"/>
    <w:rsid w:val="003F2D7B"/>
    <w:rsid w:val="003F3289"/>
    <w:rsid w:val="003F3C62"/>
    <w:rsid w:val="003F3E99"/>
    <w:rsid w:val="003F3F01"/>
    <w:rsid w:val="003F4124"/>
    <w:rsid w:val="003F442C"/>
    <w:rsid w:val="003F4DF5"/>
    <w:rsid w:val="003F5286"/>
    <w:rsid w:val="003F54E2"/>
    <w:rsid w:val="003F5CB9"/>
    <w:rsid w:val="003F6174"/>
    <w:rsid w:val="003F6998"/>
    <w:rsid w:val="003F758A"/>
    <w:rsid w:val="003F7619"/>
    <w:rsid w:val="003F7CBB"/>
    <w:rsid w:val="004004F5"/>
    <w:rsid w:val="00400ACA"/>
    <w:rsid w:val="00401399"/>
    <w:rsid w:val="004013C7"/>
    <w:rsid w:val="00401FCF"/>
    <w:rsid w:val="00402097"/>
    <w:rsid w:val="0040255D"/>
    <w:rsid w:val="00404212"/>
    <w:rsid w:val="004047A0"/>
    <w:rsid w:val="004055AC"/>
    <w:rsid w:val="004055D3"/>
    <w:rsid w:val="004058F3"/>
    <w:rsid w:val="0040606F"/>
    <w:rsid w:val="00406285"/>
    <w:rsid w:val="0040733D"/>
    <w:rsid w:val="00407D91"/>
    <w:rsid w:val="004105FA"/>
    <w:rsid w:val="00410A93"/>
    <w:rsid w:val="00410EA6"/>
    <w:rsid w:val="004128CB"/>
    <w:rsid w:val="004132AF"/>
    <w:rsid w:val="0041362D"/>
    <w:rsid w:val="00413CB8"/>
    <w:rsid w:val="004148F9"/>
    <w:rsid w:val="00414D4E"/>
    <w:rsid w:val="0041756D"/>
    <w:rsid w:val="0041788D"/>
    <w:rsid w:val="0042084E"/>
    <w:rsid w:val="00420928"/>
    <w:rsid w:val="004219DB"/>
    <w:rsid w:val="00421EEF"/>
    <w:rsid w:val="00422C9D"/>
    <w:rsid w:val="00424D65"/>
    <w:rsid w:val="004254BF"/>
    <w:rsid w:val="0042621C"/>
    <w:rsid w:val="00426692"/>
    <w:rsid w:val="00426C15"/>
    <w:rsid w:val="004272A7"/>
    <w:rsid w:val="00427904"/>
    <w:rsid w:val="00427CBA"/>
    <w:rsid w:val="00430393"/>
    <w:rsid w:val="00430E22"/>
    <w:rsid w:val="0043143D"/>
    <w:rsid w:val="00431806"/>
    <w:rsid w:val="00431B84"/>
    <w:rsid w:val="00432661"/>
    <w:rsid w:val="00432905"/>
    <w:rsid w:val="00432CC7"/>
    <w:rsid w:val="0043414F"/>
    <w:rsid w:val="00435043"/>
    <w:rsid w:val="004353AE"/>
    <w:rsid w:val="00435D47"/>
    <w:rsid w:val="00436E8B"/>
    <w:rsid w:val="00437AC5"/>
    <w:rsid w:val="00437BDA"/>
    <w:rsid w:val="00437DFC"/>
    <w:rsid w:val="00437E2A"/>
    <w:rsid w:val="00442167"/>
    <w:rsid w:val="004421FF"/>
    <w:rsid w:val="00442A9F"/>
    <w:rsid w:val="00442C6C"/>
    <w:rsid w:val="004434D3"/>
    <w:rsid w:val="00443CBE"/>
    <w:rsid w:val="00443E8A"/>
    <w:rsid w:val="004441BC"/>
    <w:rsid w:val="00445E59"/>
    <w:rsid w:val="004468B4"/>
    <w:rsid w:val="00446B05"/>
    <w:rsid w:val="004479E0"/>
    <w:rsid w:val="00450A0F"/>
    <w:rsid w:val="00450B69"/>
    <w:rsid w:val="0045230A"/>
    <w:rsid w:val="00452B44"/>
    <w:rsid w:val="00452CAC"/>
    <w:rsid w:val="00452FCC"/>
    <w:rsid w:val="00453049"/>
    <w:rsid w:val="00453315"/>
    <w:rsid w:val="004535BA"/>
    <w:rsid w:val="00453C8B"/>
    <w:rsid w:val="00454AD0"/>
    <w:rsid w:val="00454C01"/>
    <w:rsid w:val="00455611"/>
    <w:rsid w:val="00455A4F"/>
    <w:rsid w:val="00455DA3"/>
    <w:rsid w:val="00457337"/>
    <w:rsid w:val="00457D2D"/>
    <w:rsid w:val="00461396"/>
    <w:rsid w:val="004618A7"/>
    <w:rsid w:val="00462E3D"/>
    <w:rsid w:val="00463216"/>
    <w:rsid w:val="00463CCA"/>
    <w:rsid w:val="0046408B"/>
    <w:rsid w:val="00464CD1"/>
    <w:rsid w:val="0046641D"/>
    <w:rsid w:val="00466484"/>
    <w:rsid w:val="00466AF4"/>
    <w:rsid w:val="00466D0A"/>
    <w:rsid w:val="00466E79"/>
    <w:rsid w:val="00467B88"/>
    <w:rsid w:val="0047034D"/>
    <w:rsid w:val="0047036E"/>
    <w:rsid w:val="00470AD7"/>
    <w:rsid w:val="00470B0C"/>
    <w:rsid w:val="00470D7D"/>
    <w:rsid w:val="00471727"/>
    <w:rsid w:val="00471904"/>
    <w:rsid w:val="0047263A"/>
    <w:rsid w:val="00473013"/>
    <w:rsid w:val="0047372D"/>
    <w:rsid w:val="004737C5"/>
    <w:rsid w:val="00473807"/>
    <w:rsid w:val="00473BA3"/>
    <w:rsid w:val="00473BCC"/>
    <w:rsid w:val="004743DD"/>
    <w:rsid w:val="004746E8"/>
    <w:rsid w:val="00474C66"/>
    <w:rsid w:val="00474CEA"/>
    <w:rsid w:val="00475D94"/>
    <w:rsid w:val="00475E35"/>
    <w:rsid w:val="00476FBC"/>
    <w:rsid w:val="0047744F"/>
    <w:rsid w:val="004802AA"/>
    <w:rsid w:val="004806CB"/>
    <w:rsid w:val="00480B1C"/>
    <w:rsid w:val="004810D1"/>
    <w:rsid w:val="00481D9F"/>
    <w:rsid w:val="004828CE"/>
    <w:rsid w:val="00482BB2"/>
    <w:rsid w:val="00483968"/>
    <w:rsid w:val="004839EB"/>
    <w:rsid w:val="00483AC3"/>
    <w:rsid w:val="004841BE"/>
    <w:rsid w:val="00484640"/>
    <w:rsid w:val="00484BE0"/>
    <w:rsid w:val="00484F86"/>
    <w:rsid w:val="00485CAE"/>
    <w:rsid w:val="00485D54"/>
    <w:rsid w:val="00485E06"/>
    <w:rsid w:val="00486665"/>
    <w:rsid w:val="00486CAF"/>
    <w:rsid w:val="00487163"/>
    <w:rsid w:val="004900C9"/>
    <w:rsid w:val="0049011D"/>
    <w:rsid w:val="00490746"/>
    <w:rsid w:val="00490852"/>
    <w:rsid w:val="0049161A"/>
    <w:rsid w:val="004917C4"/>
    <w:rsid w:val="00491C9C"/>
    <w:rsid w:val="00491D40"/>
    <w:rsid w:val="00492F30"/>
    <w:rsid w:val="00493BB3"/>
    <w:rsid w:val="00493D22"/>
    <w:rsid w:val="004946F4"/>
    <w:rsid w:val="0049487E"/>
    <w:rsid w:val="00495B96"/>
    <w:rsid w:val="00496170"/>
    <w:rsid w:val="0049676A"/>
    <w:rsid w:val="00496E16"/>
    <w:rsid w:val="00497AF7"/>
    <w:rsid w:val="00497BA0"/>
    <w:rsid w:val="004A0555"/>
    <w:rsid w:val="004A160D"/>
    <w:rsid w:val="004A19ED"/>
    <w:rsid w:val="004A28CE"/>
    <w:rsid w:val="004A385E"/>
    <w:rsid w:val="004A3E81"/>
    <w:rsid w:val="004A4047"/>
    <w:rsid w:val="004A4195"/>
    <w:rsid w:val="004A419D"/>
    <w:rsid w:val="004A42CE"/>
    <w:rsid w:val="004A47BD"/>
    <w:rsid w:val="004A4B84"/>
    <w:rsid w:val="004A4D66"/>
    <w:rsid w:val="004A51F4"/>
    <w:rsid w:val="004A51F6"/>
    <w:rsid w:val="004A55F5"/>
    <w:rsid w:val="004A59CB"/>
    <w:rsid w:val="004A5C62"/>
    <w:rsid w:val="004A5CE5"/>
    <w:rsid w:val="004A6B74"/>
    <w:rsid w:val="004A707D"/>
    <w:rsid w:val="004A7453"/>
    <w:rsid w:val="004A74E5"/>
    <w:rsid w:val="004A7851"/>
    <w:rsid w:val="004A79A1"/>
    <w:rsid w:val="004A7BFD"/>
    <w:rsid w:val="004B0193"/>
    <w:rsid w:val="004B163D"/>
    <w:rsid w:val="004B17D5"/>
    <w:rsid w:val="004B18A4"/>
    <w:rsid w:val="004B197A"/>
    <w:rsid w:val="004B248E"/>
    <w:rsid w:val="004B4185"/>
    <w:rsid w:val="004B4525"/>
    <w:rsid w:val="004B455E"/>
    <w:rsid w:val="004B5171"/>
    <w:rsid w:val="004B68D7"/>
    <w:rsid w:val="004B6C9E"/>
    <w:rsid w:val="004B7168"/>
    <w:rsid w:val="004B7776"/>
    <w:rsid w:val="004C00F2"/>
    <w:rsid w:val="004C0F42"/>
    <w:rsid w:val="004C1435"/>
    <w:rsid w:val="004C1C93"/>
    <w:rsid w:val="004C20A3"/>
    <w:rsid w:val="004C2FB0"/>
    <w:rsid w:val="004C3DCA"/>
    <w:rsid w:val="004C4046"/>
    <w:rsid w:val="004C4624"/>
    <w:rsid w:val="004C5541"/>
    <w:rsid w:val="004C5A12"/>
    <w:rsid w:val="004C5F1C"/>
    <w:rsid w:val="004C6EEE"/>
    <w:rsid w:val="004C702B"/>
    <w:rsid w:val="004D0033"/>
    <w:rsid w:val="004D016B"/>
    <w:rsid w:val="004D1B22"/>
    <w:rsid w:val="004D23CC"/>
    <w:rsid w:val="004D33BB"/>
    <w:rsid w:val="004D3578"/>
    <w:rsid w:val="004D36F2"/>
    <w:rsid w:val="004D4310"/>
    <w:rsid w:val="004D4B95"/>
    <w:rsid w:val="004D4C6F"/>
    <w:rsid w:val="004D4CFA"/>
    <w:rsid w:val="004D594A"/>
    <w:rsid w:val="004D6549"/>
    <w:rsid w:val="004D6705"/>
    <w:rsid w:val="004D688D"/>
    <w:rsid w:val="004D6C90"/>
    <w:rsid w:val="004D7640"/>
    <w:rsid w:val="004D7B68"/>
    <w:rsid w:val="004E0145"/>
    <w:rsid w:val="004E0648"/>
    <w:rsid w:val="004E0DB7"/>
    <w:rsid w:val="004E0F36"/>
    <w:rsid w:val="004E1106"/>
    <w:rsid w:val="004E138F"/>
    <w:rsid w:val="004E17B7"/>
    <w:rsid w:val="004E1A3D"/>
    <w:rsid w:val="004E2643"/>
    <w:rsid w:val="004E2989"/>
    <w:rsid w:val="004E2E3D"/>
    <w:rsid w:val="004E3966"/>
    <w:rsid w:val="004E4649"/>
    <w:rsid w:val="004E46AF"/>
    <w:rsid w:val="004E4DAE"/>
    <w:rsid w:val="004E58A1"/>
    <w:rsid w:val="004E5C2B"/>
    <w:rsid w:val="004E634F"/>
    <w:rsid w:val="004E6D87"/>
    <w:rsid w:val="004E722E"/>
    <w:rsid w:val="004F00DD"/>
    <w:rsid w:val="004F0BC6"/>
    <w:rsid w:val="004F0CE1"/>
    <w:rsid w:val="004F10DB"/>
    <w:rsid w:val="004F1735"/>
    <w:rsid w:val="004F2133"/>
    <w:rsid w:val="004F280F"/>
    <w:rsid w:val="004F2E90"/>
    <w:rsid w:val="004F2EF6"/>
    <w:rsid w:val="004F384C"/>
    <w:rsid w:val="004F4F23"/>
    <w:rsid w:val="004F5398"/>
    <w:rsid w:val="004F55F1"/>
    <w:rsid w:val="004F5C95"/>
    <w:rsid w:val="004F5E39"/>
    <w:rsid w:val="004F67A3"/>
    <w:rsid w:val="004F6936"/>
    <w:rsid w:val="004F6940"/>
    <w:rsid w:val="004F6C49"/>
    <w:rsid w:val="004F7B79"/>
    <w:rsid w:val="005014E4"/>
    <w:rsid w:val="00501E13"/>
    <w:rsid w:val="00502962"/>
    <w:rsid w:val="00503053"/>
    <w:rsid w:val="005035B5"/>
    <w:rsid w:val="00503693"/>
    <w:rsid w:val="005039BD"/>
    <w:rsid w:val="00503DC6"/>
    <w:rsid w:val="005046C2"/>
    <w:rsid w:val="00506F5D"/>
    <w:rsid w:val="005074DB"/>
    <w:rsid w:val="00507671"/>
    <w:rsid w:val="00507E2E"/>
    <w:rsid w:val="00507FEF"/>
    <w:rsid w:val="00510C37"/>
    <w:rsid w:val="00510EC9"/>
    <w:rsid w:val="0051116A"/>
    <w:rsid w:val="005115E2"/>
    <w:rsid w:val="0051172C"/>
    <w:rsid w:val="00511A0B"/>
    <w:rsid w:val="00511A0D"/>
    <w:rsid w:val="00511B25"/>
    <w:rsid w:val="00512144"/>
    <w:rsid w:val="0051229E"/>
    <w:rsid w:val="005125CC"/>
    <w:rsid w:val="005126D0"/>
    <w:rsid w:val="005139F4"/>
    <w:rsid w:val="00513E82"/>
    <w:rsid w:val="00513EFD"/>
    <w:rsid w:val="00514535"/>
    <w:rsid w:val="00514667"/>
    <w:rsid w:val="0051550C"/>
    <w:rsid w:val="0051568D"/>
    <w:rsid w:val="005156B5"/>
    <w:rsid w:val="005160EA"/>
    <w:rsid w:val="0051660D"/>
    <w:rsid w:val="00516ACF"/>
    <w:rsid w:val="00517541"/>
    <w:rsid w:val="00520CAF"/>
    <w:rsid w:val="00520D22"/>
    <w:rsid w:val="0052193A"/>
    <w:rsid w:val="00521FE3"/>
    <w:rsid w:val="005220C2"/>
    <w:rsid w:val="005221EE"/>
    <w:rsid w:val="00524E8B"/>
    <w:rsid w:val="00526AC7"/>
    <w:rsid w:val="00526C15"/>
    <w:rsid w:val="00527060"/>
    <w:rsid w:val="0052743E"/>
    <w:rsid w:val="005279B5"/>
    <w:rsid w:val="0053055E"/>
    <w:rsid w:val="005324B3"/>
    <w:rsid w:val="00532A3B"/>
    <w:rsid w:val="00532FA1"/>
    <w:rsid w:val="00533C28"/>
    <w:rsid w:val="00534466"/>
    <w:rsid w:val="0053528A"/>
    <w:rsid w:val="0053550B"/>
    <w:rsid w:val="00535C26"/>
    <w:rsid w:val="0053615B"/>
    <w:rsid w:val="00536499"/>
    <w:rsid w:val="00536A75"/>
    <w:rsid w:val="00536FEC"/>
    <w:rsid w:val="005376CD"/>
    <w:rsid w:val="00537FA3"/>
    <w:rsid w:val="00540888"/>
    <w:rsid w:val="00540E7F"/>
    <w:rsid w:val="00540EF9"/>
    <w:rsid w:val="00541C01"/>
    <w:rsid w:val="00541FBD"/>
    <w:rsid w:val="00542126"/>
    <w:rsid w:val="00542A03"/>
    <w:rsid w:val="00542D63"/>
    <w:rsid w:val="0054350D"/>
    <w:rsid w:val="00543903"/>
    <w:rsid w:val="00543F11"/>
    <w:rsid w:val="00544745"/>
    <w:rsid w:val="00544940"/>
    <w:rsid w:val="005450F6"/>
    <w:rsid w:val="00545B77"/>
    <w:rsid w:val="00546305"/>
    <w:rsid w:val="00546454"/>
    <w:rsid w:val="005465B8"/>
    <w:rsid w:val="00547A95"/>
    <w:rsid w:val="00550614"/>
    <w:rsid w:val="00550C65"/>
    <w:rsid w:val="0055119B"/>
    <w:rsid w:val="0055177A"/>
    <w:rsid w:val="0055195F"/>
    <w:rsid w:val="005524DE"/>
    <w:rsid w:val="005527AE"/>
    <w:rsid w:val="00552C05"/>
    <w:rsid w:val="00552FAD"/>
    <w:rsid w:val="00553E8B"/>
    <w:rsid w:val="00554023"/>
    <w:rsid w:val="005543A1"/>
    <w:rsid w:val="00554508"/>
    <w:rsid w:val="005555B6"/>
    <w:rsid w:val="00556D0F"/>
    <w:rsid w:val="00557172"/>
    <w:rsid w:val="00557F92"/>
    <w:rsid w:val="00561202"/>
    <w:rsid w:val="00561274"/>
    <w:rsid w:val="005626E6"/>
    <w:rsid w:val="00563226"/>
    <w:rsid w:val="005643ED"/>
    <w:rsid w:val="0056556F"/>
    <w:rsid w:val="00565BB6"/>
    <w:rsid w:val="00566339"/>
    <w:rsid w:val="00566CAD"/>
    <w:rsid w:val="00570A83"/>
    <w:rsid w:val="00570DCF"/>
    <w:rsid w:val="00572031"/>
    <w:rsid w:val="00572282"/>
    <w:rsid w:val="00572AC3"/>
    <w:rsid w:val="00573346"/>
    <w:rsid w:val="00573539"/>
    <w:rsid w:val="005735B8"/>
    <w:rsid w:val="00573CE3"/>
    <w:rsid w:val="00574275"/>
    <w:rsid w:val="00574649"/>
    <w:rsid w:val="00574717"/>
    <w:rsid w:val="0057577A"/>
    <w:rsid w:val="005758E5"/>
    <w:rsid w:val="005767D6"/>
    <w:rsid w:val="00576C6F"/>
    <w:rsid w:val="00576E84"/>
    <w:rsid w:val="00577000"/>
    <w:rsid w:val="005770C7"/>
    <w:rsid w:val="0057725A"/>
    <w:rsid w:val="005774B8"/>
    <w:rsid w:val="00580394"/>
    <w:rsid w:val="005809A0"/>
    <w:rsid w:val="005809CD"/>
    <w:rsid w:val="00582AEC"/>
    <w:rsid w:val="00582B8C"/>
    <w:rsid w:val="00584EDE"/>
    <w:rsid w:val="0058530E"/>
    <w:rsid w:val="00585E47"/>
    <w:rsid w:val="00586091"/>
    <w:rsid w:val="00586D7F"/>
    <w:rsid w:val="00587122"/>
    <w:rsid w:val="0058757E"/>
    <w:rsid w:val="00587FBD"/>
    <w:rsid w:val="00591C4F"/>
    <w:rsid w:val="00592176"/>
    <w:rsid w:val="005922C9"/>
    <w:rsid w:val="00592CEC"/>
    <w:rsid w:val="005936A3"/>
    <w:rsid w:val="00593979"/>
    <w:rsid w:val="00593A49"/>
    <w:rsid w:val="00593FDD"/>
    <w:rsid w:val="0059533C"/>
    <w:rsid w:val="005962FB"/>
    <w:rsid w:val="00596A4B"/>
    <w:rsid w:val="00596B7D"/>
    <w:rsid w:val="00596D39"/>
    <w:rsid w:val="005970B6"/>
    <w:rsid w:val="00597507"/>
    <w:rsid w:val="00597514"/>
    <w:rsid w:val="00597D87"/>
    <w:rsid w:val="00597E05"/>
    <w:rsid w:val="005A1CBB"/>
    <w:rsid w:val="005A255A"/>
    <w:rsid w:val="005A2C86"/>
    <w:rsid w:val="005A479D"/>
    <w:rsid w:val="005A55FF"/>
    <w:rsid w:val="005A5C3D"/>
    <w:rsid w:val="005A61FC"/>
    <w:rsid w:val="005A761F"/>
    <w:rsid w:val="005B19FE"/>
    <w:rsid w:val="005B1BEB"/>
    <w:rsid w:val="005B1C6D"/>
    <w:rsid w:val="005B21B6"/>
    <w:rsid w:val="005B3986"/>
    <w:rsid w:val="005B3A08"/>
    <w:rsid w:val="005B4C93"/>
    <w:rsid w:val="005B655B"/>
    <w:rsid w:val="005B663B"/>
    <w:rsid w:val="005B66FE"/>
    <w:rsid w:val="005B6B6C"/>
    <w:rsid w:val="005B6C74"/>
    <w:rsid w:val="005B75BF"/>
    <w:rsid w:val="005B7A63"/>
    <w:rsid w:val="005C00A8"/>
    <w:rsid w:val="005C0955"/>
    <w:rsid w:val="005C0DBE"/>
    <w:rsid w:val="005C1037"/>
    <w:rsid w:val="005C123E"/>
    <w:rsid w:val="005C1857"/>
    <w:rsid w:val="005C25D1"/>
    <w:rsid w:val="005C317A"/>
    <w:rsid w:val="005C4331"/>
    <w:rsid w:val="005C49DA"/>
    <w:rsid w:val="005C50F3"/>
    <w:rsid w:val="005C5426"/>
    <w:rsid w:val="005C5482"/>
    <w:rsid w:val="005C54B5"/>
    <w:rsid w:val="005C5C1E"/>
    <w:rsid w:val="005C5D80"/>
    <w:rsid w:val="005C5D91"/>
    <w:rsid w:val="005C5FD0"/>
    <w:rsid w:val="005C647B"/>
    <w:rsid w:val="005C6FD9"/>
    <w:rsid w:val="005C775F"/>
    <w:rsid w:val="005D07B8"/>
    <w:rsid w:val="005D0C3D"/>
    <w:rsid w:val="005D0E8D"/>
    <w:rsid w:val="005D0F0A"/>
    <w:rsid w:val="005D2839"/>
    <w:rsid w:val="005D2A99"/>
    <w:rsid w:val="005D4989"/>
    <w:rsid w:val="005D4AD3"/>
    <w:rsid w:val="005D4C6E"/>
    <w:rsid w:val="005D5204"/>
    <w:rsid w:val="005D58C2"/>
    <w:rsid w:val="005D6597"/>
    <w:rsid w:val="005D723D"/>
    <w:rsid w:val="005D7598"/>
    <w:rsid w:val="005D7A7E"/>
    <w:rsid w:val="005E0437"/>
    <w:rsid w:val="005E07BC"/>
    <w:rsid w:val="005E0B62"/>
    <w:rsid w:val="005E14E7"/>
    <w:rsid w:val="005E1CE3"/>
    <w:rsid w:val="005E26A3"/>
    <w:rsid w:val="005E2ACA"/>
    <w:rsid w:val="005E2ECB"/>
    <w:rsid w:val="005E31A9"/>
    <w:rsid w:val="005E3407"/>
    <w:rsid w:val="005E3579"/>
    <w:rsid w:val="005E3641"/>
    <w:rsid w:val="005E447E"/>
    <w:rsid w:val="005E4608"/>
    <w:rsid w:val="005E4619"/>
    <w:rsid w:val="005E4FD1"/>
    <w:rsid w:val="005E5F65"/>
    <w:rsid w:val="005E6538"/>
    <w:rsid w:val="005E6C9A"/>
    <w:rsid w:val="005E6CC5"/>
    <w:rsid w:val="005E6DBE"/>
    <w:rsid w:val="005E7646"/>
    <w:rsid w:val="005E784C"/>
    <w:rsid w:val="005F0775"/>
    <w:rsid w:val="005F0897"/>
    <w:rsid w:val="005F0B83"/>
    <w:rsid w:val="005F0CF5"/>
    <w:rsid w:val="005F0F96"/>
    <w:rsid w:val="005F1CA7"/>
    <w:rsid w:val="005F2176"/>
    <w:rsid w:val="005F21EB"/>
    <w:rsid w:val="005F2D1E"/>
    <w:rsid w:val="005F3295"/>
    <w:rsid w:val="005F33D0"/>
    <w:rsid w:val="005F39AD"/>
    <w:rsid w:val="005F3DAF"/>
    <w:rsid w:val="005F54C3"/>
    <w:rsid w:val="005F5D77"/>
    <w:rsid w:val="005F618D"/>
    <w:rsid w:val="005F64CF"/>
    <w:rsid w:val="005F67C3"/>
    <w:rsid w:val="005F6FC2"/>
    <w:rsid w:val="005F771F"/>
    <w:rsid w:val="005F79F6"/>
    <w:rsid w:val="005F7B1F"/>
    <w:rsid w:val="006003F7"/>
    <w:rsid w:val="0060145E"/>
    <w:rsid w:val="0060198F"/>
    <w:rsid w:val="00601D80"/>
    <w:rsid w:val="00601D88"/>
    <w:rsid w:val="00602AF4"/>
    <w:rsid w:val="0060348F"/>
    <w:rsid w:val="006041AD"/>
    <w:rsid w:val="006042BC"/>
    <w:rsid w:val="00604B72"/>
    <w:rsid w:val="006051FC"/>
    <w:rsid w:val="00605908"/>
    <w:rsid w:val="00605E66"/>
    <w:rsid w:val="00606926"/>
    <w:rsid w:val="006069F5"/>
    <w:rsid w:val="00606B88"/>
    <w:rsid w:val="00607366"/>
    <w:rsid w:val="00607850"/>
    <w:rsid w:val="0061088A"/>
    <w:rsid w:val="0061090A"/>
    <w:rsid w:val="00610D7C"/>
    <w:rsid w:val="00613414"/>
    <w:rsid w:val="006147B0"/>
    <w:rsid w:val="00614ACA"/>
    <w:rsid w:val="00615C83"/>
    <w:rsid w:val="00616139"/>
    <w:rsid w:val="00616326"/>
    <w:rsid w:val="00617693"/>
    <w:rsid w:val="00617C29"/>
    <w:rsid w:val="00620154"/>
    <w:rsid w:val="00620919"/>
    <w:rsid w:val="006210D8"/>
    <w:rsid w:val="006224A3"/>
    <w:rsid w:val="00622985"/>
    <w:rsid w:val="00622B26"/>
    <w:rsid w:val="0062361A"/>
    <w:rsid w:val="006238BB"/>
    <w:rsid w:val="00623EA5"/>
    <w:rsid w:val="0062408D"/>
    <w:rsid w:val="006240CC"/>
    <w:rsid w:val="00624940"/>
    <w:rsid w:val="00624C6D"/>
    <w:rsid w:val="00624CF2"/>
    <w:rsid w:val="00624ED8"/>
    <w:rsid w:val="006254E4"/>
    <w:rsid w:val="006254F8"/>
    <w:rsid w:val="00626049"/>
    <w:rsid w:val="0062684E"/>
    <w:rsid w:val="00627DA7"/>
    <w:rsid w:val="00630DA4"/>
    <w:rsid w:val="00631428"/>
    <w:rsid w:val="00631CD4"/>
    <w:rsid w:val="00631CE7"/>
    <w:rsid w:val="00631DBF"/>
    <w:rsid w:val="00632385"/>
    <w:rsid w:val="006324F8"/>
    <w:rsid w:val="00632597"/>
    <w:rsid w:val="00633A24"/>
    <w:rsid w:val="00634D13"/>
    <w:rsid w:val="00634E8C"/>
    <w:rsid w:val="0063529F"/>
    <w:rsid w:val="006358B4"/>
    <w:rsid w:val="00635BBB"/>
    <w:rsid w:val="00636CFF"/>
    <w:rsid w:val="00636DFA"/>
    <w:rsid w:val="00637F5C"/>
    <w:rsid w:val="00641724"/>
    <w:rsid w:val="006419AA"/>
    <w:rsid w:val="00641FB7"/>
    <w:rsid w:val="00642DDE"/>
    <w:rsid w:val="00643937"/>
    <w:rsid w:val="00644278"/>
    <w:rsid w:val="00644281"/>
    <w:rsid w:val="00644AF4"/>
    <w:rsid w:val="00644B1F"/>
    <w:rsid w:val="00644B7E"/>
    <w:rsid w:val="00644EEB"/>
    <w:rsid w:val="00644F1D"/>
    <w:rsid w:val="006452C6"/>
    <w:rsid w:val="006454E6"/>
    <w:rsid w:val="00645686"/>
    <w:rsid w:val="006457B7"/>
    <w:rsid w:val="00645981"/>
    <w:rsid w:val="00646124"/>
    <w:rsid w:val="00646235"/>
    <w:rsid w:val="00646598"/>
    <w:rsid w:val="00646A68"/>
    <w:rsid w:val="006477F6"/>
    <w:rsid w:val="006505BD"/>
    <w:rsid w:val="006508EA"/>
    <w:rsid w:val="0065092E"/>
    <w:rsid w:val="00650A2F"/>
    <w:rsid w:val="00651606"/>
    <w:rsid w:val="00651F0E"/>
    <w:rsid w:val="006521B2"/>
    <w:rsid w:val="00652331"/>
    <w:rsid w:val="0065280F"/>
    <w:rsid w:val="006537F9"/>
    <w:rsid w:val="00653ACF"/>
    <w:rsid w:val="00653C48"/>
    <w:rsid w:val="006540E7"/>
    <w:rsid w:val="0065432F"/>
    <w:rsid w:val="00654B41"/>
    <w:rsid w:val="00654B4F"/>
    <w:rsid w:val="00654BB8"/>
    <w:rsid w:val="00655201"/>
    <w:rsid w:val="0065535D"/>
    <w:rsid w:val="006555FE"/>
    <w:rsid w:val="006557A7"/>
    <w:rsid w:val="00656290"/>
    <w:rsid w:val="00656331"/>
    <w:rsid w:val="00656483"/>
    <w:rsid w:val="0065658D"/>
    <w:rsid w:val="006600EF"/>
    <w:rsid w:val="0066016F"/>
    <w:rsid w:val="006601C9"/>
    <w:rsid w:val="006608D8"/>
    <w:rsid w:val="00661200"/>
    <w:rsid w:val="006621D7"/>
    <w:rsid w:val="006626A8"/>
    <w:rsid w:val="0066302A"/>
    <w:rsid w:val="00664BC6"/>
    <w:rsid w:val="0066568C"/>
    <w:rsid w:val="006664B8"/>
    <w:rsid w:val="00666979"/>
    <w:rsid w:val="00667770"/>
    <w:rsid w:val="00667E41"/>
    <w:rsid w:val="00670597"/>
    <w:rsid w:val="006706D0"/>
    <w:rsid w:val="00670C64"/>
    <w:rsid w:val="006714D3"/>
    <w:rsid w:val="0067172E"/>
    <w:rsid w:val="00672568"/>
    <w:rsid w:val="00672895"/>
    <w:rsid w:val="00673725"/>
    <w:rsid w:val="006750F8"/>
    <w:rsid w:val="00675BEC"/>
    <w:rsid w:val="006762DA"/>
    <w:rsid w:val="00677574"/>
    <w:rsid w:val="0068016A"/>
    <w:rsid w:val="00681263"/>
    <w:rsid w:val="006813DC"/>
    <w:rsid w:val="00683878"/>
    <w:rsid w:val="00683B75"/>
    <w:rsid w:val="0068454C"/>
    <w:rsid w:val="00684A30"/>
    <w:rsid w:val="00684C81"/>
    <w:rsid w:val="00684DD9"/>
    <w:rsid w:val="00685C70"/>
    <w:rsid w:val="00686172"/>
    <w:rsid w:val="00687462"/>
    <w:rsid w:val="0069144A"/>
    <w:rsid w:val="0069199B"/>
    <w:rsid w:val="00691B62"/>
    <w:rsid w:val="006933B5"/>
    <w:rsid w:val="00693D14"/>
    <w:rsid w:val="00693F18"/>
    <w:rsid w:val="00694DCB"/>
    <w:rsid w:val="00695A93"/>
    <w:rsid w:val="006966D5"/>
    <w:rsid w:val="00696A4B"/>
    <w:rsid w:val="00696DE1"/>
    <w:rsid w:val="00696F27"/>
    <w:rsid w:val="006976BA"/>
    <w:rsid w:val="006A01D8"/>
    <w:rsid w:val="006A061A"/>
    <w:rsid w:val="006A0840"/>
    <w:rsid w:val="006A18C2"/>
    <w:rsid w:val="006A2625"/>
    <w:rsid w:val="006A3383"/>
    <w:rsid w:val="006A37A8"/>
    <w:rsid w:val="006A4501"/>
    <w:rsid w:val="006A793D"/>
    <w:rsid w:val="006A7AFC"/>
    <w:rsid w:val="006B0234"/>
    <w:rsid w:val="006B077C"/>
    <w:rsid w:val="006B07AB"/>
    <w:rsid w:val="006B0B8E"/>
    <w:rsid w:val="006B0C9A"/>
    <w:rsid w:val="006B16AF"/>
    <w:rsid w:val="006B1F64"/>
    <w:rsid w:val="006B2911"/>
    <w:rsid w:val="006B508A"/>
    <w:rsid w:val="006B6803"/>
    <w:rsid w:val="006B6B9E"/>
    <w:rsid w:val="006B6C6F"/>
    <w:rsid w:val="006C0274"/>
    <w:rsid w:val="006C1128"/>
    <w:rsid w:val="006C193C"/>
    <w:rsid w:val="006C28B1"/>
    <w:rsid w:val="006C2DCA"/>
    <w:rsid w:val="006C3798"/>
    <w:rsid w:val="006C564F"/>
    <w:rsid w:val="006C5B7A"/>
    <w:rsid w:val="006C5E1C"/>
    <w:rsid w:val="006C6342"/>
    <w:rsid w:val="006C6F56"/>
    <w:rsid w:val="006D092D"/>
    <w:rsid w:val="006D0D6D"/>
    <w:rsid w:val="006D0F16"/>
    <w:rsid w:val="006D1654"/>
    <w:rsid w:val="006D29E6"/>
    <w:rsid w:val="006D2A3F"/>
    <w:rsid w:val="006D2FBC"/>
    <w:rsid w:val="006D455C"/>
    <w:rsid w:val="006D494C"/>
    <w:rsid w:val="006E00DA"/>
    <w:rsid w:val="006E0F64"/>
    <w:rsid w:val="006E1044"/>
    <w:rsid w:val="006E138B"/>
    <w:rsid w:val="006E1867"/>
    <w:rsid w:val="006E2070"/>
    <w:rsid w:val="006E277B"/>
    <w:rsid w:val="006E2E9C"/>
    <w:rsid w:val="006E3629"/>
    <w:rsid w:val="006E3954"/>
    <w:rsid w:val="006E52C9"/>
    <w:rsid w:val="006E5394"/>
    <w:rsid w:val="006E5BD7"/>
    <w:rsid w:val="006E60D8"/>
    <w:rsid w:val="006E6B23"/>
    <w:rsid w:val="006E73BD"/>
    <w:rsid w:val="006E75BD"/>
    <w:rsid w:val="006E7711"/>
    <w:rsid w:val="006F0330"/>
    <w:rsid w:val="006F0B78"/>
    <w:rsid w:val="006F12C6"/>
    <w:rsid w:val="006F1DB0"/>
    <w:rsid w:val="006F1FDC"/>
    <w:rsid w:val="006F29E1"/>
    <w:rsid w:val="006F2A13"/>
    <w:rsid w:val="006F2B98"/>
    <w:rsid w:val="006F442B"/>
    <w:rsid w:val="006F51E5"/>
    <w:rsid w:val="006F58AF"/>
    <w:rsid w:val="006F58B8"/>
    <w:rsid w:val="006F60AC"/>
    <w:rsid w:val="006F6735"/>
    <w:rsid w:val="006F67A4"/>
    <w:rsid w:val="006F6B8C"/>
    <w:rsid w:val="006F723F"/>
    <w:rsid w:val="006F7E7E"/>
    <w:rsid w:val="00700424"/>
    <w:rsid w:val="007007A1"/>
    <w:rsid w:val="00700BD6"/>
    <w:rsid w:val="007013EF"/>
    <w:rsid w:val="00701FF0"/>
    <w:rsid w:val="00702539"/>
    <w:rsid w:val="00703423"/>
    <w:rsid w:val="007043D3"/>
    <w:rsid w:val="00704408"/>
    <w:rsid w:val="007047B3"/>
    <w:rsid w:val="00705397"/>
    <w:rsid w:val="007055BD"/>
    <w:rsid w:val="00705D2F"/>
    <w:rsid w:val="00705FB4"/>
    <w:rsid w:val="007067F1"/>
    <w:rsid w:val="00707134"/>
    <w:rsid w:val="00707D5F"/>
    <w:rsid w:val="00707F0D"/>
    <w:rsid w:val="00710970"/>
    <w:rsid w:val="007120BF"/>
    <w:rsid w:val="00713E87"/>
    <w:rsid w:val="00714C26"/>
    <w:rsid w:val="0071531B"/>
    <w:rsid w:val="0071535D"/>
    <w:rsid w:val="00715EA7"/>
    <w:rsid w:val="007165A0"/>
    <w:rsid w:val="00716AF5"/>
    <w:rsid w:val="00716CAA"/>
    <w:rsid w:val="00716E00"/>
    <w:rsid w:val="007173CA"/>
    <w:rsid w:val="00717E10"/>
    <w:rsid w:val="00720B4F"/>
    <w:rsid w:val="007216AA"/>
    <w:rsid w:val="00721AB5"/>
    <w:rsid w:val="00721C05"/>
    <w:rsid w:val="00721CFB"/>
    <w:rsid w:val="00721DEF"/>
    <w:rsid w:val="0072383A"/>
    <w:rsid w:val="0072407A"/>
    <w:rsid w:val="00724A43"/>
    <w:rsid w:val="00724A5F"/>
    <w:rsid w:val="007250BD"/>
    <w:rsid w:val="0072515A"/>
    <w:rsid w:val="00726635"/>
    <w:rsid w:val="00726E06"/>
    <w:rsid w:val="007273AC"/>
    <w:rsid w:val="00731AD4"/>
    <w:rsid w:val="00731DD1"/>
    <w:rsid w:val="00731F5A"/>
    <w:rsid w:val="0073357A"/>
    <w:rsid w:val="007335B3"/>
    <w:rsid w:val="007341D3"/>
    <w:rsid w:val="0073423E"/>
    <w:rsid w:val="007346E4"/>
    <w:rsid w:val="007352E6"/>
    <w:rsid w:val="00735A65"/>
    <w:rsid w:val="00735B45"/>
    <w:rsid w:val="0073713B"/>
    <w:rsid w:val="00737F19"/>
    <w:rsid w:val="00737FC3"/>
    <w:rsid w:val="00740F22"/>
    <w:rsid w:val="00741286"/>
    <w:rsid w:val="00741CF0"/>
    <w:rsid w:val="00741F0C"/>
    <w:rsid w:val="00741F1A"/>
    <w:rsid w:val="00741F1B"/>
    <w:rsid w:val="007435E1"/>
    <w:rsid w:val="00743A2C"/>
    <w:rsid w:val="0074411C"/>
    <w:rsid w:val="007447DA"/>
    <w:rsid w:val="007448D2"/>
    <w:rsid w:val="007450F8"/>
    <w:rsid w:val="00745715"/>
    <w:rsid w:val="0074601E"/>
    <w:rsid w:val="0074696E"/>
    <w:rsid w:val="00747058"/>
    <w:rsid w:val="00750135"/>
    <w:rsid w:val="007504FD"/>
    <w:rsid w:val="00750EC2"/>
    <w:rsid w:val="00751086"/>
    <w:rsid w:val="007510DA"/>
    <w:rsid w:val="007511AC"/>
    <w:rsid w:val="007513EC"/>
    <w:rsid w:val="00751EB4"/>
    <w:rsid w:val="00752317"/>
    <w:rsid w:val="00752B28"/>
    <w:rsid w:val="007531EF"/>
    <w:rsid w:val="007541A9"/>
    <w:rsid w:val="00754DCF"/>
    <w:rsid w:val="00754E36"/>
    <w:rsid w:val="0075557D"/>
    <w:rsid w:val="00755798"/>
    <w:rsid w:val="00756182"/>
    <w:rsid w:val="00756221"/>
    <w:rsid w:val="00757171"/>
    <w:rsid w:val="00757D93"/>
    <w:rsid w:val="00757F6F"/>
    <w:rsid w:val="00760DE9"/>
    <w:rsid w:val="007614F8"/>
    <w:rsid w:val="00762066"/>
    <w:rsid w:val="007620E7"/>
    <w:rsid w:val="0076272E"/>
    <w:rsid w:val="00762AF2"/>
    <w:rsid w:val="00763139"/>
    <w:rsid w:val="00763B46"/>
    <w:rsid w:val="00764508"/>
    <w:rsid w:val="00764A33"/>
    <w:rsid w:val="00764EAC"/>
    <w:rsid w:val="00765830"/>
    <w:rsid w:val="007660E2"/>
    <w:rsid w:val="00766995"/>
    <w:rsid w:val="00766C30"/>
    <w:rsid w:val="00767D80"/>
    <w:rsid w:val="00770ADB"/>
    <w:rsid w:val="00770F37"/>
    <w:rsid w:val="007711A0"/>
    <w:rsid w:val="007713C5"/>
    <w:rsid w:val="00771488"/>
    <w:rsid w:val="007729E1"/>
    <w:rsid w:val="00772D5E"/>
    <w:rsid w:val="00772DD5"/>
    <w:rsid w:val="00772EF7"/>
    <w:rsid w:val="007733D6"/>
    <w:rsid w:val="007737F7"/>
    <w:rsid w:val="00773B31"/>
    <w:rsid w:val="0077421B"/>
    <w:rsid w:val="0077445B"/>
    <w:rsid w:val="007744B5"/>
    <w:rsid w:val="0077463E"/>
    <w:rsid w:val="00774D89"/>
    <w:rsid w:val="007750D2"/>
    <w:rsid w:val="00775519"/>
    <w:rsid w:val="007755EF"/>
    <w:rsid w:val="007756F6"/>
    <w:rsid w:val="007765FB"/>
    <w:rsid w:val="00776928"/>
    <w:rsid w:val="00776970"/>
    <w:rsid w:val="00776E0F"/>
    <w:rsid w:val="00776E2E"/>
    <w:rsid w:val="007773FB"/>
    <w:rsid w:val="007774B1"/>
    <w:rsid w:val="00777BE1"/>
    <w:rsid w:val="00777DBA"/>
    <w:rsid w:val="00777DF5"/>
    <w:rsid w:val="00780ACB"/>
    <w:rsid w:val="007815DD"/>
    <w:rsid w:val="00781A52"/>
    <w:rsid w:val="00781F88"/>
    <w:rsid w:val="00782184"/>
    <w:rsid w:val="007827CA"/>
    <w:rsid w:val="00782817"/>
    <w:rsid w:val="007833D8"/>
    <w:rsid w:val="00784484"/>
    <w:rsid w:val="00785677"/>
    <w:rsid w:val="007859D2"/>
    <w:rsid w:val="00785A26"/>
    <w:rsid w:val="00786145"/>
    <w:rsid w:val="00786F16"/>
    <w:rsid w:val="007918DD"/>
    <w:rsid w:val="00791BD7"/>
    <w:rsid w:val="00791D1C"/>
    <w:rsid w:val="00792347"/>
    <w:rsid w:val="007933F7"/>
    <w:rsid w:val="00793F10"/>
    <w:rsid w:val="007947A9"/>
    <w:rsid w:val="00794B18"/>
    <w:rsid w:val="00795452"/>
    <w:rsid w:val="007963D4"/>
    <w:rsid w:val="00796E20"/>
    <w:rsid w:val="00796F41"/>
    <w:rsid w:val="00796FCB"/>
    <w:rsid w:val="007979C1"/>
    <w:rsid w:val="00797A70"/>
    <w:rsid w:val="00797C32"/>
    <w:rsid w:val="007A0BF8"/>
    <w:rsid w:val="007A11E8"/>
    <w:rsid w:val="007A2092"/>
    <w:rsid w:val="007A2523"/>
    <w:rsid w:val="007A3575"/>
    <w:rsid w:val="007A460C"/>
    <w:rsid w:val="007A4C41"/>
    <w:rsid w:val="007A5309"/>
    <w:rsid w:val="007A593A"/>
    <w:rsid w:val="007B0914"/>
    <w:rsid w:val="007B1374"/>
    <w:rsid w:val="007B1E6E"/>
    <w:rsid w:val="007B2C83"/>
    <w:rsid w:val="007B32E5"/>
    <w:rsid w:val="007B3A20"/>
    <w:rsid w:val="007B3DB9"/>
    <w:rsid w:val="007B434B"/>
    <w:rsid w:val="007B5845"/>
    <w:rsid w:val="007B589F"/>
    <w:rsid w:val="007B6186"/>
    <w:rsid w:val="007B6939"/>
    <w:rsid w:val="007B6C1F"/>
    <w:rsid w:val="007B6E4E"/>
    <w:rsid w:val="007B6EFB"/>
    <w:rsid w:val="007B6F9C"/>
    <w:rsid w:val="007B7289"/>
    <w:rsid w:val="007B73BC"/>
    <w:rsid w:val="007B7FBE"/>
    <w:rsid w:val="007C00C7"/>
    <w:rsid w:val="007C056C"/>
    <w:rsid w:val="007C1838"/>
    <w:rsid w:val="007C1AA7"/>
    <w:rsid w:val="007C1C9E"/>
    <w:rsid w:val="007C20B9"/>
    <w:rsid w:val="007C273B"/>
    <w:rsid w:val="007C2D36"/>
    <w:rsid w:val="007C4F70"/>
    <w:rsid w:val="007C517E"/>
    <w:rsid w:val="007C68FF"/>
    <w:rsid w:val="007C6D6F"/>
    <w:rsid w:val="007C7301"/>
    <w:rsid w:val="007C7859"/>
    <w:rsid w:val="007C7D48"/>
    <w:rsid w:val="007C7F28"/>
    <w:rsid w:val="007D0151"/>
    <w:rsid w:val="007D098E"/>
    <w:rsid w:val="007D1466"/>
    <w:rsid w:val="007D1633"/>
    <w:rsid w:val="007D210C"/>
    <w:rsid w:val="007D2BDE"/>
    <w:rsid w:val="007D2FB6"/>
    <w:rsid w:val="007D3927"/>
    <w:rsid w:val="007D3EE9"/>
    <w:rsid w:val="007D4696"/>
    <w:rsid w:val="007D49EB"/>
    <w:rsid w:val="007D5E1C"/>
    <w:rsid w:val="007D6910"/>
    <w:rsid w:val="007D69E6"/>
    <w:rsid w:val="007D6B43"/>
    <w:rsid w:val="007D6E11"/>
    <w:rsid w:val="007D6F59"/>
    <w:rsid w:val="007D7BFE"/>
    <w:rsid w:val="007E00C8"/>
    <w:rsid w:val="007E08FF"/>
    <w:rsid w:val="007E0DE2"/>
    <w:rsid w:val="007E2217"/>
    <w:rsid w:val="007E2419"/>
    <w:rsid w:val="007E2822"/>
    <w:rsid w:val="007E2DAB"/>
    <w:rsid w:val="007E3043"/>
    <w:rsid w:val="007E320A"/>
    <w:rsid w:val="007E32DC"/>
    <w:rsid w:val="007E3579"/>
    <w:rsid w:val="007E3A5D"/>
    <w:rsid w:val="007E3B98"/>
    <w:rsid w:val="007E3BB3"/>
    <w:rsid w:val="007E417A"/>
    <w:rsid w:val="007E4732"/>
    <w:rsid w:val="007E4890"/>
    <w:rsid w:val="007E4FEF"/>
    <w:rsid w:val="007E5A4A"/>
    <w:rsid w:val="007E5F95"/>
    <w:rsid w:val="007E65D2"/>
    <w:rsid w:val="007E69AD"/>
    <w:rsid w:val="007E7268"/>
    <w:rsid w:val="007E7544"/>
    <w:rsid w:val="007F0C5F"/>
    <w:rsid w:val="007F0D05"/>
    <w:rsid w:val="007F14DA"/>
    <w:rsid w:val="007F1910"/>
    <w:rsid w:val="007F1CF9"/>
    <w:rsid w:val="007F26AD"/>
    <w:rsid w:val="007F2A06"/>
    <w:rsid w:val="007F31B6"/>
    <w:rsid w:val="007F4122"/>
    <w:rsid w:val="007F530C"/>
    <w:rsid w:val="007F546C"/>
    <w:rsid w:val="007F5D7D"/>
    <w:rsid w:val="007F610A"/>
    <w:rsid w:val="007F625F"/>
    <w:rsid w:val="007F665E"/>
    <w:rsid w:val="007F69E7"/>
    <w:rsid w:val="007F70EF"/>
    <w:rsid w:val="007F75B8"/>
    <w:rsid w:val="007F7B52"/>
    <w:rsid w:val="00800412"/>
    <w:rsid w:val="00801AB4"/>
    <w:rsid w:val="00801FCA"/>
    <w:rsid w:val="0080259B"/>
    <w:rsid w:val="0080314D"/>
    <w:rsid w:val="0080407A"/>
    <w:rsid w:val="008040FE"/>
    <w:rsid w:val="00804930"/>
    <w:rsid w:val="00805416"/>
    <w:rsid w:val="0080587B"/>
    <w:rsid w:val="00805E4B"/>
    <w:rsid w:val="00806468"/>
    <w:rsid w:val="008064DC"/>
    <w:rsid w:val="00810391"/>
    <w:rsid w:val="00810E49"/>
    <w:rsid w:val="00811294"/>
    <w:rsid w:val="008119CA"/>
    <w:rsid w:val="00811D75"/>
    <w:rsid w:val="00812069"/>
    <w:rsid w:val="008130C4"/>
    <w:rsid w:val="0081389D"/>
    <w:rsid w:val="008155F0"/>
    <w:rsid w:val="00816493"/>
    <w:rsid w:val="00816735"/>
    <w:rsid w:val="0081749F"/>
    <w:rsid w:val="008174B3"/>
    <w:rsid w:val="00817920"/>
    <w:rsid w:val="0081797F"/>
    <w:rsid w:val="00820141"/>
    <w:rsid w:val="008205C5"/>
    <w:rsid w:val="00820840"/>
    <w:rsid w:val="00820E0C"/>
    <w:rsid w:val="00821162"/>
    <w:rsid w:val="008211ED"/>
    <w:rsid w:val="00821378"/>
    <w:rsid w:val="00821867"/>
    <w:rsid w:val="008223DD"/>
    <w:rsid w:val="008227F2"/>
    <w:rsid w:val="00823275"/>
    <w:rsid w:val="00823292"/>
    <w:rsid w:val="0082348E"/>
    <w:rsid w:val="0082366F"/>
    <w:rsid w:val="00825EDB"/>
    <w:rsid w:val="008262DF"/>
    <w:rsid w:val="00826865"/>
    <w:rsid w:val="008275A3"/>
    <w:rsid w:val="008305A6"/>
    <w:rsid w:val="00830648"/>
    <w:rsid w:val="00831527"/>
    <w:rsid w:val="008323DE"/>
    <w:rsid w:val="00833880"/>
    <w:rsid w:val="008338A2"/>
    <w:rsid w:val="00833FA8"/>
    <w:rsid w:val="00834AF6"/>
    <w:rsid w:val="008355FD"/>
    <w:rsid w:val="0083586D"/>
    <w:rsid w:val="00835C52"/>
    <w:rsid w:val="00836360"/>
    <w:rsid w:val="00836707"/>
    <w:rsid w:val="00836B44"/>
    <w:rsid w:val="00837239"/>
    <w:rsid w:val="00840B45"/>
    <w:rsid w:val="00841AA9"/>
    <w:rsid w:val="0084208F"/>
    <w:rsid w:val="00842C6E"/>
    <w:rsid w:val="0084331D"/>
    <w:rsid w:val="00843984"/>
    <w:rsid w:val="008439AC"/>
    <w:rsid w:val="00845359"/>
    <w:rsid w:val="00845590"/>
    <w:rsid w:val="008460FE"/>
    <w:rsid w:val="008474FE"/>
    <w:rsid w:val="00847537"/>
    <w:rsid w:val="00847E26"/>
    <w:rsid w:val="0085054C"/>
    <w:rsid w:val="00850C4F"/>
    <w:rsid w:val="00851271"/>
    <w:rsid w:val="008519DB"/>
    <w:rsid w:val="00851A75"/>
    <w:rsid w:val="0085265A"/>
    <w:rsid w:val="00852E21"/>
    <w:rsid w:val="00853EE4"/>
    <w:rsid w:val="00854595"/>
    <w:rsid w:val="00854ADC"/>
    <w:rsid w:val="00855430"/>
    <w:rsid w:val="00855535"/>
    <w:rsid w:val="00855D03"/>
    <w:rsid w:val="00856376"/>
    <w:rsid w:val="00856D0C"/>
    <w:rsid w:val="0085721D"/>
    <w:rsid w:val="00857B87"/>
    <w:rsid w:val="00857C5A"/>
    <w:rsid w:val="00861848"/>
    <w:rsid w:val="00861B76"/>
    <w:rsid w:val="00861DF4"/>
    <w:rsid w:val="0086255E"/>
    <w:rsid w:val="00862A0A"/>
    <w:rsid w:val="008633F0"/>
    <w:rsid w:val="00863D0D"/>
    <w:rsid w:val="0086408C"/>
    <w:rsid w:val="0086416E"/>
    <w:rsid w:val="008651EC"/>
    <w:rsid w:val="008658F9"/>
    <w:rsid w:val="00865DFB"/>
    <w:rsid w:val="008661EF"/>
    <w:rsid w:val="00867052"/>
    <w:rsid w:val="008672FB"/>
    <w:rsid w:val="00867B99"/>
    <w:rsid w:val="00867D9D"/>
    <w:rsid w:val="0087018A"/>
    <w:rsid w:val="00870845"/>
    <w:rsid w:val="00871301"/>
    <w:rsid w:val="00872543"/>
    <w:rsid w:val="00872BBA"/>
    <w:rsid w:val="00872E0A"/>
    <w:rsid w:val="00872F34"/>
    <w:rsid w:val="00873594"/>
    <w:rsid w:val="0087437A"/>
    <w:rsid w:val="00874880"/>
    <w:rsid w:val="00874B67"/>
    <w:rsid w:val="00875285"/>
    <w:rsid w:val="00875C17"/>
    <w:rsid w:val="00875C97"/>
    <w:rsid w:val="00876C7D"/>
    <w:rsid w:val="0087793C"/>
    <w:rsid w:val="008807E4"/>
    <w:rsid w:val="008816F6"/>
    <w:rsid w:val="00881E6B"/>
    <w:rsid w:val="00881FA0"/>
    <w:rsid w:val="00884523"/>
    <w:rsid w:val="00884B62"/>
    <w:rsid w:val="00884C6F"/>
    <w:rsid w:val="0088529C"/>
    <w:rsid w:val="008854BF"/>
    <w:rsid w:val="00885972"/>
    <w:rsid w:val="008860ED"/>
    <w:rsid w:val="0088622F"/>
    <w:rsid w:val="00886330"/>
    <w:rsid w:val="00886BAA"/>
    <w:rsid w:val="00886C21"/>
    <w:rsid w:val="0088756D"/>
    <w:rsid w:val="00887903"/>
    <w:rsid w:val="00887E72"/>
    <w:rsid w:val="00891D96"/>
    <w:rsid w:val="0089241E"/>
    <w:rsid w:val="0089270A"/>
    <w:rsid w:val="0089374F"/>
    <w:rsid w:val="00893AF6"/>
    <w:rsid w:val="00893DD1"/>
    <w:rsid w:val="008946DC"/>
    <w:rsid w:val="00894BC4"/>
    <w:rsid w:val="00895262"/>
    <w:rsid w:val="00896E3F"/>
    <w:rsid w:val="008971BC"/>
    <w:rsid w:val="008A01ED"/>
    <w:rsid w:val="008A02ED"/>
    <w:rsid w:val="008A05B9"/>
    <w:rsid w:val="008A0610"/>
    <w:rsid w:val="008A1367"/>
    <w:rsid w:val="008A1EB9"/>
    <w:rsid w:val="008A2049"/>
    <w:rsid w:val="008A2447"/>
    <w:rsid w:val="008A28A8"/>
    <w:rsid w:val="008A31E3"/>
    <w:rsid w:val="008A3578"/>
    <w:rsid w:val="008A3CF0"/>
    <w:rsid w:val="008A463E"/>
    <w:rsid w:val="008A48E0"/>
    <w:rsid w:val="008A4B9F"/>
    <w:rsid w:val="008A5448"/>
    <w:rsid w:val="008A54E2"/>
    <w:rsid w:val="008A5B32"/>
    <w:rsid w:val="008A5BC5"/>
    <w:rsid w:val="008A6BA7"/>
    <w:rsid w:val="008A78DD"/>
    <w:rsid w:val="008A79D0"/>
    <w:rsid w:val="008A7D12"/>
    <w:rsid w:val="008B0346"/>
    <w:rsid w:val="008B1739"/>
    <w:rsid w:val="008B2029"/>
    <w:rsid w:val="008B2121"/>
    <w:rsid w:val="008B2EE4"/>
    <w:rsid w:val="008B344B"/>
    <w:rsid w:val="008B3821"/>
    <w:rsid w:val="008B4739"/>
    <w:rsid w:val="008B4D3D"/>
    <w:rsid w:val="008B5059"/>
    <w:rsid w:val="008B57C7"/>
    <w:rsid w:val="008B5B5B"/>
    <w:rsid w:val="008B60AD"/>
    <w:rsid w:val="008B78CC"/>
    <w:rsid w:val="008B7E5D"/>
    <w:rsid w:val="008C0240"/>
    <w:rsid w:val="008C03E3"/>
    <w:rsid w:val="008C0AA8"/>
    <w:rsid w:val="008C12D1"/>
    <w:rsid w:val="008C1715"/>
    <w:rsid w:val="008C1725"/>
    <w:rsid w:val="008C1925"/>
    <w:rsid w:val="008C1ECC"/>
    <w:rsid w:val="008C2EDD"/>
    <w:rsid w:val="008C2F92"/>
    <w:rsid w:val="008C3554"/>
    <w:rsid w:val="008C3A02"/>
    <w:rsid w:val="008C4431"/>
    <w:rsid w:val="008C44A2"/>
    <w:rsid w:val="008C46C1"/>
    <w:rsid w:val="008C589D"/>
    <w:rsid w:val="008C5CA3"/>
    <w:rsid w:val="008C6D51"/>
    <w:rsid w:val="008C796D"/>
    <w:rsid w:val="008D10D7"/>
    <w:rsid w:val="008D15A8"/>
    <w:rsid w:val="008D1645"/>
    <w:rsid w:val="008D1728"/>
    <w:rsid w:val="008D243B"/>
    <w:rsid w:val="008D2846"/>
    <w:rsid w:val="008D29EC"/>
    <w:rsid w:val="008D4236"/>
    <w:rsid w:val="008D44C8"/>
    <w:rsid w:val="008D462F"/>
    <w:rsid w:val="008D5063"/>
    <w:rsid w:val="008D5C45"/>
    <w:rsid w:val="008D6DCF"/>
    <w:rsid w:val="008D6E94"/>
    <w:rsid w:val="008D7660"/>
    <w:rsid w:val="008D77BE"/>
    <w:rsid w:val="008D7E33"/>
    <w:rsid w:val="008E0BA1"/>
    <w:rsid w:val="008E2116"/>
    <w:rsid w:val="008E248C"/>
    <w:rsid w:val="008E279E"/>
    <w:rsid w:val="008E29B4"/>
    <w:rsid w:val="008E3802"/>
    <w:rsid w:val="008E4376"/>
    <w:rsid w:val="008E4A06"/>
    <w:rsid w:val="008E4D6D"/>
    <w:rsid w:val="008E750A"/>
    <w:rsid w:val="008E7A0A"/>
    <w:rsid w:val="008E7B49"/>
    <w:rsid w:val="008E7C4C"/>
    <w:rsid w:val="008F00CC"/>
    <w:rsid w:val="008F0B9D"/>
    <w:rsid w:val="008F310A"/>
    <w:rsid w:val="008F3680"/>
    <w:rsid w:val="008F401A"/>
    <w:rsid w:val="008F4099"/>
    <w:rsid w:val="008F47F1"/>
    <w:rsid w:val="008F5145"/>
    <w:rsid w:val="008F59F6"/>
    <w:rsid w:val="008F614E"/>
    <w:rsid w:val="008F7C3E"/>
    <w:rsid w:val="008F7CA5"/>
    <w:rsid w:val="00900076"/>
    <w:rsid w:val="0090064B"/>
    <w:rsid w:val="00900719"/>
    <w:rsid w:val="009011AF"/>
    <w:rsid w:val="009015AD"/>
    <w:rsid w:val="009017AC"/>
    <w:rsid w:val="009018C1"/>
    <w:rsid w:val="0090195D"/>
    <w:rsid w:val="00902A9A"/>
    <w:rsid w:val="00902B10"/>
    <w:rsid w:val="00902D13"/>
    <w:rsid w:val="00902DCD"/>
    <w:rsid w:val="00903EE7"/>
    <w:rsid w:val="0090442C"/>
    <w:rsid w:val="009049FA"/>
    <w:rsid w:val="00904A1C"/>
    <w:rsid w:val="00904FBB"/>
    <w:rsid w:val="00905030"/>
    <w:rsid w:val="0090525F"/>
    <w:rsid w:val="009053D1"/>
    <w:rsid w:val="009053F1"/>
    <w:rsid w:val="00906490"/>
    <w:rsid w:val="00907C6C"/>
    <w:rsid w:val="0090D973"/>
    <w:rsid w:val="0091042A"/>
    <w:rsid w:val="00910EA1"/>
    <w:rsid w:val="009111B2"/>
    <w:rsid w:val="00911B94"/>
    <w:rsid w:val="00913AE7"/>
    <w:rsid w:val="00913CFB"/>
    <w:rsid w:val="00914620"/>
    <w:rsid w:val="009151F5"/>
    <w:rsid w:val="009156D8"/>
    <w:rsid w:val="00917E52"/>
    <w:rsid w:val="0092005A"/>
    <w:rsid w:val="00921AA7"/>
    <w:rsid w:val="0092316A"/>
    <w:rsid w:val="009248C9"/>
    <w:rsid w:val="00924AE1"/>
    <w:rsid w:val="009257ED"/>
    <w:rsid w:val="009269B1"/>
    <w:rsid w:val="0092724D"/>
    <w:rsid w:val="009272B3"/>
    <w:rsid w:val="00927C18"/>
    <w:rsid w:val="00930AD4"/>
    <w:rsid w:val="00930D84"/>
    <w:rsid w:val="00931403"/>
    <w:rsid w:val="009315BE"/>
    <w:rsid w:val="009322D2"/>
    <w:rsid w:val="00932936"/>
    <w:rsid w:val="00933059"/>
    <w:rsid w:val="0093338F"/>
    <w:rsid w:val="00933778"/>
    <w:rsid w:val="00933BE5"/>
    <w:rsid w:val="00933D73"/>
    <w:rsid w:val="00934091"/>
    <w:rsid w:val="009354CA"/>
    <w:rsid w:val="00935EE1"/>
    <w:rsid w:val="00937BD9"/>
    <w:rsid w:val="00937F15"/>
    <w:rsid w:val="009400C8"/>
    <w:rsid w:val="0094179E"/>
    <w:rsid w:val="00941B99"/>
    <w:rsid w:val="00942209"/>
    <w:rsid w:val="00942CA9"/>
    <w:rsid w:val="00943801"/>
    <w:rsid w:val="00944293"/>
    <w:rsid w:val="0094470C"/>
    <w:rsid w:val="00945668"/>
    <w:rsid w:val="00946C03"/>
    <w:rsid w:val="00946C9B"/>
    <w:rsid w:val="00947098"/>
    <w:rsid w:val="009474D8"/>
    <w:rsid w:val="00947769"/>
    <w:rsid w:val="00950E2C"/>
    <w:rsid w:val="00950EF0"/>
    <w:rsid w:val="00950F0A"/>
    <w:rsid w:val="00951295"/>
    <w:rsid w:val="00951D50"/>
    <w:rsid w:val="009525EB"/>
    <w:rsid w:val="00953E86"/>
    <w:rsid w:val="00954233"/>
    <w:rsid w:val="0095470B"/>
    <w:rsid w:val="0095485F"/>
    <w:rsid w:val="00954874"/>
    <w:rsid w:val="00954AD1"/>
    <w:rsid w:val="00955B90"/>
    <w:rsid w:val="0095615A"/>
    <w:rsid w:val="00956828"/>
    <w:rsid w:val="00956B29"/>
    <w:rsid w:val="00957057"/>
    <w:rsid w:val="00960F02"/>
    <w:rsid w:val="009611AF"/>
    <w:rsid w:val="00961400"/>
    <w:rsid w:val="00962A19"/>
    <w:rsid w:val="009633E1"/>
    <w:rsid w:val="00963646"/>
    <w:rsid w:val="009637DF"/>
    <w:rsid w:val="00963C0E"/>
    <w:rsid w:val="0096600A"/>
    <w:rsid w:val="0096632D"/>
    <w:rsid w:val="00966533"/>
    <w:rsid w:val="00967124"/>
    <w:rsid w:val="00967941"/>
    <w:rsid w:val="00970074"/>
    <w:rsid w:val="00970141"/>
    <w:rsid w:val="00970AE0"/>
    <w:rsid w:val="009718C7"/>
    <w:rsid w:val="009721D4"/>
    <w:rsid w:val="00972D28"/>
    <w:rsid w:val="009741D0"/>
    <w:rsid w:val="00974C1C"/>
    <w:rsid w:val="00974CED"/>
    <w:rsid w:val="009753EA"/>
    <w:rsid w:val="0097559F"/>
    <w:rsid w:val="009757BA"/>
    <w:rsid w:val="00976011"/>
    <w:rsid w:val="00976094"/>
    <w:rsid w:val="009761EA"/>
    <w:rsid w:val="009765C0"/>
    <w:rsid w:val="009772B8"/>
    <w:rsid w:val="0097761E"/>
    <w:rsid w:val="00977624"/>
    <w:rsid w:val="00980E97"/>
    <w:rsid w:val="0098108F"/>
    <w:rsid w:val="0098138F"/>
    <w:rsid w:val="00981B2D"/>
    <w:rsid w:val="0098239A"/>
    <w:rsid w:val="00982454"/>
    <w:rsid w:val="00982CF0"/>
    <w:rsid w:val="00982E1D"/>
    <w:rsid w:val="009837B7"/>
    <w:rsid w:val="00983D97"/>
    <w:rsid w:val="00984716"/>
    <w:rsid w:val="00984F1B"/>
    <w:rsid w:val="0098516B"/>
    <w:rsid w:val="009853E1"/>
    <w:rsid w:val="009858F3"/>
    <w:rsid w:val="009868C8"/>
    <w:rsid w:val="00986E6B"/>
    <w:rsid w:val="00990032"/>
    <w:rsid w:val="0099055E"/>
    <w:rsid w:val="00990A1D"/>
    <w:rsid w:val="00990B19"/>
    <w:rsid w:val="009910AA"/>
    <w:rsid w:val="009914D4"/>
    <w:rsid w:val="0099153B"/>
    <w:rsid w:val="00991769"/>
    <w:rsid w:val="00991B89"/>
    <w:rsid w:val="0099201E"/>
    <w:rsid w:val="0099232C"/>
    <w:rsid w:val="0099241F"/>
    <w:rsid w:val="00992E08"/>
    <w:rsid w:val="009931EA"/>
    <w:rsid w:val="00993205"/>
    <w:rsid w:val="00993853"/>
    <w:rsid w:val="00994386"/>
    <w:rsid w:val="009954AE"/>
    <w:rsid w:val="00995CEE"/>
    <w:rsid w:val="009961A5"/>
    <w:rsid w:val="009964FC"/>
    <w:rsid w:val="009972DD"/>
    <w:rsid w:val="0099763C"/>
    <w:rsid w:val="009A0184"/>
    <w:rsid w:val="009A02E5"/>
    <w:rsid w:val="009A0492"/>
    <w:rsid w:val="009A059F"/>
    <w:rsid w:val="009A13D8"/>
    <w:rsid w:val="009A212A"/>
    <w:rsid w:val="009A279E"/>
    <w:rsid w:val="009A2C39"/>
    <w:rsid w:val="009A3015"/>
    <w:rsid w:val="009A3490"/>
    <w:rsid w:val="009A357B"/>
    <w:rsid w:val="009A37D6"/>
    <w:rsid w:val="009A4328"/>
    <w:rsid w:val="009A4AE4"/>
    <w:rsid w:val="009A63F4"/>
    <w:rsid w:val="009A66A8"/>
    <w:rsid w:val="009A6973"/>
    <w:rsid w:val="009A7501"/>
    <w:rsid w:val="009A75D9"/>
    <w:rsid w:val="009B0290"/>
    <w:rsid w:val="009B02C2"/>
    <w:rsid w:val="009B0A6F"/>
    <w:rsid w:val="009B0A94"/>
    <w:rsid w:val="009B2AE8"/>
    <w:rsid w:val="009B3387"/>
    <w:rsid w:val="009B3829"/>
    <w:rsid w:val="009B43F6"/>
    <w:rsid w:val="009B445D"/>
    <w:rsid w:val="009B4D8E"/>
    <w:rsid w:val="009B4DA8"/>
    <w:rsid w:val="009B5038"/>
    <w:rsid w:val="009B532D"/>
    <w:rsid w:val="009B5622"/>
    <w:rsid w:val="009B5673"/>
    <w:rsid w:val="009B59E9"/>
    <w:rsid w:val="009B5F99"/>
    <w:rsid w:val="009B70AA"/>
    <w:rsid w:val="009B7C3B"/>
    <w:rsid w:val="009C0036"/>
    <w:rsid w:val="009C0BCF"/>
    <w:rsid w:val="009C1000"/>
    <w:rsid w:val="009C1269"/>
    <w:rsid w:val="009C1767"/>
    <w:rsid w:val="009C17DA"/>
    <w:rsid w:val="009C1979"/>
    <w:rsid w:val="009C2AF5"/>
    <w:rsid w:val="009C3E6C"/>
    <w:rsid w:val="009C4B45"/>
    <w:rsid w:val="009C4C84"/>
    <w:rsid w:val="009C4F89"/>
    <w:rsid w:val="009C5E77"/>
    <w:rsid w:val="009C65A1"/>
    <w:rsid w:val="009C71E1"/>
    <w:rsid w:val="009C7831"/>
    <w:rsid w:val="009C7A7E"/>
    <w:rsid w:val="009D02E8"/>
    <w:rsid w:val="009D1633"/>
    <w:rsid w:val="009D1BD1"/>
    <w:rsid w:val="009D1E72"/>
    <w:rsid w:val="009D200F"/>
    <w:rsid w:val="009D279D"/>
    <w:rsid w:val="009D3504"/>
    <w:rsid w:val="009D481E"/>
    <w:rsid w:val="009D4EBD"/>
    <w:rsid w:val="009D51D0"/>
    <w:rsid w:val="009D582D"/>
    <w:rsid w:val="009D5FE2"/>
    <w:rsid w:val="009D60FE"/>
    <w:rsid w:val="009D67DE"/>
    <w:rsid w:val="009D695E"/>
    <w:rsid w:val="009D70A4"/>
    <w:rsid w:val="009D7620"/>
    <w:rsid w:val="009D7A52"/>
    <w:rsid w:val="009D7B14"/>
    <w:rsid w:val="009E0069"/>
    <w:rsid w:val="009E08D1"/>
    <w:rsid w:val="009E0A42"/>
    <w:rsid w:val="009E1B95"/>
    <w:rsid w:val="009E496F"/>
    <w:rsid w:val="009E4B0D"/>
    <w:rsid w:val="009E4D38"/>
    <w:rsid w:val="009E5250"/>
    <w:rsid w:val="009E59C0"/>
    <w:rsid w:val="009E6257"/>
    <w:rsid w:val="009E62BB"/>
    <w:rsid w:val="009E69EC"/>
    <w:rsid w:val="009E6B7F"/>
    <w:rsid w:val="009E718C"/>
    <w:rsid w:val="009E7A69"/>
    <w:rsid w:val="009E7AF5"/>
    <w:rsid w:val="009E7EE5"/>
    <w:rsid w:val="009E7F92"/>
    <w:rsid w:val="009F02A3"/>
    <w:rsid w:val="009F042F"/>
    <w:rsid w:val="009F0CB0"/>
    <w:rsid w:val="009F15AB"/>
    <w:rsid w:val="009F15D8"/>
    <w:rsid w:val="009F1DA5"/>
    <w:rsid w:val="009F1E0E"/>
    <w:rsid w:val="009F1E8E"/>
    <w:rsid w:val="009F2205"/>
    <w:rsid w:val="009F2208"/>
    <w:rsid w:val="009F2D2C"/>
    <w:rsid w:val="009F2D6D"/>
    <w:rsid w:val="009F2F27"/>
    <w:rsid w:val="009F3076"/>
    <w:rsid w:val="009F34AA"/>
    <w:rsid w:val="009F4459"/>
    <w:rsid w:val="009F4568"/>
    <w:rsid w:val="009F4985"/>
    <w:rsid w:val="009F6289"/>
    <w:rsid w:val="009F63D0"/>
    <w:rsid w:val="009F6BCB"/>
    <w:rsid w:val="009F7285"/>
    <w:rsid w:val="009F7B78"/>
    <w:rsid w:val="009F7CCF"/>
    <w:rsid w:val="00A001D6"/>
    <w:rsid w:val="00A00568"/>
    <w:rsid w:val="00A0057A"/>
    <w:rsid w:val="00A011CC"/>
    <w:rsid w:val="00A025AA"/>
    <w:rsid w:val="00A02F33"/>
    <w:rsid w:val="00A02FA1"/>
    <w:rsid w:val="00A03C91"/>
    <w:rsid w:val="00A03C92"/>
    <w:rsid w:val="00A03C9E"/>
    <w:rsid w:val="00A042AB"/>
    <w:rsid w:val="00A048E8"/>
    <w:rsid w:val="00A04CCE"/>
    <w:rsid w:val="00A04E36"/>
    <w:rsid w:val="00A054EE"/>
    <w:rsid w:val="00A05BA0"/>
    <w:rsid w:val="00A070A9"/>
    <w:rsid w:val="00A07421"/>
    <w:rsid w:val="00A0776B"/>
    <w:rsid w:val="00A07C77"/>
    <w:rsid w:val="00A101D3"/>
    <w:rsid w:val="00A104D8"/>
    <w:rsid w:val="00A10CAA"/>
    <w:rsid w:val="00A10FB9"/>
    <w:rsid w:val="00A11311"/>
    <w:rsid w:val="00A11421"/>
    <w:rsid w:val="00A11425"/>
    <w:rsid w:val="00A11CC7"/>
    <w:rsid w:val="00A11FD8"/>
    <w:rsid w:val="00A12440"/>
    <w:rsid w:val="00A13426"/>
    <w:rsid w:val="00A1389F"/>
    <w:rsid w:val="00A15770"/>
    <w:rsid w:val="00A157B1"/>
    <w:rsid w:val="00A16569"/>
    <w:rsid w:val="00A16F7C"/>
    <w:rsid w:val="00A21509"/>
    <w:rsid w:val="00A22046"/>
    <w:rsid w:val="00A22229"/>
    <w:rsid w:val="00A2300F"/>
    <w:rsid w:val="00A24442"/>
    <w:rsid w:val="00A24DC6"/>
    <w:rsid w:val="00A258E4"/>
    <w:rsid w:val="00A2592E"/>
    <w:rsid w:val="00A25D65"/>
    <w:rsid w:val="00A2680E"/>
    <w:rsid w:val="00A26ACF"/>
    <w:rsid w:val="00A26FB8"/>
    <w:rsid w:val="00A27140"/>
    <w:rsid w:val="00A27162"/>
    <w:rsid w:val="00A27223"/>
    <w:rsid w:val="00A276BF"/>
    <w:rsid w:val="00A27BF7"/>
    <w:rsid w:val="00A27C3D"/>
    <w:rsid w:val="00A27F6C"/>
    <w:rsid w:val="00A3070A"/>
    <w:rsid w:val="00A31246"/>
    <w:rsid w:val="00A314EB"/>
    <w:rsid w:val="00A32035"/>
    <w:rsid w:val="00A320AF"/>
    <w:rsid w:val="00A32577"/>
    <w:rsid w:val="00A32D58"/>
    <w:rsid w:val="00A330BB"/>
    <w:rsid w:val="00A341D0"/>
    <w:rsid w:val="00A343D2"/>
    <w:rsid w:val="00A34762"/>
    <w:rsid w:val="00A35A00"/>
    <w:rsid w:val="00A36491"/>
    <w:rsid w:val="00A37514"/>
    <w:rsid w:val="00A37E84"/>
    <w:rsid w:val="00A403DF"/>
    <w:rsid w:val="00A428A7"/>
    <w:rsid w:val="00A429B4"/>
    <w:rsid w:val="00A42E88"/>
    <w:rsid w:val="00A44882"/>
    <w:rsid w:val="00A4497A"/>
    <w:rsid w:val="00A4504A"/>
    <w:rsid w:val="00A45125"/>
    <w:rsid w:val="00A474EF"/>
    <w:rsid w:val="00A47FC2"/>
    <w:rsid w:val="00A50110"/>
    <w:rsid w:val="00A507A2"/>
    <w:rsid w:val="00A50B69"/>
    <w:rsid w:val="00A520ED"/>
    <w:rsid w:val="00A523A8"/>
    <w:rsid w:val="00A52BCD"/>
    <w:rsid w:val="00A52C70"/>
    <w:rsid w:val="00A52EE8"/>
    <w:rsid w:val="00A53557"/>
    <w:rsid w:val="00A53820"/>
    <w:rsid w:val="00A5465E"/>
    <w:rsid w:val="00A54715"/>
    <w:rsid w:val="00A552DE"/>
    <w:rsid w:val="00A5575A"/>
    <w:rsid w:val="00A5603A"/>
    <w:rsid w:val="00A56337"/>
    <w:rsid w:val="00A574F1"/>
    <w:rsid w:val="00A604F1"/>
    <w:rsid w:val="00A6061C"/>
    <w:rsid w:val="00A6124A"/>
    <w:rsid w:val="00A61740"/>
    <w:rsid w:val="00A62442"/>
    <w:rsid w:val="00A62795"/>
    <w:rsid w:val="00A62D44"/>
    <w:rsid w:val="00A635A9"/>
    <w:rsid w:val="00A64B7A"/>
    <w:rsid w:val="00A65C7F"/>
    <w:rsid w:val="00A66A32"/>
    <w:rsid w:val="00A67263"/>
    <w:rsid w:val="00A6759D"/>
    <w:rsid w:val="00A67714"/>
    <w:rsid w:val="00A67F2F"/>
    <w:rsid w:val="00A705C0"/>
    <w:rsid w:val="00A715F7"/>
    <w:rsid w:val="00A7161C"/>
    <w:rsid w:val="00A717D1"/>
    <w:rsid w:val="00A726C0"/>
    <w:rsid w:val="00A73406"/>
    <w:rsid w:val="00A744B9"/>
    <w:rsid w:val="00A74981"/>
    <w:rsid w:val="00A75572"/>
    <w:rsid w:val="00A75BF7"/>
    <w:rsid w:val="00A76321"/>
    <w:rsid w:val="00A77513"/>
    <w:rsid w:val="00A77AA3"/>
    <w:rsid w:val="00A803AD"/>
    <w:rsid w:val="00A81222"/>
    <w:rsid w:val="00A81734"/>
    <w:rsid w:val="00A81AA6"/>
    <w:rsid w:val="00A8236D"/>
    <w:rsid w:val="00A833DC"/>
    <w:rsid w:val="00A833F7"/>
    <w:rsid w:val="00A833FC"/>
    <w:rsid w:val="00A83A7E"/>
    <w:rsid w:val="00A84212"/>
    <w:rsid w:val="00A85385"/>
    <w:rsid w:val="00A854EB"/>
    <w:rsid w:val="00A85704"/>
    <w:rsid w:val="00A859F4"/>
    <w:rsid w:val="00A85F41"/>
    <w:rsid w:val="00A86062"/>
    <w:rsid w:val="00A8614E"/>
    <w:rsid w:val="00A86838"/>
    <w:rsid w:val="00A872E5"/>
    <w:rsid w:val="00A87F39"/>
    <w:rsid w:val="00A90300"/>
    <w:rsid w:val="00A907D3"/>
    <w:rsid w:val="00A90C99"/>
    <w:rsid w:val="00A91406"/>
    <w:rsid w:val="00A916BF"/>
    <w:rsid w:val="00A91744"/>
    <w:rsid w:val="00A9178D"/>
    <w:rsid w:val="00A934B1"/>
    <w:rsid w:val="00A93664"/>
    <w:rsid w:val="00A9567B"/>
    <w:rsid w:val="00A95EF1"/>
    <w:rsid w:val="00A96E65"/>
    <w:rsid w:val="00A96ECE"/>
    <w:rsid w:val="00A97AF0"/>
    <w:rsid w:val="00A97C72"/>
    <w:rsid w:val="00A97D00"/>
    <w:rsid w:val="00A97FB7"/>
    <w:rsid w:val="00AA01B9"/>
    <w:rsid w:val="00AA03C3"/>
    <w:rsid w:val="00AA12B3"/>
    <w:rsid w:val="00AA1803"/>
    <w:rsid w:val="00AA1BAA"/>
    <w:rsid w:val="00AA2719"/>
    <w:rsid w:val="00AA27B8"/>
    <w:rsid w:val="00AA2DDA"/>
    <w:rsid w:val="00AA2E1C"/>
    <w:rsid w:val="00AA310B"/>
    <w:rsid w:val="00AA42A8"/>
    <w:rsid w:val="00AA47EE"/>
    <w:rsid w:val="00AA4803"/>
    <w:rsid w:val="00AA63D4"/>
    <w:rsid w:val="00AA66A6"/>
    <w:rsid w:val="00AA67A0"/>
    <w:rsid w:val="00AA67FC"/>
    <w:rsid w:val="00AA687F"/>
    <w:rsid w:val="00AA7248"/>
    <w:rsid w:val="00AA7FD4"/>
    <w:rsid w:val="00AB004E"/>
    <w:rsid w:val="00AB03E5"/>
    <w:rsid w:val="00AB06E8"/>
    <w:rsid w:val="00AB0BFB"/>
    <w:rsid w:val="00AB14C5"/>
    <w:rsid w:val="00AB1CD3"/>
    <w:rsid w:val="00AB224B"/>
    <w:rsid w:val="00AB28A3"/>
    <w:rsid w:val="00AB2B72"/>
    <w:rsid w:val="00AB352F"/>
    <w:rsid w:val="00AB3BC2"/>
    <w:rsid w:val="00AB40CE"/>
    <w:rsid w:val="00AB4848"/>
    <w:rsid w:val="00AB5B54"/>
    <w:rsid w:val="00AB6449"/>
    <w:rsid w:val="00AB6488"/>
    <w:rsid w:val="00AB6E3E"/>
    <w:rsid w:val="00AB7ABC"/>
    <w:rsid w:val="00AC0D95"/>
    <w:rsid w:val="00AC15EC"/>
    <w:rsid w:val="00AC2593"/>
    <w:rsid w:val="00AC274B"/>
    <w:rsid w:val="00AC373F"/>
    <w:rsid w:val="00AC3815"/>
    <w:rsid w:val="00AC4096"/>
    <w:rsid w:val="00AC4764"/>
    <w:rsid w:val="00AC58BB"/>
    <w:rsid w:val="00AC5A1D"/>
    <w:rsid w:val="00AC6267"/>
    <w:rsid w:val="00AC66AC"/>
    <w:rsid w:val="00AC6D36"/>
    <w:rsid w:val="00AC7674"/>
    <w:rsid w:val="00AC7F21"/>
    <w:rsid w:val="00AD0CBA"/>
    <w:rsid w:val="00AD0D7E"/>
    <w:rsid w:val="00AD2247"/>
    <w:rsid w:val="00AD26E2"/>
    <w:rsid w:val="00AD329C"/>
    <w:rsid w:val="00AD3999"/>
    <w:rsid w:val="00AD40DA"/>
    <w:rsid w:val="00AD4CC1"/>
    <w:rsid w:val="00AD5C45"/>
    <w:rsid w:val="00AD5E81"/>
    <w:rsid w:val="00AD63A5"/>
    <w:rsid w:val="00AD784C"/>
    <w:rsid w:val="00AD79CF"/>
    <w:rsid w:val="00AE0483"/>
    <w:rsid w:val="00AE0D22"/>
    <w:rsid w:val="00AE126A"/>
    <w:rsid w:val="00AE1492"/>
    <w:rsid w:val="00AE1BAE"/>
    <w:rsid w:val="00AE3005"/>
    <w:rsid w:val="00AE3BD5"/>
    <w:rsid w:val="00AE3CCC"/>
    <w:rsid w:val="00AE3D21"/>
    <w:rsid w:val="00AE3EC4"/>
    <w:rsid w:val="00AE513F"/>
    <w:rsid w:val="00AE5540"/>
    <w:rsid w:val="00AE59A0"/>
    <w:rsid w:val="00AE5AA5"/>
    <w:rsid w:val="00AE5AE3"/>
    <w:rsid w:val="00AE6319"/>
    <w:rsid w:val="00AE6A0C"/>
    <w:rsid w:val="00AE7145"/>
    <w:rsid w:val="00AE7367"/>
    <w:rsid w:val="00AF0C57"/>
    <w:rsid w:val="00AF1D0B"/>
    <w:rsid w:val="00AF22DD"/>
    <w:rsid w:val="00AF26F3"/>
    <w:rsid w:val="00AF2F9E"/>
    <w:rsid w:val="00AF31B3"/>
    <w:rsid w:val="00AF3712"/>
    <w:rsid w:val="00AF3FA5"/>
    <w:rsid w:val="00AF4080"/>
    <w:rsid w:val="00AF4C4F"/>
    <w:rsid w:val="00AF5277"/>
    <w:rsid w:val="00AF543B"/>
    <w:rsid w:val="00AF5BC5"/>
    <w:rsid w:val="00AF5F04"/>
    <w:rsid w:val="00AF6E91"/>
    <w:rsid w:val="00AF73E2"/>
    <w:rsid w:val="00AF73FC"/>
    <w:rsid w:val="00AF7E2B"/>
    <w:rsid w:val="00B00577"/>
    <w:rsid w:val="00B00672"/>
    <w:rsid w:val="00B00B8F"/>
    <w:rsid w:val="00B017D0"/>
    <w:rsid w:val="00B01B4D"/>
    <w:rsid w:val="00B01D52"/>
    <w:rsid w:val="00B0292F"/>
    <w:rsid w:val="00B035F2"/>
    <w:rsid w:val="00B041B7"/>
    <w:rsid w:val="00B04489"/>
    <w:rsid w:val="00B05D0B"/>
    <w:rsid w:val="00B060F4"/>
    <w:rsid w:val="00B06571"/>
    <w:rsid w:val="00B068BA"/>
    <w:rsid w:val="00B07217"/>
    <w:rsid w:val="00B1016E"/>
    <w:rsid w:val="00B11274"/>
    <w:rsid w:val="00B117A5"/>
    <w:rsid w:val="00B11821"/>
    <w:rsid w:val="00B11BA9"/>
    <w:rsid w:val="00B11D17"/>
    <w:rsid w:val="00B123D1"/>
    <w:rsid w:val="00B137E2"/>
    <w:rsid w:val="00B13851"/>
    <w:rsid w:val="00B13B1C"/>
    <w:rsid w:val="00B14B5F"/>
    <w:rsid w:val="00B14C8B"/>
    <w:rsid w:val="00B1571B"/>
    <w:rsid w:val="00B15F26"/>
    <w:rsid w:val="00B1786E"/>
    <w:rsid w:val="00B17F58"/>
    <w:rsid w:val="00B2033D"/>
    <w:rsid w:val="00B2085F"/>
    <w:rsid w:val="00B20A67"/>
    <w:rsid w:val="00B20AB3"/>
    <w:rsid w:val="00B211B1"/>
    <w:rsid w:val="00B21F73"/>
    <w:rsid w:val="00B21F90"/>
    <w:rsid w:val="00B22291"/>
    <w:rsid w:val="00B23684"/>
    <w:rsid w:val="00B23BF5"/>
    <w:rsid w:val="00B23F9A"/>
    <w:rsid w:val="00B2417B"/>
    <w:rsid w:val="00B24E6F"/>
    <w:rsid w:val="00B2549A"/>
    <w:rsid w:val="00B26765"/>
    <w:rsid w:val="00B26772"/>
    <w:rsid w:val="00B26CB5"/>
    <w:rsid w:val="00B27097"/>
    <w:rsid w:val="00B270D8"/>
    <w:rsid w:val="00B270F7"/>
    <w:rsid w:val="00B2752E"/>
    <w:rsid w:val="00B27EB6"/>
    <w:rsid w:val="00B307CC"/>
    <w:rsid w:val="00B31C10"/>
    <w:rsid w:val="00B31C19"/>
    <w:rsid w:val="00B326B7"/>
    <w:rsid w:val="00B33236"/>
    <w:rsid w:val="00B34846"/>
    <w:rsid w:val="00B3588E"/>
    <w:rsid w:val="00B363C3"/>
    <w:rsid w:val="00B36546"/>
    <w:rsid w:val="00B36B4A"/>
    <w:rsid w:val="00B404E5"/>
    <w:rsid w:val="00B4059F"/>
    <w:rsid w:val="00B4196E"/>
    <w:rsid w:val="00B4198F"/>
    <w:rsid w:val="00B41F3D"/>
    <w:rsid w:val="00B41F66"/>
    <w:rsid w:val="00B41FB8"/>
    <w:rsid w:val="00B42D9C"/>
    <w:rsid w:val="00B430E6"/>
    <w:rsid w:val="00B431E8"/>
    <w:rsid w:val="00B43A01"/>
    <w:rsid w:val="00B43F1F"/>
    <w:rsid w:val="00B4460B"/>
    <w:rsid w:val="00B45141"/>
    <w:rsid w:val="00B45AA1"/>
    <w:rsid w:val="00B45B7D"/>
    <w:rsid w:val="00B4602C"/>
    <w:rsid w:val="00B46442"/>
    <w:rsid w:val="00B47FE7"/>
    <w:rsid w:val="00B5038E"/>
    <w:rsid w:val="00B519CD"/>
    <w:rsid w:val="00B51AF2"/>
    <w:rsid w:val="00B51C76"/>
    <w:rsid w:val="00B51FDE"/>
    <w:rsid w:val="00B5273A"/>
    <w:rsid w:val="00B53857"/>
    <w:rsid w:val="00B54CE7"/>
    <w:rsid w:val="00B55545"/>
    <w:rsid w:val="00B55BE1"/>
    <w:rsid w:val="00B56166"/>
    <w:rsid w:val="00B562A3"/>
    <w:rsid w:val="00B56CA3"/>
    <w:rsid w:val="00B57329"/>
    <w:rsid w:val="00B60133"/>
    <w:rsid w:val="00B602B6"/>
    <w:rsid w:val="00B60E61"/>
    <w:rsid w:val="00B60FE7"/>
    <w:rsid w:val="00B6118B"/>
    <w:rsid w:val="00B611C0"/>
    <w:rsid w:val="00B61D0C"/>
    <w:rsid w:val="00B61E46"/>
    <w:rsid w:val="00B62B50"/>
    <w:rsid w:val="00B634F7"/>
    <w:rsid w:val="00B635B7"/>
    <w:rsid w:val="00B63AE8"/>
    <w:rsid w:val="00B63BFD"/>
    <w:rsid w:val="00B64B55"/>
    <w:rsid w:val="00B65950"/>
    <w:rsid w:val="00B65D3C"/>
    <w:rsid w:val="00B66D83"/>
    <w:rsid w:val="00B672C0"/>
    <w:rsid w:val="00B676FD"/>
    <w:rsid w:val="00B678B6"/>
    <w:rsid w:val="00B7086E"/>
    <w:rsid w:val="00B72421"/>
    <w:rsid w:val="00B72701"/>
    <w:rsid w:val="00B7428F"/>
    <w:rsid w:val="00B75646"/>
    <w:rsid w:val="00B75B64"/>
    <w:rsid w:val="00B7629E"/>
    <w:rsid w:val="00B7644D"/>
    <w:rsid w:val="00B76490"/>
    <w:rsid w:val="00B77E52"/>
    <w:rsid w:val="00B810E3"/>
    <w:rsid w:val="00B819EA"/>
    <w:rsid w:val="00B81C1E"/>
    <w:rsid w:val="00B83733"/>
    <w:rsid w:val="00B84744"/>
    <w:rsid w:val="00B84F52"/>
    <w:rsid w:val="00B850E0"/>
    <w:rsid w:val="00B854D2"/>
    <w:rsid w:val="00B855E7"/>
    <w:rsid w:val="00B86000"/>
    <w:rsid w:val="00B8644B"/>
    <w:rsid w:val="00B8687F"/>
    <w:rsid w:val="00B86907"/>
    <w:rsid w:val="00B86946"/>
    <w:rsid w:val="00B87337"/>
    <w:rsid w:val="00B878DA"/>
    <w:rsid w:val="00B90729"/>
    <w:rsid w:val="00B907DA"/>
    <w:rsid w:val="00B913F8"/>
    <w:rsid w:val="00B9141A"/>
    <w:rsid w:val="00B922F3"/>
    <w:rsid w:val="00B924CC"/>
    <w:rsid w:val="00B9287D"/>
    <w:rsid w:val="00B92CFD"/>
    <w:rsid w:val="00B9320A"/>
    <w:rsid w:val="00B949C7"/>
    <w:rsid w:val="00B94B89"/>
    <w:rsid w:val="00B94F94"/>
    <w:rsid w:val="00B95016"/>
    <w:rsid w:val="00B950BC"/>
    <w:rsid w:val="00B95293"/>
    <w:rsid w:val="00B95894"/>
    <w:rsid w:val="00B9673B"/>
    <w:rsid w:val="00B96A49"/>
    <w:rsid w:val="00B96BF4"/>
    <w:rsid w:val="00B96FDC"/>
    <w:rsid w:val="00B9714C"/>
    <w:rsid w:val="00B97583"/>
    <w:rsid w:val="00B978E8"/>
    <w:rsid w:val="00BA05F2"/>
    <w:rsid w:val="00BA08F6"/>
    <w:rsid w:val="00BA160D"/>
    <w:rsid w:val="00BA29AD"/>
    <w:rsid w:val="00BA2AB2"/>
    <w:rsid w:val="00BA3084"/>
    <w:rsid w:val="00BA33CF"/>
    <w:rsid w:val="00BA344D"/>
    <w:rsid w:val="00BA3634"/>
    <w:rsid w:val="00BA3C8A"/>
    <w:rsid w:val="00BA3F8D"/>
    <w:rsid w:val="00BA4363"/>
    <w:rsid w:val="00BA49F4"/>
    <w:rsid w:val="00BA51F8"/>
    <w:rsid w:val="00BA5CED"/>
    <w:rsid w:val="00BA6CFC"/>
    <w:rsid w:val="00BA7AA9"/>
    <w:rsid w:val="00BA7ABA"/>
    <w:rsid w:val="00BB04EA"/>
    <w:rsid w:val="00BB06A7"/>
    <w:rsid w:val="00BB07E9"/>
    <w:rsid w:val="00BB13E6"/>
    <w:rsid w:val="00BB2FDA"/>
    <w:rsid w:val="00BB394B"/>
    <w:rsid w:val="00BB4711"/>
    <w:rsid w:val="00BB490C"/>
    <w:rsid w:val="00BB5109"/>
    <w:rsid w:val="00BB68A1"/>
    <w:rsid w:val="00BB6B3A"/>
    <w:rsid w:val="00BB6F0D"/>
    <w:rsid w:val="00BB709B"/>
    <w:rsid w:val="00BB7439"/>
    <w:rsid w:val="00BB7A10"/>
    <w:rsid w:val="00BC0D07"/>
    <w:rsid w:val="00BC1322"/>
    <w:rsid w:val="00BC198A"/>
    <w:rsid w:val="00BC1FED"/>
    <w:rsid w:val="00BC22CC"/>
    <w:rsid w:val="00BC2498"/>
    <w:rsid w:val="00BC2C85"/>
    <w:rsid w:val="00BC3598"/>
    <w:rsid w:val="00BC3BA6"/>
    <w:rsid w:val="00BC3F1E"/>
    <w:rsid w:val="00BC4329"/>
    <w:rsid w:val="00BC4E2A"/>
    <w:rsid w:val="00BC4F4A"/>
    <w:rsid w:val="00BC594C"/>
    <w:rsid w:val="00BC60BE"/>
    <w:rsid w:val="00BC7468"/>
    <w:rsid w:val="00BC74B7"/>
    <w:rsid w:val="00BC7D4F"/>
    <w:rsid w:val="00BC7ED7"/>
    <w:rsid w:val="00BD035F"/>
    <w:rsid w:val="00BD0ABC"/>
    <w:rsid w:val="00BD0F5B"/>
    <w:rsid w:val="00BD13A3"/>
    <w:rsid w:val="00BD13E6"/>
    <w:rsid w:val="00BD1DE6"/>
    <w:rsid w:val="00BD230C"/>
    <w:rsid w:val="00BD2850"/>
    <w:rsid w:val="00BD353D"/>
    <w:rsid w:val="00BD3A3A"/>
    <w:rsid w:val="00BD4AC7"/>
    <w:rsid w:val="00BD5C2F"/>
    <w:rsid w:val="00BE02BF"/>
    <w:rsid w:val="00BE064D"/>
    <w:rsid w:val="00BE1404"/>
    <w:rsid w:val="00BE1BF3"/>
    <w:rsid w:val="00BE28D2"/>
    <w:rsid w:val="00BE3402"/>
    <w:rsid w:val="00BE358E"/>
    <w:rsid w:val="00BE4A64"/>
    <w:rsid w:val="00BE4BA2"/>
    <w:rsid w:val="00BE5E43"/>
    <w:rsid w:val="00BE6DC1"/>
    <w:rsid w:val="00BE6F30"/>
    <w:rsid w:val="00BE7439"/>
    <w:rsid w:val="00BE7485"/>
    <w:rsid w:val="00BF01ED"/>
    <w:rsid w:val="00BF033E"/>
    <w:rsid w:val="00BF049A"/>
    <w:rsid w:val="00BF0591"/>
    <w:rsid w:val="00BF1D47"/>
    <w:rsid w:val="00BF1EA6"/>
    <w:rsid w:val="00BF22A5"/>
    <w:rsid w:val="00BF2B6C"/>
    <w:rsid w:val="00BF4BD6"/>
    <w:rsid w:val="00BF50DA"/>
    <w:rsid w:val="00BF5138"/>
    <w:rsid w:val="00BF557D"/>
    <w:rsid w:val="00BF576E"/>
    <w:rsid w:val="00BF5903"/>
    <w:rsid w:val="00BF5F8C"/>
    <w:rsid w:val="00BF6FCC"/>
    <w:rsid w:val="00BF7167"/>
    <w:rsid w:val="00BF7F58"/>
    <w:rsid w:val="00C00D08"/>
    <w:rsid w:val="00C00FB1"/>
    <w:rsid w:val="00C01381"/>
    <w:rsid w:val="00C01AB1"/>
    <w:rsid w:val="00C026A0"/>
    <w:rsid w:val="00C02C80"/>
    <w:rsid w:val="00C02E88"/>
    <w:rsid w:val="00C030B7"/>
    <w:rsid w:val="00C0364D"/>
    <w:rsid w:val="00C03697"/>
    <w:rsid w:val="00C03B02"/>
    <w:rsid w:val="00C03EA4"/>
    <w:rsid w:val="00C04DC7"/>
    <w:rsid w:val="00C04DD8"/>
    <w:rsid w:val="00C04F42"/>
    <w:rsid w:val="00C05BA3"/>
    <w:rsid w:val="00C05E41"/>
    <w:rsid w:val="00C06137"/>
    <w:rsid w:val="00C06929"/>
    <w:rsid w:val="00C077DB"/>
    <w:rsid w:val="00C079B8"/>
    <w:rsid w:val="00C07D11"/>
    <w:rsid w:val="00C10037"/>
    <w:rsid w:val="00C10380"/>
    <w:rsid w:val="00C10ACE"/>
    <w:rsid w:val="00C11058"/>
    <w:rsid w:val="00C122DE"/>
    <w:rsid w:val="00C123EA"/>
    <w:rsid w:val="00C12A49"/>
    <w:rsid w:val="00C12A4D"/>
    <w:rsid w:val="00C133EE"/>
    <w:rsid w:val="00C135DA"/>
    <w:rsid w:val="00C149D0"/>
    <w:rsid w:val="00C1521F"/>
    <w:rsid w:val="00C15EA4"/>
    <w:rsid w:val="00C16220"/>
    <w:rsid w:val="00C1641B"/>
    <w:rsid w:val="00C16790"/>
    <w:rsid w:val="00C17515"/>
    <w:rsid w:val="00C17870"/>
    <w:rsid w:val="00C21579"/>
    <w:rsid w:val="00C2192F"/>
    <w:rsid w:val="00C21A30"/>
    <w:rsid w:val="00C21E7B"/>
    <w:rsid w:val="00C22434"/>
    <w:rsid w:val="00C231A0"/>
    <w:rsid w:val="00C23784"/>
    <w:rsid w:val="00C244DC"/>
    <w:rsid w:val="00C25EEE"/>
    <w:rsid w:val="00C26206"/>
    <w:rsid w:val="00C263D4"/>
    <w:rsid w:val="00C26588"/>
    <w:rsid w:val="00C266C7"/>
    <w:rsid w:val="00C2703D"/>
    <w:rsid w:val="00C27557"/>
    <w:rsid w:val="00C27DE9"/>
    <w:rsid w:val="00C304B0"/>
    <w:rsid w:val="00C31410"/>
    <w:rsid w:val="00C31573"/>
    <w:rsid w:val="00C31F3B"/>
    <w:rsid w:val="00C328CA"/>
    <w:rsid w:val="00C32989"/>
    <w:rsid w:val="00C329D4"/>
    <w:rsid w:val="00C32AD6"/>
    <w:rsid w:val="00C33388"/>
    <w:rsid w:val="00C33474"/>
    <w:rsid w:val="00C3352B"/>
    <w:rsid w:val="00C34368"/>
    <w:rsid w:val="00C34FFB"/>
    <w:rsid w:val="00C35484"/>
    <w:rsid w:val="00C35D8A"/>
    <w:rsid w:val="00C37202"/>
    <w:rsid w:val="00C37A53"/>
    <w:rsid w:val="00C37A6B"/>
    <w:rsid w:val="00C4022E"/>
    <w:rsid w:val="00C4173A"/>
    <w:rsid w:val="00C41FD2"/>
    <w:rsid w:val="00C428AF"/>
    <w:rsid w:val="00C4302E"/>
    <w:rsid w:val="00C4401D"/>
    <w:rsid w:val="00C44111"/>
    <w:rsid w:val="00C4442E"/>
    <w:rsid w:val="00C457C6"/>
    <w:rsid w:val="00C46287"/>
    <w:rsid w:val="00C4631F"/>
    <w:rsid w:val="00C467F0"/>
    <w:rsid w:val="00C47391"/>
    <w:rsid w:val="00C47701"/>
    <w:rsid w:val="00C47D05"/>
    <w:rsid w:val="00C50DED"/>
    <w:rsid w:val="00C5174A"/>
    <w:rsid w:val="00C51BC3"/>
    <w:rsid w:val="00C52217"/>
    <w:rsid w:val="00C5253E"/>
    <w:rsid w:val="00C53338"/>
    <w:rsid w:val="00C5334A"/>
    <w:rsid w:val="00C53F4F"/>
    <w:rsid w:val="00C54851"/>
    <w:rsid w:val="00C5502A"/>
    <w:rsid w:val="00C55E40"/>
    <w:rsid w:val="00C5600B"/>
    <w:rsid w:val="00C56D62"/>
    <w:rsid w:val="00C602FF"/>
    <w:rsid w:val="00C60C18"/>
    <w:rsid w:val="00C61174"/>
    <w:rsid w:val="00C6148F"/>
    <w:rsid w:val="00C61CEA"/>
    <w:rsid w:val="00C621B1"/>
    <w:rsid w:val="00C622BB"/>
    <w:rsid w:val="00C62A9E"/>
    <w:rsid w:val="00C62F7A"/>
    <w:rsid w:val="00C63856"/>
    <w:rsid w:val="00C63946"/>
    <w:rsid w:val="00C63B9C"/>
    <w:rsid w:val="00C65D58"/>
    <w:rsid w:val="00C66161"/>
    <w:rsid w:val="00C6682F"/>
    <w:rsid w:val="00C67BF4"/>
    <w:rsid w:val="00C70936"/>
    <w:rsid w:val="00C71B51"/>
    <w:rsid w:val="00C7275E"/>
    <w:rsid w:val="00C72E8F"/>
    <w:rsid w:val="00C740EF"/>
    <w:rsid w:val="00C74C5D"/>
    <w:rsid w:val="00C75220"/>
    <w:rsid w:val="00C752F9"/>
    <w:rsid w:val="00C75812"/>
    <w:rsid w:val="00C75830"/>
    <w:rsid w:val="00C75EC6"/>
    <w:rsid w:val="00C76337"/>
    <w:rsid w:val="00C76BE6"/>
    <w:rsid w:val="00C80C4F"/>
    <w:rsid w:val="00C81138"/>
    <w:rsid w:val="00C82593"/>
    <w:rsid w:val="00C82EA7"/>
    <w:rsid w:val="00C8345A"/>
    <w:rsid w:val="00C83D04"/>
    <w:rsid w:val="00C8556F"/>
    <w:rsid w:val="00C863C4"/>
    <w:rsid w:val="00C8667F"/>
    <w:rsid w:val="00C87951"/>
    <w:rsid w:val="00C87B59"/>
    <w:rsid w:val="00C87FC6"/>
    <w:rsid w:val="00C90395"/>
    <w:rsid w:val="00C91E74"/>
    <w:rsid w:val="00C920EA"/>
    <w:rsid w:val="00C92652"/>
    <w:rsid w:val="00C926EE"/>
    <w:rsid w:val="00C928C6"/>
    <w:rsid w:val="00C93791"/>
    <w:rsid w:val="00C939DA"/>
    <w:rsid w:val="00C93C3E"/>
    <w:rsid w:val="00C93CA8"/>
    <w:rsid w:val="00C95056"/>
    <w:rsid w:val="00C95FB9"/>
    <w:rsid w:val="00C97340"/>
    <w:rsid w:val="00C973C4"/>
    <w:rsid w:val="00C97D08"/>
    <w:rsid w:val="00CA05C5"/>
    <w:rsid w:val="00CA085F"/>
    <w:rsid w:val="00CA0A75"/>
    <w:rsid w:val="00CA1289"/>
    <w:rsid w:val="00CA12E3"/>
    <w:rsid w:val="00CA1476"/>
    <w:rsid w:val="00CA1E7E"/>
    <w:rsid w:val="00CA1FC4"/>
    <w:rsid w:val="00CA2480"/>
    <w:rsid w:val="00CA2699"/>
    <w:rsid w:val="00CA3AB4"/>
    <w:rsid w:val="00CA3B8F"/>
    <w:rsid w:val="00CA3F71"/>
    <w:rsid w:val="00CA6611"/>
    <w:rsid w:val="00CA6AE6"/>
    <w:rsid w:val="00CA74B0"/>
    <w:rsid w:val="00CA782F"/>
    <w:rsid w:val="00CB0337"/>
    <w:rsid w:val="00CB0692"/>
    <w:rsid w:val="00CB187B"/>
    <w:rsid w:val="00CB18B1"/>
    <w:rsid w:val="00CB2666"/>
    <w:rsid w:val="00CB2835"/>
    <w:rsid w:val="00CB294F"/>
    <w:rsid w:val="00CB29F0"/>
    <w:rsid w:val="00CB3285"/>
    <w:rsid w:val="00CB363A"/>
    <w:rsid w:val="00CB3988"/>
    <w:rsid w:val="00CB4500"/>
    <w:rsid w:val="00CB5FE6"/>
    <w:rsid w:val="00CB797A"/>
    <w:rsid w:val="00CC05F4"/>
    <w:rsid w:val="00CC0C72"/>
    <w:rsid w:val="00CC196F"/>
    <w:rsid w:val="00CC1DC6"/>
    <w:rsid w:val="00CC1E9A"/>
    <w:rsid w:val="00CC2BFD"/>
    <w:rsid w:val="00CC4384"/>
    <w:rsid w:val="00CC4740"/>
    <w:rsid w:val="00CC6519"/>
    <w:rsid w:val="00CC6B09"/>
    <w:rsid w:val="00CC6B34"/>
    <w:rsid w:val="00CC6CDB"/>
    <w:rsid w:val="00CC7846"/>
    <w:rsid w:val="00CC7BEF"/>
    <w:rsid w:val="00CD0C92"/>
    <w:rsid w:val="00CD12F0"/>
    <w:rsid w:val="00CD16DC"/>
    <w:rsid w:val="00CD1A82"/>
    <w:rsid w:val="00CD1D72"/>
    <w:rsid w:val="00CD281B"/>
    <w:rsid w:val="00CD29AF"/>
    <w:rsid w:val="00CD3472"/>
    <w:rsid w:val="00CD3476"/>
    <w:rsid w:val="00CD38A0"/>
    <w:rsid w:val="00CD3A11"/>
    <w:rsid w:val="00CD3BB8"/>
    <w:rsid w:val="00CD5475"/>
    <w:rsid w:val="00CD592D"/>
    <w:rsid w:val="00CD5C4D"/>
    <w:rsid w:val="00CD611E"/>
    <w:rsid w:val="00CD62A9"/>
    <w:rsid w:val="00CD64DF"/>
    <w:rsid w:val="00CD685C"/>
    <w:rsid w:val="00CD6DB9"/>
    <w:rsid w:val="00CD7053"/>
    <w:rsid w:val="00CD7849"/>
    <w:rsid w:val="00CD7A5F"/>
    <w:rsid w:val="00CE04E8"/>
    <w:rsid w:val="00CE1393"/>
    <w:rsid w:val="00CE14AC"/>
    <w:rsid w:val="00CE197D"/>
    <w:rsid w:val="00CE225F"/>
    <w:rsid w:val="00CE22D8"/>
    <w:rsid w:val="00CE2F78"/>
    <w:rsid w:val="00CE3DD0"/>
    <w:rsid w:val="00CE45FF"/>
    <w:rsid w:val="00CE483C"/>
    <w:rsid w:val="00CE4AED"/>
    <w:rsid w:val="00CE5121"/>
    <w:rsid w:val="00CE57E0"/>
    <w:rsid w:val="00CE59E3"/>
    <w:rsid w:val="00CE5A1F"/>
    <w:rsid w:val="00CE6D31"/>
    <w:rsid w:val="00CE7C8A"/>
    <w:rsid w:val="00CF093B"/>
    <w:rsid w:val="00CF2B97"/>
    <w:rsid w:val="00CF2EFA"/>
    <w:rsid w:val="00CF2F50"/>
    <w:rsid w:val="00CF3A19"/>
    <w:rsid w:val="00CF3C29"/>
    <w:rsid w:val="00CF40DA"/>
    <w:rsid w:val="00CF500D"/>
    <w:rsid w:val="00CF6198"/>
    <w:rsid w:val="00CF67EC"/>
    <w:rsid w:val="00CF6986"/>
    <w:rsid w:val="00CF6AD6"/>
    <w:rsid w:val="00CF7796"/>
    <w:rsid w:val="00D00843"/>
    <w:rsid w:val="00D01120"/>
    <w:rsid w:val="00D012C6"/>
    <w:rsid w:val="00D012DB"/>
    <w:rsid w:val="00D01910"/>
    <w:rsid w:val="00D01FA7"/>
    <w:rsid w:val="00D01FC6"/>
    <w:rsid w:val="00D02045"/>
    <w:rsid w:val="00D02919"/>
    <w:rsid w:val="00D031FA"/>
    <w:rsid w:val="00D033FA"/>
    <w:rsid w:val="00D042A5"/>
    <w:rsid w:val="00D04572"/>
    <w:rsid w:val="00D04C61"/>
    <w:rsid w:val="00D04D7C"/>
    <w:rsid w:val="00D05B8D"/>
    <w:rsid w:val="00D05B9B"/>
    <w:rsid w:val="00D065A2"/>
    <w:rsid w:val="00D066BB"/>
    <w:rsid w:val="00D068B3"/>
    <w:rsid w:val="00D07860"/>
    <w:rsid w:val="00D079AA"/>
    <w:rsid w:val="00D07F00"/>
    <w:rsid w:val="00D106DA"/>
    <w:rsid w:val="00D10BDA"/>
    <w:rsid w:val="00D1130F"/>
    <w:rsid w:val="00D1249A"/>
    <w:rsid w:val="00D126B1"/>
    <w:rsid w:val="00D13E94"/>
    <w:rsid w:val="00D143B8"/>
    <w:rsid w:val="00D1448A"/>
    <w:rsid w:val="00D144FD"/>
    <w:rsid w:val="00D146E5"/>
    <w:rsid w:val="00D1475A"/>
    <w:rsid w:val="00D15681"/>
    <w:rsid w:val="00D171E4"/>
    <w:rsid w:val="00D17B72"/>
    <w:rsid w:val="00D17FA5"/>
    <w:rsid w:val="00D2197B"/>
    <w:rsid w:val="00D21F19"/>
    <w:rsid w:val="00D23E60"/>
    <w:rsid w:val="00D24157"/>
    <w:rsid w:val="00D258DD"/>
    <w:rsid w:val="00D2629E"/>
    <w:rsid w:val="00D2691F"/>
    <w:rsid w:val="00D273DC"/>
    <w:rsid w:val="00D274B2"/>
    <w:rsid w:val="00D306C5"/>
    <w:rsid w:val="00D3185C"/>
    <w:rsid w:val="00D31D52"/>
    <w:rsid w:val="00D3205F"/>
    <w:rsid w:val="00D32221"/>
    <w:rsid w:val="00D32890"/>
    <w:rsid w:val="00D3318E"/>
    <w:rsid w:val="00D336F8"/>
    <w:rsid w:val="00D33E72"/>
    <w:rsid w:val="00D359EC"/>
    <w:rsid w:val="00D35BD6"/>
    <w:rsid w:val="00D35C1A"/>
    <w:rsid w:val="00D361B5"/>
    <w:rsid w:val="00D375EA"/>
    <w:rsid w:val="00D37CBC"/>
    <w:rsid w:val="00D4079C"/>
    <w:rsid w:val="00D40862"/>
    <w:rsid w:val="00D40AB4"/>
    <w:rsid w:val="00D411A2"/>
    <w:rsid w:val="00D444CF"/>
    <w:rsid w:val="00D44C99"/>
    <w:rsid w:val="00D45706"/>
    <w:rsid w:val="00D458D7"/>
    <w:rsid w:val="00D4606D"/>
    <w:rsid w:val="00D4656C"/>
    <w:rsid w:val="00D472FC"/>
    <w:rsid w:val="00D479F3"/>
    <w:rsid w:val="00D47B4E"/>
    <w:rsid w:val="00D47BA0"/>
    <w:rsid w:val="00D50B9C"/>
    <w:rsid w:val="00D50FCA"/>
    <w:rsid w:val="00D5177D"/>
    <w:rsid w:val="00D52494"/>
    <w:rsid w:val="00D52D73"/>
    <w:rsid w:val="00D52E58"/>
    <w:rsid w:val="00D53B71"/>
    <w:rsid w:val="00D53BF0"/>
    <w:rsid w:val="00D540C5"/>
    <w:rsid w:val="00D540DF"/>
    <w:rsid w:val="00D55364"/>
    <w:rsid w:val="00D56885"/>
    <w:rsid w:val="00D56B20"/>
    <w:rsid w:val="00D57016"/>
    <w:rsid w:val="00D578B3"/>
    <w:rsid w:val="00D57D4C"/>
    <w:rsid w:val="00D601ED"/>
    <w:rsid w:val="00D614FF"/>
    <w:rsid w:val="00D618F4"/>
    <w:rsid w:val="00D61AA3"/>
    <w:rsid w:val="00D61B8B"/>
    <w:rsid w:val="00D6359B"/>
    <w:rsid w:val="00D63B50"/>
    <w:rsid w:val="00D63FAF"/>
    <w:rsid w:val="00D64104"/>
    <w:rsid w:val="00D6618A"/>
    <w:rsid w:val="00D66348"/>
    <w:rsid w:val="00D66BA2"/>
    <w:rsid w:val="00D70DF8"/>
    <w:rsid w:val="00D71433"/>
    <w:rsid w:val="00D714CC"/>
    <w:rsid w:val="00D7160F"/>
    <w:rsid w:val="00D71745"/>
    <w:rsid w:val="00D72128"/>
    <w:rsid w:val="00D721AC"/>
    <w:rsid w:val="00D7229B"/>
    <w:rsid w:val="00D73C34"/>
    <w:rsid w:val="00D73CDB"/>
    <w:rsid w:val="00D74138"/>
    <w:rsid w:val="00D745FB"/>
    <w:rsid w:val="00D74749"/>
    <w:rsid w:val="00D75EA7"/>
    <w:rsid w:val="00D762F5"/>
    <w:rsid w:val="00D7666C"/>
    <w:rsid w:val="00D76A7B"/>
    <w:rsid w:val="00D76BB4"/>
    <w:rsid w:val="00D77092"/>
    <w:rsid w:val="00D772F7"/>
    <w:rsid w:val="00D777A7"/>
    <w:rsid w:val="00D777F8"/>
    <w:rsid w:val="00D80BC4"/>
    <w:rsid w:val="00D81901"/>
    <w:rsid w:val="00D81A7D"/>
    <w:rsid w:val="00D81ADF"/>
    <w:rsid w:val="00D81F21"/>
    <w:rsid w:val="00D82410"/>
    <w:rsid w:val="00D83C52"/>
    <w:rsid w:val="00D83EB8"/>
    <w:rsid w:val="00D8446A"/>
    <w:rsid w:val="00D846FF"/>
    <w:rsid w:val="00D84807"/>
    <w:rsid w:val="00D8573F"/>
    <w:rsid w:val="00D861E8"/>
    <w:rsid w:val="00D864F2"/>
    <w:rsid w:val="00D8689B"/>
    <w:rsid w:val="00D87250"/>
    <w:rsid w:val="00D87591"/>
    <w:rsid w:val="00D9005B"/>
    <w:rsid w:val="00D92358"/>
    <w:rsid w:val="00D92387"/>
    <w:rsid w:val="00D926BE"/>
    <w:rsid w:val="00D92E5D"/>
    <w:rsid w:val="00D9389B"/>
    <w:rsid w:val="00D943F8"/>
    <w:rsid w:val="00D9446E"/>
    <w:rsid w:val="00D94879"/>
    <w:rsid w:val="00D94C12"/>
    <w:rsid w:val="00D95470"/>
    <w:rsid w:val="00D96029"/>
    <w:rsid w:val="00D96363"/>
    <w:rsid w:val="00D96B55"/>
    <w:rsid w:val="00D971AF"/>
    <w:rsid w:val="00D978B7"/>
    <w:rsid w:val="00DA0AB6"/>
    <w:rsid w:val="00DA0DC3"/>
    <w:rsid w:val="00DA10B7"/>
    <w:rsid w:val="00DA1DCE"/>
    <w:rsid w:val="00DA2619"/>
    <w:rsid w:val="00DA3A9F"/>
    <w:rsid w:val="00DA3C36"/>
    <w:rsid w:val="00DA4239"/>
    <w:rsid w:val="00DA4407"/>
    <w:rsid w:val="00DA5682"/>
    <w:rsid w:val="00DA597C"/>
    <w:rsid w:val="00DA5FB5"/>
    <w:rsid w:val="00DA605F"/>
    <w:rsid w:val="00DA65DE"/>
    <w:rsid w:val="00DA6C58"/>
    <w:rsid w:val="00DB08A6"/>
    <w:rsid w:val="00DB0B61"/>
    <w:rsid w:val="00DB1474"/>
    <w:rsid w:val="00DB14FE"/>
    <w:rsid w:val="00DB1B29"/>
    <w:rsid w:val="00DB2962"/>
    <w:rsid w:val="00DB29B5"/>
    <w:rsid w:val="00DB3D97"/>
    <w:rsid w:val="00DB49A6"/>
    <w:rsid w:val="00DB52FB"/>
    <w:rsid w:val="00DB5DDA"/>
    <w:rsid w:val="00DB7F15"/>
    <w:rsid w:val="00DC013B"/>
    <w:rsid w:val="00DC090B"/>
    <w:rsid w:val="00DC1679"/>
    <w:rsid w:val="00DC219B"/>
    <w:rsid w:val="00DC2CF1"/>
    <w:rsid w:val="00DC36F4"/>
    <w:rsid w:val="00DC377C"/>
    <w:rsid w:val="00DC3A7C"/>
    <w:rsid w:val="00DC4552"/>
    <w:rsid w:val="00DC4BAF"/>
    <w:rsid w:val="00DC4FCF"/>
    <w:rsid w:val="00DC50E0"/>
    <w:rsid w:val="00DC5122"/>
    <w:rsid w:val="00DC57E0"/>
    <w:rsid w:val="00DC5DAE"/>
    <w:rsid w:val="00DC6386"/>
    <w:rsid w:val="00DC6546"/>
    <w:rsid w:val="00DC69D2"/>
    <w:rsid w:val="00DC6BA9"/>
    <w:rsid w:val="00DD009E"/>
    <w:rsid w:val="00DD02CF"/>
    <w:rsid w:val="00DD1130"/>
    <w:rsid w:val="00DD1951"/>
    <w:rsid w:val="00DD1B76"/>
    <w:rsid w:val="00DD1E99"/>
    <w:rsid w:val="00DD2167"/>
    <w:rsid w:val="00DD2F07"/>
    <w:rsid w:val="00DD3313"/>
    <w:rsid w:val="00DD450F"/>
    <w:rsid w:val="00DD487D"/>
    <w:rsid w:val="00DD4E83"/>
    <w:rsid w:val="00DD5A95"/>
    <w:rsid w:val="00DD5D9D"/>
    <w:rsid w:val="00DD6628"/>
    <w:rsid w:val="00DD6945"/>
    <w:rsid w:val="00DD6D43"/>
    <w:rsid w:val="00DD6EA5"/>
    <w:rsid w:val="00DD73C8"/>
    <w:rsid w:val="00DD7ED3"/>
    <w:rsid w:val="00DE05BC"/>
    <w:rsid w:val="00DE16AE"/>
    <w:rsid w:val="00DE210D"/>
    <w:rsid w:val="00DE2D04"/>
    <w:rsid w:val="00DE3250"/>
    <w:rsid w:val="00DE394D"/>
    <w:rsid w:val="00DE47F8"/>
    <w:rsid w:val="00DE4D3D"/>
    <w:rsid w:val="00DE4DCD"/>
    <w:rsid w:val="00DE51A5"/>
    <w:rsid w:val="00DE5E10"/>
    <w:rsid w:val="00DE6028"/>
    <w:rsid w:val="00DE6260"/>
    <w:rsid w:val="00DE6421"/>
    <w:rsid w:val="00DE6C85"/>
    <w:rsid w:val="00DE7036"/>
    <w:rsid w:val="00DE78A3"/>
    <w:rsid w:val="00DF024A"/>
    <w:rsid w:val="00DF1A71"/>
    <w:rsid w:val="00DF2248"/>
    <w:rsid w:val="00DF248F"/>
    <w:rsid w:val="00DF24ED"/>
    <w:rsid w:val="00DF281E"/>
    <w:rsid w:val="00DF3D45"/>
    <w:rsid w:val="00DF3EC1"/>
    <w:rsid w:val="00DF3F76"/>
    <w:rsid w:val="00DF4083"/>
    <w:rsid w:val="00DF50FC"/>
    <w:rsid w:val="00DF5BC6"/>
    <w:rsid w:val="00DF5E49"/>
    <w:rsid w:val="00DF68C7"/>
    <w:rsid w:val="00DF6C2B"/>
    <w:rsid w:val="00DF731A"/>
    <w:rsid w:val="00DF7C39"/>
    <w:rsid w:val="00DF7C7D"/>
    <w:rsid w:val="00E00050"/>
    <w:rsid w:val="00E01780"/>
    <w:rsid w:val="00E0302D"/>
    <w:rsid w:val="00E03146"/>
    <w:rsid w:val="00E033DC"/>
    <w:rsid w:val="00E03928"/>
    <w:rsid w:val="00E041F3"/>
    <w:rsid w:val="00E05054"/>
    <w:rsid w:val="00E051BB"/>
    <w:rsid w:val="00E065D5"/>
    <w:rsid w:val="00E06B75"/>
    <w:rsid w:val="00E070A5"/>
    <w:rsid w:val="00E10A75"/>
    <w:rsid w:val="00E10CA4"/>
    <w:rsid w:val="00E10DC7"/>
    <w:rsid w:val="00E11332"/>
    <w:rsid w:val="00E11352"/>
    <w:rsid w:val="00E11661"/>
    <w:rsid w:val="00E12391"/>
    <w:rsid w:val="00E12BCB"/>
    <w:rsid w:val="00E1314A"/>
    <w:rsid w:val="00E13853"/>
    <w:rsid w:val="00E163B8"/>
    <w:rsid w:val="00E16505"/>
    <w:rsid w:val="00E166E4"/>
    <w:rsid w:val="00E170DC"/>
    <w:rsid w:val="00E17546"/>
    <w:rsid w:val="00E17809"/>
    <w:rsid w:val="00E201EC"/>
    <w:rsid w:val="00E208C2"/>
    <w:rsid w:val="00E20FE2"/>
    <w:rsid w:val="00E210B5"/>
    <w:rsid w:val="00E211CC"/>
    <w:rsid w:val="00E2120C"/>
    <w:rsid w:val="00E21334"/>
    <w:rsid w:val="00E22CE1"/>
    <w:rsid w:val="00E232A2"/>
    <w:rsid w:val="00E23616"/>
    <w:rsid w:val="00E23619"/>
    <w:rsid w:val="00E239F8"/>
    <w:rsid w:val="00E24175"/>
    <w:rsid w:val="00E24807"/>
    <w:rsid w:val="00E24BC2"/>
    <w:rsid w:val="00E24E08"/>
    <w:rsid w:val="00E25507"/>
    <w:rsid w:val="00E25C12"/>
    <w:rsid w:val="00E25FF1"/>
    <w:rsid w:val="00E261B3"/>
    <w:rsid w:val="00E261C0"/>
    <w:rsid w:val="00E26818"/>
    <w:rsid w:val="00E273F4"/>
    <w:rsid w:val="00E27CDD"/>
    <w:rsid w:val="00E27FFC"/>
    <w:rsid w:val="00E30B15"/>
    <w:rsid w:val="00E315BB"/>
    <w:rsid w:val="00E31E78"/>
    <w:rsid w:val="00E31F10"/>
    <w:rsid w:val="00E32460"/>
    <w:rsid w:val="00E32EB2"/>
    <w:rsid w:val="00E33237"/>
    <w:rsid w:val="00E33BCB"/>
    <w:rsid w:val="00E34143"/>
    <w:rsid w:val="00E359FE"/>
    <w:rsid w:val="00E3664E"/>
    <w:rsid w:val="00E36D4E"/>
    <w:rsid w:val="00E37DDD"/>
    <w:rsid w:val="00E40017"/>
    <w:rsid w:val="00E40181"/>
    <w:rsid w:val="00E40ABD"/>
    <w:rsid w:val="00E42AD0"/>
    <w:rsid w:val="00E42C16"/>
    <w:rsid w:val="00E44275"/>
    <w:rsid w:val="00E44443"/>
    <w:rsid w:val="00E446CA"/>
    <w:rsid w:val="00E45B53"/>
    <w:rsid w:val="00E45D59"/>
    <w:rsid w:val="00E47239"/>
    <w:rsid w:val="00E5026C"/>
    <w:rsid w:val="00E50831"/>
    <w:rsid w:val="00E50E65"/>
    <w:rsid w:val="00E519D5"/>
    <w:rsid w:val="00E520D1"/>
    <w:rsid w:val="00E5441E"/>
    <w:rsid w:val="00E54692"/>
    <w:rsid w:val="00E54950"/>
    <w:rsid w:val="00E54963"/>
    <w:rsid w:val="00E5501D"/>
    <w:rsid w:val="00E55497"/>
    <w:rsid w:val="00E556CF"/>
    <w:rsid w:val="00E55BF3"/>
    <w:rsid w:val="00E55FB3"/>
    <w:rsid w:val="00E56A01"/>
    <w:rsid w:val="00E56DE2"/>
    <w:rsid w:val="00E56F2C"/>
    <w:rsid w:val="00E601C1"/>
    <w:rsid w:val="00E6053F"/>
    <w:rsid w:val="00E6134D"/>
    <w:rsid w:val="00E62791"/>
    <w:rsid w:val="00E629A1"/>
    <w:rsid w:val="00E63983"/>
    <w:rsid w:val="00E64D45"/>
    <w:rsid w:val="00E65C19"/>
    <w:rsid w:val="00E65EA4"/>
    <w:rsid w:val="00E65F86"/>
    <w:rsid w:val="00E66482"/>
    <w:rsid w:val="00E66658"/>
    <w:rsid w:val="00E6717B"/>
    <w:rsid w:val="00E678D8"/>
    <w:rsid w:val="00E6794C"/>
    <w:rsid w:val="00E706BC"/>
    <w:rsid w:val="00E71591"/>
    <w:rsid w:val="00E71CEB"/>
    <w:rsid w:val="00E72E71"/>
    <w:rsid w:val="00E74609"/>
    <w:rsid w:val="00E7474F"/>
    <w:rsid w:val="00E74E62"/>
    <w:rsid w:val="00E76132"/>
    <w:rsid w:val="00E762EB"/>
    <w:rsid w:val="00E76762"/>
    <w:rsid w:val="00E76C37"/>
    <w:rsid w:val="00E771F4"/>
    <w:rsid w:val="00E77300"/>
    <w:rsid w:val="00E778A6"/>
    <w:rsid w:val="00E804EE"/>
    <w:rsid w:val="00E807E5"/>
    <w:rsid w:val="00E80DE3"/>
    <w:rsid w:val="00E80F23"/>
    <w:rsid w:val="00E82A86"/>
    <w:rsid w:val="00E82C55"/>
    <w:rsid w:val="00E82F98"/>
    <w:rsid w:val="00E830ED"/>
    <w:rsid w:val="00E83225"/>
    <w:rsid w:val="00E8330F"/>
    <w:rsid w:val="00E838C0"/>
    <w:rsid w:val="00E8418A"/>
    <w:rsid w:val="00E84AFA"/>
    <w:rsid w:val="00E856BB"/>
    <w:rsid w:val="00E862F8"/>
    <w:rsid w:val="00E86371"/>
    <w:rsid w:val="00E8655E"/>
    <w:rsid w:val="00E86614"/>
    <w:rsid w:val="00E8712B"/>
    <w:rsid w:val="00E8787E"/>
    <w:rsid w:val="00E90038"/>
    <w:rsid w:val="00E913F7"/>
    <w:rsid w:val="00E91961"/>
    <w:rsid w:val="00E92AC3"/>
    <w:rsid w:val="00E92BE1"/>
    <w:rsid w:val="00E93784"/>
    <w:rsid w:val="00E93AD1"/>
    <w:rsid w:val="00E93F9A"/>
    <w:rsid w:val="00E9519A"/>
    <w:rsid w:val="00E96247"/>
    <w:rsid w:val="00E9645A"/>
    <w:rsid w:val="00E965B7"/>
    <w:rsid w:val="00E966F5"/>
    <w:rsid w:val="00E96734"/>
    <w:rsid w:val="00E96D88"/>
    <w:rsid w:val="00E96EF2"/>
    <w:rsid w:val="00E978A2"/>
    <w:rsid w:val="00EA0CEA"/>
    <w:rsid w:val="00EA157A"/>
    <w:rsid w:val="00EA2129"/>
    <w:rsid w:val="00EA21F3"/>
    <w:rsid w:val="00EA229D"/>
    <w:rsid w:val="00EA2682"/>
    <w:rsid w:val="00EA2911"/>
    <w:rsid w:val="00EA2F6A"/>
    <w:rsid w:val="00EA422B"/>
    <w:rsid w:val="00EA4893"/>
    <w:rsid w:val="00EA4923"/>
    <w:rsid w:val="00EA55CC"/>
    <w:rsid w:val="00EA5F16"/>
    <w:rsid w:val="00EA648C"/>
    <w:rsid w:val="00EA666B"/>
    <w:rsid w:val="00EA6846"/>
    <w:rsid w:val="00EA686A"/>
    <w:rsid w:val="00EA7361"/>
    <w:rsid w:val="00EA756C"/>
    <w:rsid w:val="00EB00E0"/>
    <w:rsid w:val="00EB0196"/>
    <w:rsid w:val="00EB027C"/>
    <w:rsid w:val="00EB0502"/>
    <w:rsid w:val="00EB05D5"/>
    <w:rsid w:val="00EB1D96"/>
    <w:rsid w:val="00EB2628"/>
    <w:rsid w:val="00EB2C63"/>
    <w:rsid w:val="00EB359C"/>
    <w:rsid w:val="00EB445E"/>
    <w:rsid w:val="00EB45E3"/>
    <w:rsid w:val="00EB4E13"/>
    <w:rsid w:val="00EB4E9F"/>
    <w:rsid w:val="00EB4EFE"/>
    <w:rsid w:val="00EB5C70"/>
    <w:rsid w:val="00EB604A"/>
    <w:rsid w:val="00EB6547"/>
    <w:rsid w:val="00EB6E6B"/>
    <w:rsid w:val="00EB6F93"/>
    <w:rsid w:val="00EB7357"/>
    <w:rsid w:val="00EB7B5C"/>
    <w:rsid w:val="00EB7C50"/>
    <w:rsid w:val="00EC059F"/>
    <w:rsid w:val="00EC09A2"/>
    <w:rsid w:val="00EC0E00"/>
    <w:rsid w:val="00EC12C6"/>
    <w:rsid w:val="00EC1F24"/>
    <w:rsid w:val="00EC20FF"/>
    <w:rsid w:val="00EC22F6"/>
    <w:rsid w:val="00EC247A"/>
    <w:rsid w:val="00EC2B88"/>
    <w:rsid w:val="00EC2CAA"/>
    <w:rsid w:val="00EC3486"/>
    <w:rsid w:val="00EC3626"/>
    <w:rsid w:val="00EC3727"/>
    <w:rsid w:val="00EC5416"/>
    <w:rsid w:val="00EC55B1"/>
    <w:rsid w:val="00EC5703"/>
    <w:rsid w:val="00EC5C0E"/>
    <w:rsid w:val="00EC5D35"/>
    <w:rsid w:val="00EC6246"/>
    <w:rsid w:val="00EC6653"/>
    <w:rsid w:val="00EC6B87"/>
    <w:rsid w:val="00EC71D6"/>
    <w:rsid w:val="00EC7547"/>
    <w:rsid w:val="00EC79DD"/>
    <w:rsid w:val="00ED07A1"/>
    <w:rsid w:val="00ED1A58"/>
    <w:rsid w:val="00ED2ED5"/>
    <w:rsid w:val="00ED307D"/>
    <w:rsid w:val="00ED30C4"/>
    <w:rsid w:val="00ED3AD9"/>
    <w:rsid w:val="00ED3EE3"/>
    <w:rsid w:val="00ED4F48"/>
    <w:rsid w:val="00ED56B2"/>
    <w:rsid w:val="00ED5B9B"/>
    <w:rsid w:val="00ED6BAD"/>
    <w:rsid w:val="00ED6F3D"/>
    <w:rsid w:val="00ED7447"/>
    <w:rsid w:val="00ED7A6C"/>
    <w:rsid w:val="00ED7E79"/>
    <w:rsid w:val="00EE00D6"/>
    <w:rsid w:val="00EE01AD"/>
    <w:rsid w:val="00EE0B75"/>
    <w:rsid w:val="00EE0C86"/>
    <w:rsid w:val="00EE0EDB"/>
    <w:rsid w:val="00EE11E7"/>
    <w:rsid w:val="00EE1488"/>
    <w:rsid w:val="00EE1730"/>
    <w:rsid w:val="00EE1776"/>
    <w:rsid w:val="00EE18D3"/>
    <w:rsid w:val="00EE25A9"/>
    <w:rsid w:val="00EE29AD"/>
    <w:rsid w:val="00EE2B99"/>
    <w:rsid w:val="00EE3B69"/>
    <w:rsid w:val="00EE3E24"/>
    <w:rsid w:val="00EE43FD"/>
    <w:rsid w:val="00EE480F"/>
    <w:rsid w:val="00EE4D5D"/>
    <w:rsid w:val="00EE4FAF"/>
    <w:rsid w:val="00EE5131"/>
    <w:rsid w:val="00EE5FC7"/>
    <w:rsid w:val="00EE7854"/>
    <w:rsid w:val="00EF0216"/>
    <w:rsid w:val="00EF0332"/>
    <w:rsid w:val="00EF04B4"/>
    <w:rsid w:val="00EF05C1"/>
    <w:rsid w:val="00EF109B"/>
    <w:rsid w:val="00EF16DB"/>
    <w:rsid w:val="00EF19D5"/>
    <w:rsid w:val="00EF201C"/>
    <w:rsid w:val="00EF2C72"/>
    <w:rsid w:val="00EF2CF4"/>
    <w:rsid w:val="00EF36AF"/>
    <w:rsid w:val="00EF391E"/>
    <w:rsid w:val="00EF3EAD"/>
    <w:rsid w:val="00EF59A3"/>
    <w:rsid w:val="00EF5D8F"/>
    <w:rsid w:val="00EF6376"/>
    <w:rsid w:val="00EF6675"/>
    <w:rsid w:val="00EF7BBA"/>
    <w:rsid w:val="00F00274"/>
    <w:rsid w:val="00F0063D"/>
    <w:rsid w:val="00F00664"/>
    <w:rsid w:val="00F00F8B"/>
    <w:rsid w:val="00F00F9C"/>
    <w:rsid w:val="00F012AE"/>
    <w:rsid w:val="00F014D0"/>
    <w:rsid w:val="00F017C1"/>
    <w:rsid w:val="00F01E5F"/>
    <w:rsid w:val="00F023D3"/>
    <w:rsid w:val="00F024F3"/>
    <w:rsid w:val="00F0297C"/>
    <w:rsid w:val="00F02ABA"/>
    <w:rsid w:val="00F03336"/>
    <w:rsid w:val="00F03EE3"/>
    <w:rsid w:val="00F03FEB"/>
    <w:rsid w:val="00F04372"/>
    <w:rsid w:val="00F0437A"/>
    <w:rsid w:val="00F04D07"/>
    <w:rsid w:val="00F0562B"/>
    <w:rsid w:val="00F0763F"/>
    <w:rsid w:val="00F07A4B"/>
    <w:rsid w:val="00F07E1D"/>
    <w:rsid w:val="00F101B8"/>
    <w:rsid w:val="00F10C7D"/>
    <w:rsid w:val="00F11037"/>
    <w:rsid w:val="00F1176D"/>
    <w:rsid w:val="00F12B15"/>
    <w:rsid w:val="00F1435A"/>
    <w:rsid w:val="00F144E6"/>
    <w:rsid w:val="00F14F39"/>
    <w:rsid w:val="00F15943"/>
    <w:rsid w:val="00F16786"/>
    <w:rsid w:val="00F1699E"/>
    <w:rsid w:val="00F16B14"/>
    <w:rsid w:val="00F16F1B"/>
    <w:rsid w:val="00F17896"/>
    <w:rsid w:val="00F218E2"/>
    <w:rsid w:val="00F22254"/>
    <w:rsid w:val="00F2339B"/>
    <w:rsid w:val="00F23413"/>
    <w:rsid w:val="00F2346D"/>
    <w:rsid w:val="00F23E65"/>
    <w:rsid w:val="00F24C20"/>
    <w:rsid w:val="00F250A9"/>
    <w:rsid w:val="00F267AF"/>
    <w:rsid w:val="00F27332"/>
    <w:rsid w:val="00F301E2"/>
    <w:rsid w:val="00F30FF4"/>
    <w:rsid w:val="00F3101E"/>
    <w:rsid w:val="00F3122E"/>
    <w:rsid w:val="00F31D78"/>
    <w:rsid w:val="00F3200F"/>
    <w:rsid w:val="00F32368"/>
    <w:rsid w:val="00F32505"/>
    <w:rsid w:val="00F32973"/>
    <w:rsid w:val="00F331AD"/>
    <w:rsid w:val="00F342CA"/>
    <w:rsid w:val="00F345D0"/>
    <w:rsid w:val="00F34F4B"/>
    <w:rsid w:val="00F35287"/>
    <w:rsid w:val="00F35A17"/>
    <w:rsid w:val="00F35AC1"/>
    <w:rsid w:val="00F3602D"/>
    <w:rsid w:val="00F36878"/>
    <w:rsid w:val="00F378B5"/>
    <w:rsid w:val="00F37CA7"/>
    <w:rsid w:val="00F404C2"/>
    <w:rsid w:val="00F40A70"/>
    <w:rsid w:val="00F416F6"/>
    <w:rsid w:val="00F42340"/>
    <w:rsid w:val="00F42BF7"/>
    <w:rsid w:val="00F43A37"/>
    <w:rsid w:val="00F43AE3"/>
    <w:rsid w:val="00F43D20"/>
    <w:rsid w:val="00F43EAF"/>
    <w:rsid w:val="00F43F82"/>
    <w:rsid w:val="00F44838"/>
    <w:rsid w:val="00F44982"/>
    <w:rsid w:val="00F45392"/>
    <w:rsid w:val="00F460C4"/>
    <w:rsid w:val="00F4641B"/>
    <w:rsid w:val="00F46A63"/>
    <w:rsid w:val="00F46EB8"/>
    <w:rsid w:val="00F479B1"/>
    <w:rsid w:val="00F47A11"/>
    <w:rsid w:val="00F47DAE"/>
    <w:rsid w:val="00F50819"/>
    <w:rsid w:val="00F5089F"/>
    <w:rsid w:val="00F50CD1"/>
    <w:rsid w:val="00F50EE2"/>
    <w:rsid w:val="00F511E4"/>
    <w:rsid w:val="00F5207B"/>
    <w:rsid w:val="00F525D9"/>
    <w:rsid w:val="00F52D09"/>
    <w:rsid w:val="00F52E08"/>
    <w:rsid w:val="00F52F29"/>
    <w:rsid w:val="00F5324F"/>
    <w:rsid w:val="00F53A66"/>
    <w:rsid w:val="00F5462D"/>
    <w:rsid w:val="00F54979"/>
    <w:rsid w:val="00F55B21"/>
    <w:rsid w:val="00F56EF6"/>
    <w:rsid w:val="00F60082"/>
    <w:rsid w:val="00F60463"/>
    <w:rsid w:val="00F60D64"/>
    <w:rsid w:val="00F616DF"/>
    <w:rsid w:val="00F61A9F"/>
    <w:rsid w:val="00F61B5F"/>
    <w:rsid w:val="00F64696"/>
    <w:rsid w:val="00F64EAF"/>
    <w:rsid w:val="00F652FA"/>
    <w:rsid w:val="00F65747"/>
    <w:rsid w:val="00F65AA9"/>
    <w:rsid w:val="00F66C19"/>
    <w:rsid w:val="00F672E0"/>
    <w:rsid w:val="00F6768F"/>
    <w:rsid w:val="00F70395"/>
    <w:rsid w:val="00F70EAD"/>
    <w:rsid w:val="00F716C8"/>
    <w:rsid w:val="00F71854"/>
    <w:rsid w:val="00F72C2C"/>
    <w:rsid w:val="00F7337E"/>
    <w:rsid w:val="00F737DB"/>
    <w:rsid w:val="00F741F2"/>
    <w:rsid w:val="00F76280"/>
    <w:rsid w:val="00F769A8"/>
    <w:rsid w:val="00F76CAB"/>
    <w:rsid w:val="00F77050"/>
    <w:rsid w:val="00F772C6"/>
    <w:rsid w:val="00F7783D"/>
    <w:rsid w:val="00F809D0"/>
    <w:rsid w:val="00F815B5"/>
    <w:rsid w:val="00F8179D"/>
    <w:rsid w:val="00F824B6"/>
    <w:rsid w:val="00F83B26"/>
    <w:rsid w:val="00F83E38"/>
    <w:rsid w:val="00F85195"/>
    <w:rsid w:val="00F8593A"/>
    <w:rsid w:val="00F860B1"/>
    <w:rsid w:val="00F86251"/>
    <w:rsid w:val="00F868E3"/>
    <w:rsid w:val="00F868F1"/>
    <w:rsid w:val="00F86AA8"/>
    <w:rsid w:val="00F907A6"/>
    <w:rsid w:val="00F92006"/>
    <w:rsid w:val="00F920FD"/>
    <w:rsid w:val="00F92945"/>
    <w:rsid w:val="00F92BC8"/>
    <w:rsid w:val="00F93413"/>
    <w:rsid w:val="00F9365F"/>
    <w:rsid w:val="00F936C7"/>
    <w:rsid w:val="00F938BA"/>
    <w:rsid w:val="00F94F85"/>
    <w:rsid w:val="00F96017"/>
    <w:rsid w:val="00F96F8B"/>
    <w:rsid w:val="00F97919"/>
    <w:rsid w:val="00FA0FA5"/>
    <w:rsid w:val="00FA10FC"/>
    <w:rsid w:val="00FA16D2"/>
    <w:rsid w:val="00FA1A08"/>
    <w:rsid w:val="00FA2C46"/>
    <w:rsid w:val="00FA3525"/>
    <w:rsid w:val="00FA3D7B"/>
    <w:rsid w:val="00FA3EAE"/>
    <w:rsid w:val="00FA4DF5"/>
    <w:rsid w:val="00FA4E40"/>
    <w:rsid w:val="00FA5A53"/>
    <w:rsid w:val="00FA5BCE"/>
    <w:rsid w:val="00FA6EBC"/>
    <w:rsid w:val="00FA712C"/>
    <w:rsid w:val="00FB03BC"/>
    <w:rsid w:val="00FB0ABC"/>
    <w:rsid w:val="00FB1B30"/>
    <w:rsid w:val="00FB285E"/>
    <w:rsid w:val="00FB3501"/>
    <w:rsid w:val="00FB421C"/>
    <w:rsid w:val="00FB4769"/>
    <w:rsid w:val="00FB4CDA"/>
    <w:rsid w:val="00FB6126"/>
    <w:rsid w:val="00FB6481"/>
    <w:rsid w:val="00FB6D36"/>
    <w:rsid w:val="00FB7908"/>
    <w:rsid w:val="00FC0965"/>
    <w:rsid w:val="00FC0F81"/>
    <w:rsid w:val="00FC1E05"/>
    <w:rsid w:val="00FC252F"/>
    <w:rsid w:val="00FC2AB5"/>
    <w:rsid w:val="00FC2E90"/>
    <w:rsid w:val="00FC395C"/>
    <w:rsid w:val="00FC407B"/>
    <w:rsid w:val="00FC4282"/>
    <w:rsid w:val="00FC46D3"/>
    <w:rsid w:val="00FC4B43"/>
    <w:rsid w:val="00FC4E9A"/>
    <w:rsid w:val="00FC5520"/>
    <w:rsid w:val="00FC5681"/>
    <w:rsid w:val="00FC5689"/>
    <w:rsid w:val="00FC5E8E"/>
    <w:rsid w:val="00FC65BD"/>
    <w:rsid w:val="00FC65CE"/>
    <w:rsid w:val="00FD0C07"/>
    <w:rsid w:val="00FD0DEA"/>
    <w:rsid w:val="00FD1306"/>
    <w:rsid w:val="00FD1C9C"/>
    <w:rsid w:val="00FD1E9E"/>
    <w:rsid w:val="00FD3766"/>
    <w:rsid w:val="00FD38EA"/>
    <w:rsid w:val="00FD4041"/>
    <w:rsid w:val="00FD42C6"/>
    <w:rsid w:val="00FD42F6"/>
    <w:rsid w:val="00FD47C4"/>
    <w:rsid w:val="00FD5D71"/>
    <w:rsid w:val="00FE2250"/>
    <w:rsid w:val="00FE2DCF"/>
    <w:rsid w:val="00FE38A3"/>
    <w:rsid w:val="00FE3D1B"/>
    <w:rsid w:val="00FE3FA7"/>
    <w:rsid w:val="00FE42B0"/>
    <w:rsid w:val="00FE5240"/>
    <w:rsid w:val="00FE55CC"/>
    <w:rsid w:val="00FE6E3D"/>
    <w:rsid w:val="00FE70C2"/>
    <w:rsid w:val="00FF004A"/>
    <w:rsid w:val="00FF0DEC"/>
    <w:rsid w:val="00FF20DB"/>
    <w:rsid w:val="00FF2405"/>
    <w:rsid w:val="00FF2592"/>
    <w:rsid w:val="00FF281B"/>
    <w:rsid w:val="00FF2A4E"/>
    <w:rsid w:val="00FF2FCE"/>
    <w:rsid w:val="00FF4F7D"/>
    <w:rsid w:val="00FF5876"/>
    <w:rsid w:val="00FF591B"/>
    <w:rsid w:val="00FF6D9D"/>
    <w:rsid w:val="00FF6FBB"/>
    <w:rsid w:val="00FF7173"/>
    <w:rsid w:val="00FF7DD5"/>
    <w:rsid w:val="01093638"/>
    <w:rsid w:val="017BF25C"/>
    <w:rsid w:val="0186F7CD"/>
    <w:rsid w:val="01A372C9"/>
    <w:rsid w:val="01B15768"/>
    <w:rsid w:val="01B396C5"/>
    <w:rsid w:val="01DEE0E7"/>
    <w:rsid w:val="01FF2C39"/>
    <w:rsid w:val="0252E660"/>
    <w:rsid w:val="029FE2F2"/>
    <w:rsid w:val="02A9B8BA"/>
    <w:rsid w:val="02AC63DB"/>
    <w:rsid w:val="02AD50D2"/>
    <w:rsid w:val="02CF7448"/>
    <w:rsid w:val="02E25B32"/>
    <w:rsid w:val="02E32DAF"/>
    <w:rsid w:val="02EA89EA"/>
    <w:rsid w:val="034227C1"/>
    <w:rsid w:val="03921056"/>
    <w:rsid w:val="03E4A9D5"/>
    <w:rsid w:val="03F7410B"/>
    <w:rsid w:val="0437B00E"/>
    <w:rsid w:val="04783E5F"/>
    <w:rsid w:val="0478DD40"/>
    <w:rsid w:val="04855AC9"/>
    <w:rsid w:val="049821AB"/>
    <w:rsid w:val="049EAE63"/>
    <w:rsid w:val="051D9415"/>
    <w:rsid w:val="0531844C"/>
    <w:rsid w:val="055669BE"/>
    <w:rsid w:val="056F57AA"/>
    <w:rsid w:val="05B104EA"/>
    <w:rsid w:val="06054AD9"/>
    <w:rsid w:val="0646519B"/>
    <w:rsid w:val="065BFCB5"/>
    <w:rsid w:val="067F6760"/>
    <w:rsid w:val="07231127"/>
    <w:rsid w:val="07BE5DC4"/>
    <w:rsid w:val="07CED400"/>
    <w:rsid w:val="07FA98D1"/>
    <w:rsid w:val="08822819"/>
    <w:rsid w:val="08EC4A5D"/>
    <w:rsid w:val="0A7CE910"/>
    <w:rsid w:val="0AAB86F3"/>
    <w:rsid w:val="0AF17D34"/>
    <w:rsid w:val="0B5B7D86"/>
    <w:rsid w:val="0B6B588B"/>
    <w:rsid w:val="0C05614B"/>
    <w:rsid w:val="0C100557"/>
    <w:rsid w:val="0C13126B"/>
    <w:rsid w:val="0C5C94B5"/>
    <w:rsid w:val="0C649021"/>
    <w:rsid w:val="0CA39CCB"/>
    <w:rsid w:val="0D075742"/>
    <w:rsid w:val="0E7BCF6B"/>
    <w:rsid w:val="0E8BC027"/>
    <w:rsid w:val="0ED6B4F9"/>
    <w:rsid w:val="0F2D3A71"/>
    <w:rsid w:val="0F3883E3"/>
    <w:rsid w:val="0FA36664"/>
    <w:rsid w:val="0FFF96BF"/>
    <w:rsid w:val="100CE982"/>
    <w:rsid w:val="10382050"/>
    <w:rsid w:val="107D2FD0"/>
    <w:rsid w:val="10C63893"/>
    <w:rsid w:val="10DAEA24"/>
    <w:rsid w:val="112BE98E"/>
    <w:rsid w:val="11621F90"/>
    <w:rsid w:val="119F591F"/>
    <w:rsid w:val="11FE6A95"/>
    <w:rsid w:val="1212D27E"/>
    <w:rsid w:val="125EEF25"/>
    <w:rsid w:val="1269837F"/>
    <w:rsid w:val="1298AD9B"/>
    <w:rsid w:val="12E43FC9"/>
    <w:rsid w:val="133B831A"/>
    <w:rsid w:val="13B7F512"/>
    <w:rsid w:val="13F9276A"/>
    <w:rsid w:val="1404E2A9"/>
    <w:rsid w:val="143D7E25"/>
    <w:rsid w:val="149595B1"/>
    <w:rsid w:val="15055E71"/>
    <w:rsid w:val="1523FE55"/>
    <w:rsid w:val="1526C563"/>
    <w:rsid w:val="153F7801"/>
    <w:rsid w:val="158D27B6"/>
    <w:rsid w:val="15FC9688"/>
    <w:rsid w:val="1609A721"/>
    <w:rsid w:val="173ED17B"/>
    <w:rsid w:val="17534995"/>
    <w:rsid w:val="17C06723"/>
    <w:rsid w:val="182F2A34"/>
    <w:rsid w:val="18B79DF2"/>
    <w:rsid w:val="191FC38A"/>
    <w:rsid w:val="19A4877E"/>
    <w:rsid w:val="19B939CE"/>
    <w:rsid w:val="1A043615"/>
    <w:rsid w:val="1A2C16B9"/>
    <w:rsid w:val="1A343F39"/>
    <w:rsid w:val="1A412527"/>
    <w:rsid w:val="1A55F62A"/>
    <w:rsid w:val="1AA01877"/>
    <w:rsid w:val="1B0FCB78"/>
    <w:rsid w:val="1B23FFE8"/>
    <w:rsid w:val="1B587DA1"/>
    <w:rsid w:val="1B85DEC4"/>
    <w:rsid w:val="1B89FC90"/>
    <w:rsid w:val="1C17A0A5"/>
    <w:rsid w:val="1CA388C5"/>
    <w:rsid w:val="1D5A354C"/>
    <w:rsid w:val="1D804B35"/>
    <w:rsid w:val="1DE9204D"/>
    <w:rsid w:val="1E122EEB"/>
    <w:rsid w:val="1E2AE0B9"/>
    <w:rsid w:val="1E782AC6"/>
    <w:rsid w:val="1E9918B7"/>
    <w:rsid w:val="1EE73FD0"/>
    <w:rsid w:val="1EFF29DA"/>
    <w:rsid w:val="1F7A80D5"/>
    <w:rsid w:val="1F886985"/>
    <w:rsid w:val="1F95C691"/>
    <w:rsid w:val="20157D30"/>
    <w:rsid w:val="2056A65F"/>
    <w:rsid w:val="2099C93D"/>
    <w:rsid w:val="20AD80B7"/>
    <w:rsid w:val="20B7EE80"/>
    <w:rsid w:val="20F58D5E"/>
    <w:rsid w:val="20FF556F"/>
    <w:rsid w:val="21A72AFC"/>
    <w:rsid w:val="22607A03"/>
    <w:rsid w:val="226F02F4"/>
    <w:rsid w:val="22AEFDEB"/>
    <w:rsid w:val="22C41408"/>
    <w:rsid w:val="22D89258"/>
    <w:rsid w:val="2337BCD4"/>
    <w:rsid w:val="238028C5"/>
    <w:rsid w:val="23A5151A"/>
    <w:rsid w:val="241D02F1"/>
    <w:rsid w:val="244C5562"/>
    <w:rsid w:val="24623726"/>
    <w:rsid w:val="2481E760"/>
    <w:rsid w:val="25285C31"/>
    <w:rsid w:val="252E2238"/>
    <w:rsid w:val="25F7AB09"/>
    <w:rsid w:val="25F7BC39"/>
    <w:rsid w:val="26262E76"/>
    <w:rsid w:val="2736075D"/>
    <w:rsid w:val="273AE511"/>
    <w:rsid w:val="274FD4AE"/>
    <w:rsid w:val="277AC212"/>
    <w:rsid w:val="283C4CD0"/>
    <w:rsid w:val="2885C76C"/>
    <w:rsid w:val="28CA9048"/>
    <w:rsid w:val="29919DF2"/>
    <w:rsid w:val="29F445A6"/>
    <w:rsid w:val="29F7C207"/>
    <w:rsid w:val="2A0A9EED"/>
    <w:rsid w:val="2A5A70D4"/>
    <w:rsid w:val="2AB10644"/>
    <w:rsid w:val="2ABB9BAA"/>
    <w:rsid w:val="2B0D3332"/>
    <w:rsid w:val="2B175B6D"/>
    <w:rsid w:val="2B179FD9"/>
    <w:rsid w:val="2B885F26"/>
    <w:rsid w:val="2C0DD402"/>
    <w:rsid w:val="2C969FE3"/>
    <w:rsid w:val="2D2DB70A"/>
    <w:rsid w:val="2D46F5F8"/>
    <w:rsid w:val="2D49D1B8"/>
    <w:rsid w:val="2D4E94FE"/>
    <w:rsid w:val="2D862A0E"/>
    <w:rsid w:val="2DE670B7"/>
    <w:rsid w:val="2E341685"/>
    <w:rsid w:val="2E607D52"/>
    <w:rsid w:val="2E7C7403"/>
    <w:rsid w:val="2EA7DF75"/>
    <w:rsid w:val="2ECE5A1B"/>
    <w:rsid w:val="2EF2DE7B"/>
    <w:rsid w:val="2FA3EF3C"/>
    <w:rsid w:val="302BAF01"/>
    <w:rsid w:val="303DE7F6"/>
    <w:rsid w:val="30F26FFD"/>
    <w:rsid w:val="3112D7D1"/>
    <w:rsid w:val="31863045"/>
    <w:rsid w:val="321C4356"/>
    <w:rsid w:val="3279529A"/>
    <w:rsid w:val="32B52E1B"/>
    <w:rsid w:val="32BA822B"/>
    <w:rsid w:val="32C2B867"/>
    <w:rsid w:val="3335219C"/>
    <w:rsid w:val="33371A8B"/>
    <w:rsid w:val="33377E20"/>
    <w:rsid w:val="33C72344"/>
    <w:rsid w:val="33EA78A3"/>
    <w:rsid w:val="33F0D59F"/>
    <w:rsid w:val="33FDBF16"/>
    <w:rsid w:val="345487F5"/>
    <w:rsid w:val="34824C06"/>
    <w:rsid w:val="34B0C4BE"/>
    <w:rsid w:val="352E00D9"/>
    <w:rsid w:val="35501528"/>
    <w:rsid w:val="358E5935"/>
    <w:rsid w:val="35E9EA21"/>
    <w:rsid w:val="361DAE67"/>
    <w:rsid w:val="3627EE52"/>
    <w:rsid w:val="363F7455"/>
    <w:rsid w:val="37123009"/>
    <w:rsid w:val="374D94E6"/>
    <w:rsid w:val="37632727"/>
    <w:rsid w:val="3771703B"/>
    <w:rsid w:val="3794EA6A"/>
    <w:rsid w:val="37B18CBA"/>
    <w:rsid w:val="37EA34DF"/>
    <w:rsid w:val="3850182B"/>
    <w:rsid w:val="394D5D1B"/>
    <w:rsid w:val="39949683"/>
    <w:rsid w:val="39C9775C"/>
    <w:rsid w:val="39C9F2DB"/>
    <w:rsid w:val="39F0FB1B"/>
    <w:rsid w:val="3A635675"/>
    <w:rsid w:val="3B6492AA"/>
    <w:rsid w:val="3BC89F2E"/>
    <w:rsid w:val="3C54A726"/>
    <w:rsid w:val="3C791C50"/>
    <w:rsid w:val="3CA2228C"/>
    <w:rsid w:val="3CBCBC8D"/>
    <w:rsid w:val="3CE246DD"/>
    <w:rsid w:val="3CE46882"/>
    <w:rsid w:val="3D26BF67"/>
    <w:rsid w:val="3DB1CB55"/>
    <w:rsid w:val="3DBF7FBE"/>
    <w:rsid w:val="3DE38635"/>
    <w:rsid w:val="3E27C21F"/>
    <w:rsid w:val="3EB870C1"/>
    <w:rsid w:val="3ED51475"/>
    <w:rsid w:val="3F253BE7"/>
    <w:rsid w:val="3F2663BD"/>
    <w:rsid w:val="3F6B9736"/>
    <w:rsid w:val="3F94ECD0"/>
    <w:rsid w:val="3FA81F4A"/>
    <w:rsid w:val="3FCDF2F1"/>
    <w:rsid w:val="3FEF81C7"/>
    <w:rsid w:val="3FF200A0"/>
    <w:rsid w:val="40228858"/>
    <w:rsid w:val="40295BF7"/>
    <w:rsid w:val="403E3D98"/>
    <w:rsid w:val="40E3A78F"/>
    <w:rsid w:val="415868AF"/>
    <w:rsid w:val="415C7DA3"/>
    <w:rsid w:val="4164F228"/>
    <w:rsid w:val="4166428A"/>
    <w:rsid w:val="41AEDF0D"/>
    <w:rsid w:val="4207847F"/>
    <w:rsid w:val="422EF2A1"/>
    <w:rsid w:val="4250681F"/>
    <w:rsid w:val="4267D3E1"/>
    <w:rsid w:val="42823988"/>
    <w:rsid w:val="43A6B034"/>
    <w:rsid w:val="43B1A09C"/>
    <w:rsid w:val="440C6927"/>
    <w:rsid w:val="442B6EE5"/>
    <w:rsid w:val="443B326F"/>
    <w:rsid w:val="447C965C"/>
    <w:rsid w:val="4489E06F"/>
    <w:rsid w:val="44CB42C5"/>
    <w:rsid w:val="44EE9A52"/>
    <w:rsid w:val="4533C47E"/>
    <w:rsid w:val="45788CCF"/>
    <w:rsid w:val="462DAA14"/>
    <w:rsid w:val="46469678"/>
    <w:rsid w:val="47595FC1"/>
    <w:rsid w:val="47C3C63B"/>
    <w:rsid w:val="4826B731"/>
    <w:rsid w:val="48659198"/>
    <w:rsid w:val="48933906"/>
    <w:rsid w:val="48A965E5"/>
    <w:rsid w:val="48BE573E"/>
    <w:rsid w:val="48E16A1E"/>
    <w:rsid w:val="49016CE7"/>
    <w:rsid w:val="4949DB51"/>
    <w:rsid w:val="49749355"/>
    <w:rsid w:val="4999AA7C"/>
    <w:rsid w:val="49D21AB2"/>
    <w:rsid w:val="4A21BF2C"/>
    <w:rsid w:val="4AFCEECF"/>
    <w:rsid w:val="4B27DB7E"/>
    <w:rsid w:val="4B8E62D7"/>
    <w:rsid w:val="4C2C40E1"/>
    <w:rsid w:val="4C3EC217"/>
    <w:rsid w:val="4C678910"/>
    <w:rsid w:val="4D0348CE"/>
    <w:rsid w:val="4D0C006D"/>
    <w:rsid w:val="4DBB8F64"/>
    <w:rsid w:val="4DDAE2E3"/>
    <w:rsid w:val="4DE7708B"/>
    <w:rsid w:val="4DEAE0C5"/>
    <w:rsid w:val="4E238AA5"/>
    <w:rsid w:val="4E42B6BE"/>
    <w:rsid w:val="4E569AC5"/>
    <w:rsid w:val="4E71A109"/>
    <w:rsid w:val="4E7BDCF4"/>
    <w:rsid w:val="4E82D9F7"/>
    <w:rsid w:val="4EB87DDA"/>
    <w:rsid w:val="4EF8425A"/>
    <w:rsid w:val="4F118C9E"/>
    <w:rsid w:val="4F320E7C"/>
    <w:rsid w:val="4F3FE8B1"/>
    <w:rsid w:val="4F674279"/>
    <w:rsid w:val="4F6892A3"/>
    <w:rsid w:val="4F97B5FC"/>
    <w:rsid w:val="5014D354"/>
    <w:rsid w:val="50578508"/>
    <w:rsid w:val="505BB599"/>
    <w:rsid w:val="50648F06"/>
    <w:rsid w:val="508F82CE"/>
    <w:rsid w:val="5136FF05"/>
    <w:rsid w:val="51BAB586"/>
    <w:rsid w:val="51D954A5"/>
    <w:rsid w:val="533D1105"/>
    <w:rsid w:val="537BAECB"/>
    <w:rsid w:val="5380224D"/>
    <w:rsid w:val="538E88A2"/>
    <w:rsid w:val="53AD4F0B"/>
    <w:rsid w:val="54470930"/>
    <w:rsid w:val="54553F84"/>
    <w:rsid w:val="5464716D"/>
    <w:rsid w:val="55033677"/>
    <w:rsid w:val="55C86C64"/>
    <w:rsid w:val="564EB254"/>
    <w:rsid w:val="56519F18"/>
    <w:rsid w:val="56887743"/>
    <w:rsid w:val="56C634DE"/>
    <w:rsid w:val="56E74006"/>
    <w:rsid w:val="5753159D"/>
    <w:rsid w:val="57FDA9E3"/>
    <w:rsid w:val="58050E9D"/>
    <w:rsid w:val="587539FA"/>
    <w:rsid w:val="58794967"/>
    <w:rsid w:val="58F918C6"/>
    <w:rsid w:val="592F5350"/>
    <w:rsid w:val="5A5CAD7D"/>
    <w:rsid w:val="5AC64EB4"/>
    <w:rsid w:val="5B32037C"/>
    <w:rsid w:val="5B7916B6"/>
    <w:rsid w:val="5C121474"/>
    <w:rsid w:val="5C6D4924"/>
    <w:rsid w:val="5CB72030"/>
    <w:rsid w:val="5D03C5AC"/>
    <w:rsid w:val="5D6F3FA0"/>
    <w:rsid w:val="5D93EDBD"/>
    <w:rsid w:val="5F27FB3A"/>
    <w:rsid w:val="5FAD6091"/>
    <w:rsid w:val="5FCDBC63"/>
    <w:rsid w:val="602378C9"/>
    <w:rsid w:val="606AEBA8"/>
    <w:rsid w:val="60EFF240"/>
    <w:rsid w:val="6103CA00"/>
    <w:rsid w:val="610994B1"/>
    <w:rsid w:val="610D02D4"/>
    <w:rsid w:val="613312AB"/>
    <w:rsid w:val="618ECE43"/>
    <w:rsid w:val="61A65EE5"/>
    <w:rsid w:val="6268B9A4"/>
    <w:rsid w:val="626F3763"/>
    <w:rsid w:val="62BE44B5"/>
    <w:rsid w:val="62D7C708"/>
    <w:rsid w:val="63292CD0"/>
    <w:rsid w:val="63CB2EC0"/>
    <w:rsid w:val="644C605E"/>
    <w:rsid w:val="6454946B"/>
    <w:rsid w:val="6465A12D"/>
    <w:rsid w:val="64A8017F"/>
    <w:rsid w:val="64AE4FA6"/>
    <w:rsid w:val="650B6E87"/>
    <w:rsid w:val="65684775"/>
    <w:rsid w:val="65ADBE0A"/>
    <w:rsid w:val="65BB3236"/>
    <w:rsid w:val="65EAAD74"/>
    <w:rsid w:val="669B9E0B"/>
    <w:rsid w:val="66B3D8FD"/>
    <w:rsid w:val="67DB8D78"/>
    <w:rsid w:val="6876399F"/>
    <w:rsid w:val="688069BA"/>
    <w:rsid w:val="6897B794"/>
    <w:rsid w:val="68D85662"/>
    <w:rsid w:val="69603085"/>
    <w:rsid w:val="69887922"/>
    <w:rsid w:val="6999D142"/>
    <w:rsid w:val="6A395DF6"/>
    <w:rsid w:val="6A3DCCB8"/>
    <w:rsid w:val="6ACB244D"/>
    <w:rsid w:val="6AD2B783"/>
    <w:rsid w:val="6B4899AF"/>
    <w:rsid w:val="6BA46F2E"/>
    <w:rsid w:val="6BC4B1BB"/>
    <w:rsid w:val="6BD5436F"/>
    <w:rsid w:val="6BE7C3C1"/>
    <w:rsid w:val="6C36D567"/>
    <w:rsid w:val="6CFFB40B"/>
    <w:rsid w:val="6D63514A"/>
    <w:rsid w:val="6DEB5D74"/>
    <w:rsid w:val="6E05556B"/>
    <w:rsid w:val="6E5C3761"/>
    <w:rsid w:val="6E83A8A9"/>
    <w:rsid w:val="6EC39F79"/>
    <w:rsid w:val="6EFEA3BE"/>
    <w:rsid w:val="6FA607DC"/>
    <w:rsid w:val="6FAD4DD3"/>
    <w:rsid w:val="70339A54"/>
    <w:rsid w:val="70369AB9"/>
    <w:rsid w:val="7078F5EA"/>
    <w:rsid w:val="7086EC3C"/>
    <w:rsid w:val="709AE48F"/>
    <w:rsid w:val="70AA3636"/>
    <w:rsid w:val="70B597C7"/>
    <w:rsid w:val="70C27A29"/>
    <w:rsid w:val="71787FB1"/>
    <w:rsid w:val="7214FD5E"/>
    <w:rsid w:val="725CB426"/>
    <w:rsid w:val="72654A08"/>
    <w:rsid w:val="727AA968"/>
    <w:rsid w:val="72983A76"/>
    <w:rsid w:val="72A5FBC6"/>
    <w:rsid w:val="72C726A4"/>
    <w:rsid w:val="72F36637"/>
    <w:rsid w:val="73359485"/>
    <w:rsid w:val="73598A56"/>
    <w:rsid w:val="7374EAF6"/>
    <w:rsid w:val="73B35B0A"/>
    <w:rsid w:val="73B6A9A8"/>
    <w:rsid w:val="73D34951"/>
    <w:rsid w:val="73D59900"/>
    <w:rsid w:val="747296E4"/>
    <w:rsid w:val="747ADDD8"/>
    <w:rsid w:val="74958FFA"/>
    <w:rsid w:val="7549A203"/>
    <w:rsid w:val="757ECE29"/>
    <w:rsid w:val="759DDAB5"/>
    <w:rsid w:val="75D05287"/>
    <w:rsid w:val="75D88582"/>
    <w:rsid w:val="75F5C7B7"/>
    <w:rsid w:val="7623A500"/>
    <w:rsid w:val="7655DD5C"/>
    <w:rsid w:val="766990A7"/>
    <w:rsid w:val="7713E83D"/>
    <w:rsid w:val="77AD6336"/>
    <w:rsid w:val="77C34D07"/>
    <w:rsid w:val="782BA0CB"/>
    <w:rsid w:val="7890A74C"/>
    <w:rsid w:val="7896CCA8"/>
    <w:rsid w:val="792720FF"/>
    <w:rsid w:val="7930285F"/>
    <w:rsid w:val="7933ED5C"/>
    <w:rsid w:val="793F86B0"/>
    <w:rsid w:val="79470A88"/>
    <w:rsid w:val="79A2F195"/>
    <w:rsid w:val="79B64FB2"/>
    <w:rsid w:val="7A258DC9"/>
    <w:rsid w:val="7A56FBA8"/>
    <w:rsid w:val="7A78D9C9"/>
    <w:rsid w:val="7A8BB6C8"/>
    <w:rsid w:val="7AD4AFF9"/>
    <w:rsid w:val="7AE68F08"/>
    <w:rsid w:val="7AF514BF"/>
    <w:rsid w:val="7AF7F90F"/>
    <w:rsid w:val="7B0C50D1"/>
    <w:rsid w:val="7B23871D"/>
    <w:rsid w:val="7B26CE10"/>
    <w:rsid w:val="7B60835C"/>
    <w:rsid w:val="7BD28942"/>
    <w:rsid w:val="7BDDB98A"/>
    <w:rsid w:val="7C160D06"/>
    <w:rsid w:val="7CF56447"/>
    <w:rsid w:val="7D36471F"/>
    <w:rsid w:val="7D43CF70"/>
    <w:rsid w:val="7D70B639"/>
    <w:rsid w:val="7D9695C3"/>
    <w:rsid w:val="7DD79A63"/>
    <w:rsid w:val="7DE046DB"/>
    <w:rsid w:val="7E501974"/>
    <w:rsid w:val="7E513043"/>
    <w:rsid w:val="7E54388C"/>
    <w:rsid w:val="7E5FEA27"/>
    <w:rsid w:val="7EC6F231"/>
    <w:rsid w:val="7F461190"/>
    <w:rsid w:val="7F5A731D"/>
    <w:rsid w:val="7F5FAE3C"/>
    <w:rsid w:val="7F909DE3"/>
    <w:rsid w:val="7FF7B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0EA7D8"/>
  <w15:docId w15:val="{6E8D77DF-2AE8-4418-8092-61242B704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34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4C1435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B14B5F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B14B5F"/>
    <w:pPr>
      <w:keepNext/>
      <w:keepLines/>
      <w:spacing w:before="240" w:after="90" w:line="340" w:lineRule="atLeast"/>
      <w:outlineLvl w:val="1"/>
    </w:pPr>
    <w:rPr>
      <w:rFonts w:ascii="Arial" w:hAnsi="Arial"/>
      <w:b/>
      <w:color w:val="201547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9E7A69"/>
    <w:pPr>
      <w:keepNext/>
      <w:keepLines/>
      <w:spacing w:before="280" w:after="120" w:line="310" w:lineRule="atLeast"/>
      <w:outlineLvl w:val="2"/>
    </w:pPr>
    <w:rPr>
      <w:rFonts w:ascii="Arial" w:eastAsia="MS Gothic" w:hAnsi="Arial"/>
      <w:b/>
      <w:bCs/>
      <w:color w:val="201547"/>
      <w:sz w:val="27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9E7A69"/>
    <w:pPr>
      <w:keepNext/>
      <w:keepLines/>
      <w:spacing w:before="240" w:after="120" w:line="280" w:lineRule="atLeast"/>
      <w:outlineLvl w:val="3"/>
    </w:pPr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8"/>
    <w:qFormat/>
    <w:rsid w:val="0017674D"/>
    <w:pPr>
      <w:keepNext/>
      <w:keepLines/>
      <w:spacing w:before="240" w:after="60" w:line="240" w:lineRule="atLeast"/>
      <w:outlineLvl w:val="4"/>
    </w:pPr>
    <w:rPr>
      <w:rFonts w:eastAsia="MS Mincho"/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B14B5F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B14B5F"/>
    <w:rPr>
      <w:rFonts w:ascii="Arial" w:hAnsi="Arial"/>
      <w:b/>
      <w:color w:val="201547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9E7A69"/>
    <w:rPr>
      <w:rFonts w:ascii="Arial" w:eastAsia="MS Gothic" w:hAnsi="Arial"/>
      <w:b/>
      <w:bCs/>
      <w:color w:val="201547"/>
      <w:sz w:val="27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9E7A69"/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er">
    <w:name w:val="header"/>
    <w:uiPriority w:val="10"/>
    <w:rsid w:val="00B14B5F"/>
    <w:pPr>
      <w:spacing w:after="300"/>
    </w:pPr>
    <w:rPr>
      <w:rFonts w:ascii="Arial" w:hAnsi="Arial" w:cs="Arial"/>
      <w:color w:val="201547"/>
      <w:szCs w:val="18"/>
      <w:lang w:eastAsia="en-US"/>
    </w:rPr>
  </w:style>
  <w:style w:type="paragraph" w:styleId="Footer">
    <w:name w:val="footer"/>
    <w:uiPriority w:val="8"/>
    <w:rsid w:val="00EF2C72"/>
    <w:pPr>
      <w:spacing w:before="300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337339"/>
    <w:pPr>
      <w:numPr>
        <w:numId w:val="3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B04489"/>
    <w:pPr>
      <w:keepNext/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6E1867"/>
    <w:rPr>
      <w:rFonts w:ascii="Arial" w:eastAsia="MS Mincho" w:hAnsi="Arial"/>
      <w:b/>
      <w:bCs/>
      <w:iCs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4841BE"/>
    <w:pPr>
      <w:spacing w:before="48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4841BE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1A1A10"/>
    <w:pPr>
      <w:spacing w:after="80" w:line="480" w:lineRule="atLeast"/>
    </w:pPr>
    <w:rPr>
      <w:rFonts w:ascii="Arial" w:hAnsi="Arial"/>
      <w:b/>
      <w:color w:val="201547"/>
      <w:sz w:val="48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337339"/>
    <w:pPr>
      <w:numPr>
        <w:ilvl w:val="1"/>
        <w:numId w:val="3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337339"/>
    <w:pPr>
      <w:numPr>
        <w:ilvl w:val="1"/>
        <w:numId w:val="4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337339"/>
    <w:pPr>
      <w:numPr>
        <w:numId w:val="4"/>
      </w:numPr>
    </w:pPr>
  </w:style>
  <w:style w:type="numbering" w:customStyle="1" w:styleId="ZZTablebullets">
    <w:name w:val="ZZ Table bullets"/>
    <w:basedOn w:val="NoList"/>
    <w:rsid w:val="00337339"/>
    <w:pPr>
      <w:numPr>
        <w:numId w:val="4"/>
      </w:numPr>
    </w:pPr>
  </w:style>
  <w:style w:type="paragraph" w:customStyle="1" w:styleId="Tablecolhead">
    <w:name w:val="Table col head"/>
    <w:uiPriority w:val="3"/>
    <w:qFormat/>
    <w:rsid w:val="00EB05D5"/>
    <w:pPr>
      <w:spacing w:before="80" w:after="60"/>
    </w:pPr>
    <w:rPr>
      <w:rFonts w:ascii="Arial" w:hAnsi="Arial"/>
      <w:b/>
      <w:color w:val="201547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337339"/>
    <w:pPr>
      <w:numPr>
        <w:ilvl w:val="2"/>
        <w:numId w:val="2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1A1A10"/>
    <w:pPr>
      <w:spacing w:after="80"/>
    </w:pPr>
    <w:rPr>
      <w:rFonts w:ascii="Arial" w:hAnsi="Arial"/>
      <w:color w:val="201547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337339"/>
    <w:pPr>
      <w:numPr>
        <w:numId w:val="3"/>
      </w:numPr>
    </w:pPr>
  </w:style>
  <w:style w:type="numbering" w:customStyle="1" w:styleId="ZZNumbersdigit">
    <w:name w:val="ZZ Numbers digit"/>
    <w:rsid w:val="00337339"/>
    <w:pPr>
      <w:numPr>
        <w:numId w:val="1"/>
      </w:numPr>
    </w:pPr>
  </w:style>
  <w:style w:type="numbering" w:customStyle="1" w:styleId="ZZQuotebullets">
    <w:name w:val="ZZ Quote bullets"/>
    <w:basedOn w:val="ZZNumbersdigit"/>
    <w:rsid w:val="00337339"/>
    <w:pPr>
      <w:numPr>
        <w:numId w:val="5"/>
      </w:numPr>
    </w:pPr>
  </w:style>
  <w:style w:type="paragraph" w:customStyle="1" w:styleId="Numberdigit">
    <w:name w:val="Number digit"/>
    <w:basedOn w:val="Body"/>
    <w:uiPriority w:val="2"/>
    <w:rsid w:val="00337339"/>
    <w:pPr>
      <w:numPr>
        <w:numId w:val="2"/>
      </w:numPr>
      <w:ind w:left="822"/>
    </w:pPr>
  </w:style>
  <w:style w:type="paragraph" w:customStyle="1" w:styleId="Numberloweralphaindent">
    <w:name w:val="Number lower alpha indent"/>
    <w:basedOn w:val="Body"/>
    <w:uiPriority w:val="3"/>
    <w:rsid w:val="00337339"/>
    <w:pPr>
      <w:numPr>
        <w:ilvl w:val="1"/>
        <w:numId w:val="8"/>
      </w:numPr>
    </w:pPr>
  </w:style>
  <w:style w:type="paragraph" w:customStyle="1" w:styleId="Numberdigitindent">
    <w:name w:val="Number digit indent"/>
    <w:basedOn w:val="Numberloweralphaindent"/>
    <w:uiPriority w:val="3"/>
    <w:rsid w:val="00337339"/>
    <w:pPr>
      <w:numPr>
        <w:numId w:val="2"/>
      </w:numPr>
    </w:pPr>
  </w:style>
  <w:style w:type="paragraph" w:customStyle="1" w:styleId="Numberloweralpha">
    <w:name w:val="Number lower alpha"/>
    <w:basedOn w:val="Body"/>
    <w:uiPriority w:val="3"/>
    <w:rsid w:val="00337339"/>
    <w:pPr>
      <w:numPr>
        <w:numId w:val="8"/>
      </w:numPr>
    </w:pPr>
  </w:style>
  <w:style w:type="paragraph" w:customStyle="1" w:styleId="Numberlowerroman">
    <w:name w:val="Number lower roman"/>
    <w:basedOn w:val="Body"/>
    <w:uiPriority w:val="3"/>
    <w:rsid w:val="00337339"/>
    <w:pPr>
      <w:numPr>
        <w:numId w:val="6"/>
      </w:numPr>
    </w:pPr>
  </w:style>
  <w:style w:type="paragraph" w:customStyle="1" w:styleId="Numberlowerromanindent">
    <w:name w:val="Number lower roman indent"/>
    <w:basedOn w:val="Body"/>
    <w:uiPriority w:val="3"/>
    <w:rsid w:val="00337339"/>
    <w:pPr>
      <w:numPr>
        <w:ilvl w:val="1"/>
        <w:numId w:val="6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337339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337339"/>
    <w:pPr>
      <w:numPr>
        <w:numId w:val="6"/>
      </w:numPr>
    </w:pPr>
  </w:style>
  <w:style w:type="numbering" w:customStyle="1" w:styleId="ZZNumbersloweralpha">
    <w:name w:val="ZZ Numbers lower alpha"/>
    <w:basedOn w:val="NoList"/>
    <w:rsid w:val="00337339"/>
    <w:pPr>
      <w:numPr>
        <w:numId w:val="7"/>
      </w:numPr>
    </w:pPr>
  </w:style>
  <w:style w:type="paragraph" w:customStyle="1" w:styleId="Quotebullet1">
    <w:name w:val="Quote bullet 1"/>
    <w:basedOn w:val="Quotetext"/>
    <w:rsid w:val="00337339"/>
    <w:pPr>
      <w:numPr>
        <w:numId w:val="5"/>
      </w:numPr>
    </w:pPr>
  </w:style>
  <w:style w:type="paragraph" w:customStyle="1" w:styleId="Quotebullet2">
    <w:name w:val="Quote bullet 2"/>
    <w:basedOn w:val="Quotetext"/>
    <w:rsid w:val="00337339"/>
    <w:pPr>
      <w:numPr>
        <w:ilvl w:val="1"/>
        <w:numId w:val="5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43039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4B4185"/>
    <w:pPr>
      <w:spacing w:after="60" w:line="270" w:lineRule="atLeast"/>
    </w:pPr>
    <w:rPr>
      <w:color w:val="000000" w:themeColor="text1"/>
      <w:sz w:val="20"/>
    </w:rPr>
  </w:style>
  <w:style w:type="paragraph" w:styleId="ListParagraph">
    <w:name w:val="List Paragraph"/>
    <w:basedOn w:val="Normal"/>
    <w:uiPriority w:val="34"/>
    <w:qFormat/>
    <w:rsid w:val="00CC05F4"/>
    <w:pPr>
      <w:spacing w:after="0"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normaltextrun">
    <w:name w:val="normaltextrun"/>
    <w:basedOn w:val="DefaultParagraphFont"/>
    <w:rsid w:val="001506BA"/>
  </w:style>
  <w:style w:type="character" w:customStyle="1" w:styleId="eop">
    <w:name w:val="eop"/>
    <w:basedOn w:val="DefaultParagraphFont"/>
    <w:rsid w:val="001506BA"/>
  </w:style>
  <w:style w:type="table" w:customStyle="1" w:styleId="TableGrid4">
    <w:name w:val="Table Grid4"/>
    <w:basedOn w:val="TableNormal"/>
    <w:next w:val="TableGrid"/>
    <w:uiPriority w:val="39"/>
    <w:rsid w:val="00454C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184D61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C2703D"/>
  </w:style>
  <w:style w:type="paragraph" w:customStyle="1" w:styleId="Referenceno">
    <w:name w:val="Reference no."/>
    <w:basedOn w:val="Normal"/>
    <w:rsid w:val="009015AD"/>
    <w:pPr>
      <w:spacing w:after="0" w:line="270" w:lineRule="exact"/>
      <w:jc w:val="right"/>
    </w:pPr>
    <w:rPr>
      <w:rFonts w:ascii="Calibri" w:hAnsi="Calibri"/>
      <w:sz w:val="22"/>
    </w:rPr>
  </w:style>
  <w:style w:type="paragraph" w:customStyle="1" w:styleId="Letterbody">
    <w:name w:val="Letter body"/>
    <w:qFormat/>
    <w:rsid w:val="009015AD"/>
    <w:pPr>
      <w:tabs>
        <w:tab w:val="left" w:pos="1333"/>
      </w:tabs>
      <w:spacing w:line="270" w:lineRule="atLeast"/>
    </w:pPr>
    <w:rPr>
      <w:rFonts w:ascii="Arial" w:eastAsia="MS PMincho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7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9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0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vents.teams.microsoft.com/event/5ea8bae1-c6e0-442e-b09b-bc947ef1d574@c0e0601f-0fac-449c-9c88-a104c4eb9f28" TargetMode="External"/><Relationship Id="rId18" Type="http://schemas.openxmlformats.org/officeDocument/2006/relationships/header" Target="header1.xml"/><Relationship Id="rId26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events.teams.microsoft.com/event/b61df9ab-f564-4d14-8de6-f62fd5bc3289@c0e0601f-0fac-449c-9c88-a104c4eb9f28" TargetMode="External"/><Relationship Id="rId17" Type="http://schemas.openxmlformats.org/officeDocument/2006/relationships/hyperlink" Target="https://events.teams.microsoft.com/event/7151a766-8ead-4782-9b5e-e02d3b21f346@c0e0601f-0fac-449c-9c88-a104c4eb9f28" TargetMode="External"/><Relationship Id="rId25" Type="http://schemas.openxmlformats.org/officeDocument/2006/relationships/hyperlink" Target="https://cims.dffh.vic.gov.au/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events.teams.microsoft.com/event/7151a766-8ead-4782-9b5e-e02d3b21f346@c0e0601f-0fac-449c-9c88-a104c4eb9f28" TargetMode="External"/><Relationship Id="rId20" Type="http://schemas.openxmlformats.org/officeDocument/2006/relationships/footer" Target="footer1.xml"/><Relationship Id="rId29" Type="http://schemas.openxmlformats.org/officeDocument/2006/relationships/hyperlink" Target="mailto:CIMS.Review@dffh.vic.gov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providers.dffh.vic.gov.au/client-incident-management-system-policy-and-guidance-word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events.teams.microsoft.com/event/522baa87-c41c-489c-aa1f-a344e0069b6c@c0e0601f-0fac-449c-9c88-a104c4eb9f28" TargetMode="External"/><Relationship Id="rId23" Type="http://schemas.openxmlformats.org/officeDocument/2006/relationships/footer" Target="footer3.xml"/><Relationship Id="rId28" Type="http://schemas.openxmlformats.org/officeDocument/2006/relationships/hyperlink" Target="mailto:cims.review@dffh.vic.gov.au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providers.dffh.vic.gov.au/cim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vents.teams.microsoft.com/event/7be595bd-16bf-478b-9358-d106359235e0@c0e0601f-0fac-449c-9c88-a104c4eb9f28" TargetMode="External"/><Relationship Id="rId22" Type="http://schemas.openxmlformats.org/officeDocument/2006/relationships/header" Target="header3.xml"/><Relationship Id="rId27" Type="http://schemas.openxmlformats.org/officeDocument/2006/relationships/image" Target="media/image4.png"/><Relationship Id="rId30" Type="http://schemas.openxmlformats.org/officeDocument/2006/relationships/hyperlink" Target="mailto:%3cCIMS.Review@dffh.vic.gov.a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e0f2b5-5be5-4508-bce9-d7011ece0659" xsi:nil="true"/>
    <lcf76f155ced4ddcb4097134ff3c332f xmlns="06badf41-c0a1-41a6-983a-efd542c2c878">
      <Terms xmlns="http://schemas.microsoft.com/office/infopath/2007/PartnerControls"/>
    </lcf76f155ced4ddcb4097134ff3c332f>
    <SharedWithUsers xmlns="51ef5222-d273-4e86-adbf-8aa3d9e99a84">
      <UserInfo>
        <DisplayName>Arun Pandiyan (DFFH)</DisplayName>
        <AccountId>252</AccountId>
        <AccountType/>
      </UserInfo>
      <UserInfo>
        <DisplayName>Shereen Wilmot (DFFH)</DisplayName>
        <AccountId>591</AccountId>
        <AccountType/>
      </UserInfo>
      <UserInfo>
        <DisplayName>Omneya Salman (DFFH)</DisplayName>
        <AccountId>174</AccountId>
        <AccountType/>
      </UserInfo>
      <UserInfo>
        <DisplayName>Annette Lancy (DFFH)</DisplayName>
        <AccountId>293</AccountId>
        <AccountType/>
      </UserInfo>
      <UserInfo>
        <DisplayName>Belinda Martin (DFFH)</DisplayName>
        <AccountId>194</AccountId>
        <AccountType/>
      </UserInfo>
      <UserInfo>
        <DisplayName>DepSecCF (DFFH)</DisplayName>
        <AccountId>383</AccountId>
        <AccountType/>
      </UserInfo>
      <UserInfo>
        <DisplayName>Sap Chattopadhyay (DFFH)</DisplayName>
        <AccountId>98</AccountId>
        <AccountType/>
      </UserInfo>
      <UserInfo>
        <DisplayName>Tiana Sixsmith (DFFH)</DisplayName>
        <AccountId>463</AccountId>
        <AccountType/>
      </UserInfo>
      <UserInfo>
        <DisplayName>Jess Gunther (DFFH)</DisplayName>
        <AccountId>37</AccountId>
        <AccountType/>
      </UserInfo>
      <UserInfo>
        <DisplayName>Jacqui Pitt (DFFH)</DisplayName>
        <AccountId>276</AccountId>
        <AccountType/>
      </UserInfo>
      <UserInfo>
        <DisplayName>Rachel Lewis (DFFH)</DisplayName>
        <AccountId>494</AccountId>
        <AccountType/>
      </UserInfo>
      <UserInfo>
        <DisplayName>External Governance (DFFH)</DisplayName>
        <AccountId>784</AccountId>
        <AccountType/>
      </UserInfo>
      <UserInfo>
        <DisplayName>Melissa Purdy (DFFH)</DisplayName>
        <AccountId>659</AccountId>
        <AccountType/>
      </UserInfo>
      <UserInfo>
        <DisplayName>Des O'Brien (DFFH)</DisplayName>
        <AccountId>118</AccountId>
        <AccountType/>
      </UserInfo>
      <UserInfo>
        <DisplayName>Timothy Bass (DFFH)</DisplayName>
        <AccountId>508</AccountId>
        <AccountType/>
      </UserInfo>
      <UserInfo>
        <DisplayName>Faye Partridge (DFFH)</DisplayName>
        <AccountId>434</AccountId>
        <AccountType/>
      </UserInfo>
      <UserInfo>
        <DisplayName>Sudha Joseph (DFFH)</DisplayName>
        <AccountId>116</AccountId>
        <AccountType/>
      </UserInfo>
      <UserInfo>
        <DisplayName>Jeremy Powys (DFFH)</DisplayName>
        <AccountId>143</AccountId>
        <AccountType/>
      </UserInfo>
      <UserInfo>
        <DisplayName>Andrew Macintosh (DFFH)</DisplayName>
        <AccountId>449</AccountId>
        <AccountType/>
      </UserInfo>
      <UserInfo>
        <DisplayName>Shane D Wilson (DFFH)</DisplayName>
        <AccountId>114</AccountId>
        <AccountType/>
      </UserInfo>
      <UserInfo>
        <DisplayName>Sally Graham (DFFH)</DisplayName>
        <AccountId>13</AccountId>
        <AccountType/>
      </UserInfo>
      <UserInfo>
        <DisplayName>Ann Doyle (DFFH)</DisplayName>
        <AccountId>206</AccountId>
        <AccountType/>
      </UserInfo>
      <UserInfo>
        <DisplayName>Georgette Antonas (DFFH)</DisplayName>
        <AccountId>361</AccountId>
        <AccountType/>
      </UserInfo>
      <UserInfo>
        <DisplayName>Kate S Gilbert (DFFH)</DisplayName>
        <AccountId>299</AccountId>
        <AccountType/>
      </UserInfo>
      <UserInfo>
        <DisplayName>Danny O'Kelly (DFFH)</DisplayName>
        <AccountId>163</AccountId>
        <AccountType/>
      </UserInfo>
      <UserInfo>
        <DisplayName>NATHAN CHAPMAN (DFFH)</DisplayName>
        <AccountId>381</AccountId>
        <AccountType/>
      </UserInfo>
      <UserInfo>
        <DisplayName>Chrissy McKenzie (DFFH)</DisplayName>
        <AccountId>834</AccountId>
        <AccountType/>
      </UserInfo>
      <UserInfo>
        <DisplayName>Dolores Sanding (DFFH)</DisplayName>
        <AccountId>357</AccountId>
        <AccountType/>
      </UserInfo>
    </SharedWithUsers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19E1E2-7E69-466B-ABD4-B156FE39BBE2}"/>
</file>

<file path=customXml/itemProps3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AC28CD-794A-4DE5-9080-AF945367D2AC}">
  <ds:schemaRefs>
    <ds:schemaRef ds:uri="5ce0f2b5-5be5-4508-bce9-d7011ece0659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69a4a4bc-c101-4486-8aee-c67e58ed4746"/>
    <ds:schemaRef ds:uri="ec1398ba-5a60-46a3-8146-eb897584b7a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DFFH meeting agenda template</vt:lpstr>
    </vt:vector>
  </TitlesOfParts>
  <Company>Victoria State Government, Department of Familes, Fairness and Housing</Company>
  <LinksUpToDate>false</LinksUpToDate>
  <CharactersWithSpaces>5244</CharactersWithSpaces>
  <SharedDoc>false</SharedDoc>
  <HyperlinkBase/>
  <HLinks>
    <vt:vector size="108" baseType="variant">
      <vt:variant>
        <vt:i4>7536753</vt:i4>
      </vt:variant>
      <vt:variant>
        <vt:i4>51</vt:i4>
      </vt:variant>
      <vt:variant>
        <vt:i4>0</vt:i4>
      </vt:variant>
      <vt:variant>
        <vt:i4>5</vt:i4>
      </vt:variant>
      <vt:variant>
        <vt:lpwstr>https://providers.dffh.vic.gov.au/cims</vt:lpwstr>
      </vt:variant>
      <vt:variant>
        <vt:lpwstr/>
      </vt:variant>
      <vt:variant>
        <vt:i4>7602184</vt:i4>
      </vt:variant>
      <vt:variant>
        <vt:i4>48</vt:i4>
      </vt:variant>
      <vt:variant>
        <vt:i4>0</vt:i4>
      </vt:variant>
      <vt:variant>
        <vt:i4>5</vt:i4>
      </vt:variant>
      <vt:variant>
        <vt:lpwstr>mailto:%3cCIMS.Review@dffh.vic.gov.au</vt:lpwstr>
      </vt:variant>
      <vt:variant>
        <vt:lpwstr/>
      </vt:variant>
      <vt:variant>
        <vt:i4>6684698</vt:i4>
      </vt:variant>
      <vt:variant>
        <vt:i4>45</vt:i4>
      </vt:variant>
      <vt:variant>
        <vt:i4>0</vt:i4>
      </vt:variant>
      <vt:variant>
        <vt:i4>5</vt:i4>
      </vt:variant>
      <vt:variant>
        <vt:lpwstr>mailto:CIMS.Review@dffh.vic.gov.au</vt:lpwstr>
      </vt:variant>
      <vt:variant>
        <vt:lpwstr/>
      </vt:variant>
      <vt:variant>
        <vt:i4>6684698</vt:i4>
      </vt:variant>
      <vt:variant>
        <vt:i4>42</vt:i4>
      </vt:variant>
      <vt:variant>
        <vt:i4>0</vt:i4>
      </vt:variant>
      <vt:variant>
        <vt:i4>5</vt:i4>
      </vt:variant>
      <vt:variant>
        <vt:lpwstr>mailto:cims.review@dffh.vic.gov.au</vt:lpwstr>
      </vt:variant>
      <vt:variant>
        <vt:lpwstr/>
      </vt:variant>
      <vt:variant>
        <vt:i4>5505035</vt:i4>
      </vt:variant>
      <vt:variant>
        <vt:i4>39</vt:i4>
      </vt:variant>
      <vt:variant>
        <vt:i4>0</vt:i4>
      </vt:variant>
      <vt:variant>
        <vt:i4>5</vt:i4>
      </vt:variant>
      <vt:variant>
        <vt:lpwstr>https://cims.dffh.vic.gov.au/</vt:lpwstr>
      </vt:variant>
      <vt:variant>
        <vt:lpwstr/>
      </vt:variant>
      <vt:variant>
        <vt:i4>5570564</vt:i4>
      </vt:variant>
      <vt:variant>
        <vt:i4>36</vt:i4>
      </vt:variant>
      <vt:variant>
        <vt:i4>0</vt:i4>
      </vt:variant>
      <vt:variant>
        <vt:i4>5</vt:i4>
      </vt:variant>
      <vt:variant>
        <vt:lpwstr>https://providers.dffh.vic.gov.au/client-incident-management-system-policy-and-guidance-word</vt:lpwstr>
      </vt:variant>
      <vt:variant>
        <vt:lpwstr/>
      </vt:variant>
      <vt:variant>
        <vt:i4>6160433</vt:i4>
      </vt:variant>
      <vt:variant>
        <vt:i4>33</vt:i4>
      </vt:variant>
      <vt:variant>
        <vt:i4>0</vt:i4>
      </vt:variant>
      <vt:variant>
        <vt:i4>5</vt:i4>
      </vt:variant>
      <vt:variant>
        <vt:lpwstr>https://events.teams.microsoft.com/event/f2bb1b2f-d47e-404c-890c-50311edd4159@c0e0601f-0fac-449c-9c88-a104c4eb9f28</vt:lpwstr>
      </vt:variant>
      <vt:variant>
        <vt:lpwstr/>
      </vt:variant>
      <vt:variant>
        <vt:i4>196656</vt:i4>
      </vt:variant>
      <vt:variant>
        <vt:i4>30</vt:i4>
      </vt:variant>
      <vt:variant>
        <vt:i4>0</vt:i4>
      </vt:variant>
      <vt:variant>
        <vt:i4>5</vt:i4>
      </vt:variant>
      <vt:variant>
        <vt:lpwstr>https://events.teams.microsoft.com/event/bcaf8d80-284b-4064-aa63-cd80cebca211@c0e0601f-0fac-449c-9c88-a104c4eb9f28</vt:lpwstr>
      </vt:variant>
      <vt:variant>
        <vt:lpwstr/>
      </vt:variant>
      <vt:variant>
        <vt:i4>5963836</vt:i4>
      </vt:variant>
      <vt:variant>
        <vt:i4>27</vt:i4>
      </vt:variant>
      <vt:variant>
        <vt:i4>0</vt:i4>
      </vt:variant>
      <vt:variant>
        <vt:i4>5</vt:i4>
      </vt:variant>
      <vt:variant>
        <vt:lpwstr>https://events.teams.microsoft.com/event/b61df9ab-f564-4d14-8de6-f62fd5bc3289@c0e0601f-0fac-449c-9c88-a104c4eb9f28</vt:lpwstr>
      </vt:variant>
      <vt:variant>
        <vt:lpwstr/>
      </vt:variant>
      <vt:variant>
        <vt:i4>5963830</vt:i4>
      </vt:variant>
      <vt:variant>
        <vt:i4>24</vt:i4>
      </vt:variant>
      <vt:variant>
        <vt:i4>0</vt:i4>
      </vt:variant>
      <vt:variant>
        <vt:i4>5</vt:i4>
      </vt:variant>
      <vt:variant>
        <vt:lpwstr>https://events.teams.microsoft.com/event/7151a766-8ead-4782-9b5e-e02d3b21f346@c0e0601f-0fac-449c-9c88-a104c4eb9f28</vt:lpwstr>
      </vt:variant>
      <vt:variant>
        <vt:lpwstr/>
      </vt:variant>
      <vt:variant>
        <vt:i4>5963830</vt:i4>
      </vt:variant>
      <vt:variant>
        <vt:i4>21</vt:i4>
      </vt:variant>
      <vt:variant>
        <vt:i4>0</vt:i4>
      </vt:variant>
      <vt:variant>
        <vt:i4>5</vt:i4>
      </vt:variant>
      <vt:variant>
        <vt:lpwstr>https://events.teams.microsoft.com/event/7151a766-8ead-4782-9b5e-e02d3b21f346@c0e0601f-0fac-449c-9c88-a104c4eb9f28</vt:lpwstr>
      </vt:variant>
      <vt:variant>
        <vt:lpwstr/>
      </vt:variant>
      <vt:variant>
        <vt:i4>5308514</vt:i4>
      </vt:variant>
      <vt:variant>
        <vt:i4>18</vt:i4>
      </vt:variant>
      <vt:variant>
        <vt:i4>0</vt:i4>
      </vt:variant>
      <vt:variant>
        <vt:i4>5</vt:i4>
      </vt:variant>
      <vt:variant>
        <vt:lpwstr>https://events.teams.microsoft.com/event/32adc848-8fdc-491f-92c6-c18d13c088af@c0e0601f-0fac-449c-9c88-a104c4eb9f28</vt:lpwstr>
      </vt:variant>
      <vt:variant>
        <vt:lpwstr/>
      </vt:variant>
      <vt:variant>
        <vt:i4>786490</vt:i4>
      </vt:variant>
      <vt:variant>
        <vt:i4>15</vt:i4>
      </vt:variant>
      <vt:variant>
        <vt:i4>0</vt:i4>
      </vt:variant>
      <vt:variant>
        <vt:i4>5</vt:i4>
      </vt:variant>
      <vt:variant>
        <vt:lpwstr>https://events.teams.microsoft.com/event/522baa87-c41c-489c-aa1f-a344e0069b6c@c0e0601f-0fac-449c-9c88-a104c4eb9f28</vt:lpwstr>
      </vt:variant>
      <vt:variant>
        <vt:lpwstr/>
      </vt:variant>
      <vt:variant>
        <vt:i4>5636204</vt:i4>
      </vt:variant>
      <vt:variant>
        <vt:i4>12</vt:i4>
      </vt:variant>
      <vt:variant>
        <vt:i4>0</vt:i4>
      </vt:variant>
      <vt:variant>
        <vt:i4>5</vt:i4>
      </vt:variant>
      <vt:variant>
        <vt:lpwstr>https://events.teams.microsoft.com/event/7be595bd-16bf-478b-9358-d106359235e0@c0e0601f-0fac-449c-9c88-a104c4eb9f28</vt:lpwstr>
      </vt:variant>
      <vt:variant>
        <vt:lpwstr/>
      </vt:variant>
      <vt:variant>
        <vt:i4>5308469</vt:i4>
      </vt:variant>
      <vt:variant>
        <vt:i4>9</vt:i4>
      </vt:variant>
      <vt:variant>
        <vt:i4>0</vt:i4>
      </vt:variant>
      <vt:variant>
        <vt:i4>5</vt:i4>
      </vt:variant>
      <vt:variant>
        <vt:lpwstr>https://events.teams.microsoft.com/event/8d07f387-7a0b-479e-b0b0-23717b349513@c0e0601f-0fac-449c-9c88-a104c4eb9f28</vt:lpwstr>
      </vt:variant>
      <vt:variant>
        <vt:lpwstr/>
      </vt:variant>
      <vt:variant>
        <vt:i4>5963836</vt:i4>
      </vt:variant>
      <vt:variant>
        <vt:i4>6</vt:i4>
      </vt:variant>
      <vt:variant>
        <vt:i4>0</vt:i4>
      </vt:variant>
      <vt:variant>
        <vt:i4>5</vt:i4>
      </vt:variant>
      <vt:variant>
        <vt:lpwstr>https://events.teams.microsoft.com/event/b61df9ab-f564-4d14-8de6-f62fd5bc3289@c0e0601f-0fac-449c-9c88-a104c4eb9f28</vt:lpwstr>
      </vt:variant>
      <vt:variant>
        <vt:lpwstr/>
      </vt:variant>
      <vt:variant>
        <vt:i4>5832809</vt:i4>
      </vt:variant>
      <vt:variant>
        <vt:i4>3</vt:i4>
      </vt:variant>
      <vt:variant>
        <vt:i4>0</vt:i4>
      </vt:variant>
      <vt:variant>
        <vt:i4>5</vt:i4>
      </vt:variant>
      <vt:variant>
        <vt:lpwstr>https://events.teams.microsoft.com/event/4d510d8a-3935-4135-b3a4-190ee3424482@c0e0601f-0fac-449c-9c88-a104c4eb9f28</vt:lpwstr>
      </vt:variant>
      <vt:variant>
        <vt:lpwstr/>
      </vt:variant>
      <vt:variant>
        <vt:i4>5767267</vt:i4>
      </vt:variant>
      <vt:variant>
        <vt:i4>0</vt:i4>
      </vt:variant>
      <vt:variant>
        <vt:i4>0</vt:i4>
      </vt:variant>
      <vt:variant>
        <vt:i4>5</vt:i4>
      </vt:variant>
      <vt:variant>
        <vt:lpwstr>https://events.teams.microsoft.com/event/68e99692-532e-4c28-a0b9-ae9f37789f76@c0e0601f-0fac-449c-9c88-a104c4eb9f28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sheet on the November learning sessions for the CIMS review outcomes</dc:title>
  <dc:subject>Information sheet on the November learning sessions for the CIMS review outcomes</dc:subject>
  <cp:revision>2</cp:revision>
  <cp:lastPrinted>2021-02-02T23:27:00Z</cp:lastPrinted>
  <dcterms:created xsi:type="dcterms:W3CDTF">2024-11-18T01:07:00Z</dcterms:created>
  <dcterms:modified xsi:type="dcterms:W3CDTF">2024-11-18T01:07:00Z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  <property fmtid="{D5CDD505-2E9C-101B-9397-08002B2CF9AE}" pid="4" name="version">
    <vt:lpwstr>22 October 2020</vt:lpwstr>
  </property>
  <property fmtid="{D5CDD505-2E9C-101B-9397-08002B2CF9AE}" pid="5" name="TemplateVersion">
    <vt:i4>1</vt:i4>
  </property>
  <property fmtid="{D5CDD505-2E9C-101B-9397-08002B2CF9AE}" pid="6" name="MediaServiceImageTags">
    <vt:lpwstr/>
  </property>
  <property fmtid="{D5CDD505-2E9C-101B-9397-08002B2CF9AE}" pid="7" name="MSIP_Label_43e64453-338c-4f93-8a4d-0039a0a41f2a_Enabled">
    <vt:lpwstr>true</vt:lpwstr>
  </property>
  <property fmtid="{D5CDD505-2E9C-101B-9397-08002B2CF9AE}" pid="8" name="MSIP_Label_43e64453-338c-4f93-8a4d-0039a0a41f2a_Method">
    <vt:lpwstr>Privileged</vt:lpwstr>
  </property>
  <property fmtid="{D5CDD505-2E9C-101B-9397-08002B2CF9AE}" pid="9" name="MSIP_Label_43e64453-338c-4f93-8a4d-0039a0a41f2a_Name">
    <vt:lpwstr>43e64453-338c-4f93-8a4d-0039a0a41f2a</vt:lpwstr>
  </property>
  <property fmtid="{D5CDD505-2E9C-101B-9397-08002B2CF9AE}" pid="10" name="MSIP_Label_43e64453-338c-4f93-8a4d-0039a0a41f2a_SiteId">
    <vt:lpwstr>c0e0601f-0fac-449c-9c88-a104c4eb9f28</vt:lpwstr>
  </property>
  <property fmtid="{D5CDD505-2E9C-101B-9397-08002B2CF9AE}" pid="11" name="MSIP_Label_43e64453-338c-4f93-8a4d-0039a0a41f2a_ContentBits">
    <vt:lpwstr>2</vt:lpwstr>
  </property>
  <property fmtid="{D5CDD505-2E9C-101B-9397-08002B2CF9AE}" pid="12" name="MSIP_Label_43e64453-338c-4f93-8a4d-0039a0a41f2a_SetDate">
    <vt:lpwstr>2023-10-11T22:51:27Z</vt:lpwstr>
  </property>
  <property fmtid="{D5CDD505-2E9C-101B-9397-08002B2CF9AE}" pid="13" name="MSIP_Label_43e64453-338c-4f93-8a4d-0039a0a41f2a_ActionId">
    <vt:lpwstr>8e33c2d7-2054-4b66-9e42-74ad697c2ce0</vt:lpwstr>
  </property>
</Properties>
</file>