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33D5B6FE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default" r:id="rId12"/>
          <w:footerReference w:type="default" r:id="rId13"/>
          <w:footerReference w:type="first" r:id="rId14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7A2A45">
        <w:trPr>
          <w:trHeight w:val="1418"/>
        </w:trPr>
        <w:tc>
          <w:tcPr>
            <w:tcW w:w="7825" w:type="dxa"/>
            <w:vAlign w:val="bottom"/>
          </w:tcPr>
          <w:p w14:paraId="1B06FE4C" w14:textId="356D0B81" w:rsidR="00AD784C" w:rsidRPr="0009050A" w:rsidRDefault="140FA2AB" w:rsidP="0016037B">
            <w:pPr>
              <w:pStyle w:val="Documenttitle"/>
            </w:pPr>
            <w:r>
              <w:t>Education related financial supports for children and young people in care</w:t>
            </w:r>
          </w:p>
        </w:tc>
      </w:tr>
      <w:tr w:rsidR="000B2117" w14:paraId="5DF317EC" w14:textId="77777777" w:rsidTr="00DE2E3D">
        <w:trPr>
          <w:trHeight w:val="794"/>
        </w:trPr>
        <w:tc>
          <w:tcPr>
            <w:tcW w:w="7825" w:type="dxa"/>
          </w:tcPr>
          <w:p w14:paraId="69C24C39" w14:textId="335F1726" w:rsidR="000B2117" w:rsidRPr="0016037B" w:rsidRDefault="000B2117" w:rsidP="0016037B">
            <w:pPr>
              <w:pStyle w:val="Documentsubtitle"/>
            </w:pPr>
          </w:p>
        </w:tc>
      </w:tr>
      <w:tr w:rsidR="00CF4148" w14:paraId="5F5E6105" w14:textId="77777777" w:rsidTr="007A2A45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CBF5D9A" w14:textId="153295C1" w:rsidR="00AD784C" w:rsidRPr="00B57329" w:rsidRDefault="094AAB0B" w:rsidP="00DE2E3D">
      <w:pPr>
        <w:pStyle w:val="TOCheadingfactsheet"/>
      </w:pPr>
      <w:r>
        <w:t>Contents</w:t>
      </w:r>
    </w:p>
    <w:sdt>
      <w:sdtPr>
        <w:id w:val="1607260254"/>
        <w:docPartObj>
          <w:docPartGallery w:val="Table of Contents"/>
          <w:docPartUnique/>
        </w:docPartObj>
      </w:sdtPr>
      <w:sdtContent>
        <w:p w14:paraId="55186E71" w14:textId="6EA276B6" w:rsidR="00DE2E3D" w:rsidRDefault="00203588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r w:rsidRPr="00CA7EA3">
            <w:fldChar w:fldCharType="begin"/>
          </w:r>
          <w:r w:rsidRPr="00CA7EA3">
            <w:instrText>TOC \o "1-2" \z \u \h</w:instrText>
          </w:r>
          <w:r w:rsidRPr="00CA7EA3">
            <w:fldChar w:fldCharType="separate"/>
          </w:r>
          <w:hyperlink w:anchor="_Toc238478272" w:history="1">
            <w:r w:rsidR="00DE2E3D" w:rsidRPr="00057460">
              <w:rPr>
                <w:rStyle w:val="Hyperlink"/>
              </w:rPr>
              <w:t>Financial support and assistance</w:t>
            </w:r>
            <w:r w:rsidR="00DE2E3D">
              <w:rPr>
                <w:webHidden/>
              </w:rPr>
              <w:tab/>
            </w:r>
            <w:r w:rsidR="00DE2E3D">
              <w:rPr>
                <w:webHidden/>
              </w:rPr>
              <w:fldChar w:fldCharType="begin"/>
            </w:r>
            <w:r w:rsidR="00DE2E3D">
              <w:rPr>
                <w:webHidden/>
              </w:rPr>
              <w:instrText xml:space="preserve"> PAGEREF _Toc238478272 \h </w:instrText>
            </w:r>
            <w:r w:rsidR="00DE2E3D">
              <w:rPr>
                <w:webHidden/>
              </w:rPr>
            </w:r>
            <w:r w:rsidR="00DE2E3D">
              <w:rPr>
                <w:webHidden/>
              </w:rPr>
              <w:fldChar w:fldCharType="separate"/>
            </w:r>
            <w:r w:rsidR="00DE2E3D">
              <w:rPr>
                <w:webHidden/>
              </w:rPr>
              <w:t>2</w:t>
            </w:r>
            <w:r w:rsidR="00DE2E3D">
              <w:rPr>
                <w:webHidden/>
              </w:rPr>
              <w:fldChar w:fldCharType="end"/>
            </w:r>
          </w:hyperlink>
        </w:p>
        <w:p w14:paraId="2551B706" w14:textId="4855D75E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73" w:history="1">
            <w:r w:rsidRPr="00057460">
              <w:rPr>
                <w:rStyle w:val="Hyperlink"/>
              </w:rPr>
              <w:t>Additional Child Care Subsidy (Child Wellbeing)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AE73014" w14:textId="090EECA5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74" w:history="1">
            <w:r w:rsidRPr="00057460">
              <w:rPr>
                <w:rStyle w:val="Hyperlink"/>
              </w:rPr>
              <w:t>Early Start Kindergarten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22C535F" w14:textId="3A5B251B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75" w:history="1">
            <w:r w:rsidRPr="00057460">
              <w:rPr>
                <w:rStyle w:val="Hyperlink"/>
              </w:rPr>
              <w:t>State Schools’ Relief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98730C4" w14:textId="26E629F9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76" w:history="1">
            <w:r w:rsidRPr="00057460">
              <w:rPr>
                <w:rStyle w:val="Hyperlink"/>
              </w:rPr>
              <w:t>Camps, Sports and Excursions Fund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2668D17" w14:textId="7A1EA415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77" w:history="1">
            <w:r w:rsidRPr="00057460">
              <w:rPr>
                <w:rStyle w:val="Hyperlink"/>
              </w:rPr>
              <w:t>Get Active Victoria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33FACE8" w14:textId="33268CA4" w:rsidR="00DE2E3D" w:rsidRDefault="00DE2E3D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78" w:history="1">
            <w:r w:rsidRPr="00057460">
              <w:rPr>
                <w:rStyle w:val="Hyperlink"/>
              </w:rPr>
              <w:t>Supports for learning and transitions to higher education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CD91C5F" w14:textId="16F99143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79" w:history="1">
            <w:r w:rsidRPr="00057460">
              <w:rPr>
                <w:rStyle w:val="Hyperlink"/>
              </w:rPr>
              <w:t>Raising Expectations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022250E" w14:textId="4F8A56E9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80" w:history="1">
            <w:r w:rsidRPr="00057460">
              <w:rPr>
                <w:rStyle w:val="Hyperlink"/>
              </w:rPr>
              <w:t>The Regional Education Support Network (RESN)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8F45AEF" w14:textId="52E392C0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81" w:history="1">
            <w:r w:rsidRPr="00057460">
              <w:rPr>
                <w:rStyle w:val="Hyperlink"/>
              </w:rPr>
              <w:t>Transport Accident Commission (TAC) L2P Program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1515C49" w14:textId="2E8CFDEC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82" w:history="1">
            <w:r w:rsidRPr="00057460">
              <w:rPr>
                <w:rStyle w:val="Hyperlink"/>
              </w:rPr>
              <w:t>The Pyjama Foundation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94E5814" w14:textId="08AE8BB3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83" w:history="1">
            <w:r w:rsidRPr="00057460">
              <w:rPr>
                <w:rStyle w:val="Hyperlink"/>
              </w:rPr>
              <w:t>Embrace Education Victoria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D95BEE6" w14:textId="3BB05904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84" w:history="1">
            <w:r w:rsidRPr="00057460">
              <w:rPr>
                <w:rStyle w:val="Hyperlink"/>
              </w:rPr>
              <w:t>The Smith Family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4C949E9" w14:textId="62210EF9" w:rsidR="00DE2E3D" w:rsidRDefault="00DE2E3D">
          <w:pPr>
            <w:pStyle w:val="TOC1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85" w:history="1">
            <w:r w:rsidRPr="00057460">
              <w:rPr>
                <w:rStyle w:val="Hyperlink"/>
              </w:rPr>
              <w:t>Supports for supplies and materials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92526A5" w14:textId="53A97759" w:rsidR="00DE2E3D" w:rsidRDefault="00DE2E3D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8478286" w:history="1">
            <w:r w:rsidRPr="00057460">
              <w:rPr>
                <w:rStyle w:val="Hyperlink"/>
              </w:rPr>
              <w:t>Backpacks 4 Vic Kids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_Toc238478286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2C961FE" w14:textId="714847DA" w:rsidR="78441307" w:rsidRPr="00CA7EA3" w:rsidRDefault="00203588" w:rsidP="00DE2E3D">
          <w:pPr>
            <w:pStyle w:val="TOC1"/>
            <w:rPr>
              <w:rStyle w:val="Hyperlink"/>
              <w:b w:val="0"/>
              <w:bCs/>
              <w:color w:val="auto"/>
            </w:rPr>
          </w:pPr>
          <w:r w:rsidRPr="00CA7EA3">
            <w:fldChar w:fldCharType="end"/>
          </w:r>
        </w:p>
      </w:sdtContent>
    </w:sdt>
    <w:p w14:paraId="542B3719" w14:textId="3DF59B5D" w:rsidR="78441307" w:rsidRDefault="78441307" w:rsidP="442B257B">
      <w:pPr>
        <w:pStyle w:val="Body"/>
      </w:pPr>
    </w:p>
    <w:p w14:paraId="56CBB3C2" w14:textId="78C60AE6" w:rsidR="007F2259" w:rsidRDefault="007F2259" w:rsidP="78441307">
      <w:pPr>
        <w:pStyle w:val="TOC1"/>
        <w:sectPr w:rsidR="007F2259" w:rsidSect="00593A99">
          <w:headerReference w:type="default" r:id="rId15"/>
          <w:footerReference w:type="default" r:id="rId16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  <w:bookmarkStart w:id="0" w:name="_Toc189060643"/>
      <w:bookmarkStart w:id="1" w:name="_Toc192016859"/>
      <w:bookmarkEnd w:id="0"/>
      <w:bookmarkEnd w:id="1"/>
    </w:p>
    <w:p w14:paraId="4D74C69B" w14:textId="77777777" w:rsidR="00B513B0" w:rsidRPr="00FF79A2" w:rsidRDefault="00B513B0" w:rsidP="00B513B0">
      <w:pPr>
        <w:pStyle w:val="Accessibilitypara"/>
        <w:spacing w:before="1200"/>
        <w:rPr>
          <w:highlight w:val="yellow"/>
        </w:rPr>
      </w:pPr>
      <w:bookmarkStart w:id="2" w:name="_Hlk37240926"/>
      <w:r w:rsidRPr="00FF79A2">
        <w:t>To receive this document in another format, email Care Services careservices@dffh.vic.gov.au.</w:t>
      </w:r>
    </w:p>
    <w:p w14:paraId="13F40D3D" w14:textId="77777777" w:rsidR="00B513B0" w:rsidRPr="00CA7EA3" w:rsidRDefault="00B513B0" w:rsidP="00B513B0">
      <w:pPr>
        <w:pStyle w:val="Imprint"/>
      </w:pPr>
      <w:r w:rsidRPr="00CA7EA3">
        <w:t>Authorised and published by the Victorian Government, 1 Treasury Place, Melbourne.</w:t>
      </w:r>
    </w:p>
    <w:p w14:paraId="14ACAA57" w14:textId="77777777" w:rsidR="00B513B0" w:rsidRPr="00CA7EA3" w:rsidRDefault="00B513B0" w:rsidP="00B513B0">
      <w:pPr>
        <w:pStyle w:val="Imprint"/>
      </w:pPr>
      <w:r w:rsidRPr="00CA7EA3">
        <w:t xml:space="preserve">© State of Victoria, Australia, Department of Families, Fairness and Housing, July 2026. </w:t>
      </w:r>
    </w:p>
    <w:p w14:paraId="3F0F8287" w14:textId="77777777" w:rsidR="00B513B0" w:rsidRPr="00CA7EA3" w:rsidRDefault="00B513B0" w:rsidP="00B513B0">
      <w:pPr>
        <w:pStyle w:val="Imprint"/>
      </w:pPr>
      <w:r w:rsidRPr="000E029D">
        <w:rPr>
          <w:b/>
          <w:bCs/>
        </w:rPr>
        <w:t>ISBN</w:t>
      </w:r>
      <w:r w:rsidRPr="00CA7EA3">
        <w:t xml:space="preserve"> 978-1-76171-200-5 </w:t>
      </w:r>
      <w:bookmarkStart w:id="3" w:name="_Hlk62746129"/>
      <w:r w:rsidRPr="00CA7EA3">
        <w:t xml:space="preserve">(pdf/online/MS word) </w:t>
      </w:r>
    </w:p>
    <w:p w14:paraId="510F545A" w14:textId="77777777" w:rsidR="00B513B0" w:rsidRPr="00CA7EA3" w:rsidRDefault="00B513B0" w:rsidP="00B513B0">
      <w:pPr>
        <w:pStyle w:val="Imprint"/>
      </w:pPr>
      <w:r w:rsidRPr="00CA7EA3">
        <w:t xml:space="preserve">Available at </w:t>
      </w:r>
      <w:hyperlink r:id="rId17" w:history="1">
        <w:r w:rsidRPr="000E029D">
          <w:rPr>
            <w:rStyle w:val="Hyperlink"/>
          </w:rPr>
          <w:t>Education supports for children in care</w:t>
        </w:r>
      </w:hyperlink>
      <w:r w:rsidRPr="00CA7EA3">
        <w:t xml:space="preserve"> https://providers.dffh.vic.gov.au/education-supports-children-care</w:t>
      </w:r>
      <w:bookmarkEnd w:id="3"/>
      <w:r w:rsidRPr="00CA7EA3">
        <w:t xml:space="preserve"> </w:t>
      </w:r>
    </w:p>
    <w:p w14:paraId="5423DC55" w14:textId="77777777" w:rsidR="00B513B0" w:rsidRDefault="00B513B0" w:rsidP="00B513B0">
      <w:pPr>
        <w:pStyle w:val="Imprint"/>
      </w:pPr>
      <w:r w:rsidRPr="00CA7EA3">
        <w:t>(2605583)</w:t>
      </w:r>
      <w:bookmarkEnd w:id="2"/>
    </w:p>
    <w:p w14:paraId="29DE02C8" w14:textId="77777777" w:rsidR="00A61844" w:rsidRDefault="00A61844" w:rsidP="002F1798">
      <w:pPr>
        <w:pStyle w:val="Body"/>
      </w:pPr>
      <w:r>
        <w:br w:type="page"/>
      </w:r>
    </w:p>
    <w:p w14:paraId="0788EBBA" w14:textId="2F241114" w:rsidR="49882729" w:rsidRDefault="0DEA4DA5" w:rsidP="45454449">
      <w:pPr>
        <w:pStyle w:val="Heading1"/>
      </w:pPr>
      <w:bookmarkStart w:id="4" w:name="_Toc238478272"/>
      <w:r>
        <w:lastRenderedPageBreak/>
        <w:t xml:space="preserve">Financial </w:t>
      </w:r>
      <w:r w:rsidR="6133FBDF">
        <w:t>s</w:t>
      </w:r>
      <w:r>
        <w:t>upport</w:t>
      </w:r>
      <w:r w:rsidR="00DC9848">
        <w:t xml:space="preserve"> and </w:t>
      </w:r>
      <w:r w:rsidR="6133FBDF">
        <w:t>a</w:t>
      </w:r>
      <w:r w:rsidR="00DC9848">
        <w:t>ssistance</w:t>
      </w:r>
      <w:bookmarkEnd w:id="4"/>
    </w:p>
    <w:p w14:paraId="67A517D9" w14:textId="4C2BC7A0" w:rsidR="00FF5053" w:rsidRDefault="00FF79A2" w:rsidP="02B22150">
      <w:pPr>
        <w:pStyle w:val="Body"/>
      </w:pPr>
      <w:bookmarkStart w:id="5" w:name="_Toc192016860"/>
      <w:bookmarkStart w:id="6" w:name="_Hlk41913885"/>
      <w:r>
        <w:t xml:space="preserve">This document </w:t>
      </w:r>
      <w:r w:rsidR="73EF4A98">
        <w:t>is a list of the financial supports available to support education for children and young people in care.</w:t>
      </w:r>
      <w:r w:rsidR="5B1CF370">
        <w:t xml:space="preserve"> Th</w:t>
      </w:r>
      <w:r w:rsidR="2395AFC9">
        <w:t>is list has</w:t>
      </w:r>
      <w:r w:rsidR="5B1CF370">
        <w:t xml:space="preserve"> been compiled by the Department of Families, Fairness and Housing. </w:t>
      </w:r>
      <w:r w:rsidR="276F60FA">
        <w:t xml:space="preserve">It </w:t>
      </w:r>
      <w:r w:rsidR="5B1CF370">
        <w:t>include</w:t>
      </w:r>
      <w:r w:rsidR="4CE920B8">
        <w:t>s</w:t>
      </w:r>
      <w:r w:rsidR="5B1CF370">
        <w:t xml:space="preserve"> </w:t>
      </w:r>
      <w:r w:rsidR="0D89054A">
        <w:t xml:space="preserve">supports </w:t>
      </w:r>
      <w:r w:rsidR="3CFF81E0">
        <w:t xml:space="preserve">operated </w:t>
      </w:r>
      <w:r w:rsidR="5B1CF370">
        <w:t xml:space="preserve">by sector </w:t>
      </w:r>
      <w:r w:rsidR="521FAB47">
        <w:t>organisations</w:t>
      </w:r>
      <w:r w:rsidR="53596E68">
        <w:t>, Australian Government</w:t>
      </w:r>
      <w:r w:rsidR="521FAB47">
        <w:t xml:space="preserve"> and Victorian Government departments. </w:t>
      </w:r>
    </w:p>
    <w:p w14:paraId="19D0A576" w14:textId="77777777" w:rsidR="00FF5053" w:rsidRDefault="583CBFBC" w:rsidP="02B22150">
      <w:pPr>
        <w:pStyle w:val="Body"/>
      </w:pPr>
      <w:r>
        <w:t>The below financial supports have different opening and closing dates. Please check the linked webpage for each support for the latest information.</w:t>
      </w:r>
    </w:p>
    <w:p w14:paraId="3FD43261" w14:textId="47C683DE" w:rsidR="00F32368" w:rsidRDefault="654203B8" w:rsidP="001E3F75">
      <w:pPr>
        <w:pStyle w:val="Heading2"/>
      </w:pPr>
      <w:bookmarkStart w:id="7" w:name="_Toc238478273"/>
      <w:r>
        <w:t>Additional Child Care Subsidy</w:t>
      </w:r>
      <w:bookmarkEnd w:id="5"/>
      <w:r>
        <w:t> </w:t>
      </w:r>
      <w:r w:rsidR="5B828635">
        <w:t>(Child Wellbeing)</w:t>
      </w:r>
      <w:bookmarkEnd w:id="7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1628"/>
        <w:gridCol w:w="4173"/>
        <w:gridCol w:w="4403"/>
      </w:tblGrid>
      <w:tr w:rsidR="1EF714F9" w14:paraId="5753EFAA" w14:textId="77777777" w:rsidTr="1893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1911" w:type="dxa"/>
          </w:tcPr>
          <w:p w14:paraId="6A42A25F" w14:textId="001A26BF" w:rsidR="1EF714F9" w:rsidRDefault="1EF714F9" w:rsidP="1EF714F9">
            <w:pPr>
              <w:pStyle w:val="Tablecolhead"/>
            </w:pPr>
            <w:r>
              <w:t>For</w:t>
            </w:r>
          </w:p>
        </w:tc>
        <w:tc>
          <w:tcPr>
            <w:tcW w:w="1912" w:type="dxa"/>
          </w:tcPr>
          <w:p w14:paraId="590E0D6C" w14:textId="6A102484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6371" w:type="dxa"/>
          </w:tcPr>
          <w:p w14:paraId="5ED51D7C" w14:textId="385F8F34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60EF6CFA" w14:textId="77777777" w:rsidTr="18934ED6">
        <w:trPr>
          <w:trHeight w:val="3195"/>
        </w:trPr>
        <w:tc>
          <w:tcPr>
            <w:tcW w:w="1911" w:type="dxa"/>
          </w:tcPr>
          <w:p w14:paraId="1CEFDF1A" w14:textId="58B01004" w:rsidR="3CE751BC" w:rsidRDefault="3CE751BC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 xml:space="preserve">Carers and parents </w:t>
            </w:r>
          </w:p>
          <w:p w14:paraId="21A70B5E" w14:textId="0EFCB8F9" w:rsidR="3CE751BC" w:rsidRDefault="3CE751BC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>Children in care.</w:t>
            </w:r>
          </w:p>
        </w:tc>
        <w:tc>
          <w:tcPr>
            <w:tcW w:w="1912" w:type="dxa"/>
          </w:tcPr>
          <w:p w14:paraId="4B10FC9E" w14:textId="77F9CF6D" w:rsidR="3CE751BC" w:rsidRDefault="3CE751BC" w:rsidP="1EF714F9">
            <w:pPr>
              <w:pStyle w:val="Tabletext"/>
              <w:rPr>
                <w:szCs w:val="21"/>
              </w:rPr>
            </w:pPr>
            <w:hyperlink r:id="rId18">
              <w:r w:rsidRPr="1EF714F9">
                <w:rPr>
                  <w:rStyle w:val="Hyperlink"/>
                </w:rPr>
                <w:t>The Child Wellbeing subsidy - Additional Child Care Subsidy - Services Australia</w:t>
              </w:r>
            </w:hyperlink>
            <w:r w:rsidRPr="1EF714F9">
              <w:t xml:space="preserve"> https://www.servicesaustralia.gov.au/child-wellbeing-subsidy?context=41866</w:t>
            </w:r>
          </w:p>
        </w:tc>
        <w:tc>
          <w:tcPr>
            <w:tcW w:w="6371" w:type="dxa"/>
          </w:tcPr>
          <w:p w14:paraId="579C9283" w14:textId="4C32972D" w:rsidR="3CE751BC" w:rsidRDefault="0B157593" w:rsidP="1EF714F9">
            <w:pPr>
              <w:pStyle w:val="Tablebullet1"/>
            </w:pPr>
            <w:r>
              <w:t>A Federal Government subsidy that aids with the cost of early childhood education and care</w:t>
            </w:r>
            <w:r w:rsidR="198E1F38">
              <w:t>.</w:t>
            </w:r>
          </w:p>
          <w:p w14:paraId="7E0E0B11" w14:textId="331FACC0" w:rsidR="3CE751BC" w:rsidRDefault="3CE751BC" w:rsidP="1EF714F9">
            <w:pPr>
              <w:pStyle w:val="Tablebullet1"/>
              <w:rPr>
                <w:szCs w:val="21"/>
              </w:rPr>
            </w:pPr>
            <w:r w:rsidRPr="1EF714F9">
              <w:t xml:space="preserve">The subsidy provides up to 100 hours of subsidised care per fortnight. </w:t>
            </w:r>
          </w:p>
          <w:p w14:paraId="34C9CD72" w14:textId="371B2200" w:rsidR="3CE751BC" w:rsidRDefault="3CE751BC" w:rsidP="1EF714F9">
            <w:pPr>
              <w:pStyle w:val="Tablebullet1"/>
              <w:rPr>
                <w:szCs w:val="21"/>
              </w:rPr>
            </w:pPr>
            <w:r w:rsidRPr="1EF714F9">
              <w:t xml:space="preserve">Payments are made directly to the registered </w:t>
            </w:r>
            <w:proofErr w:type="gramStart"/>
            <w:r w:rsidRPr="1EF714F9">
              <w:t>child care</w:t>
            </w:r>
            <w:proofErr w:type="gramEnd"/>
            <w:r w:rsidRPr="1EF714F9">
              <w:t xml:space="preserve"> service your child attends.</w:t>
            </w:r>
          </w:p>
        </w:tc>
      </w:tr>
    </w:tbl>
    <w:p w14:paraId="3D36CFE8" w14:textId="1BB29BC1" w:rsidR="2A7FA026" w:rsidRDefault="3341C7B8" w:rsidP="1EF714F9">
      <w:pPr>
        <w:pStyle w:val="Heading3"/>
      </w:pPr>
      <w:r>
        <w:t>Eligibility</w:t>
      </w:r>
      <w:r w:rsidR="000118F3">
        <w:t xml:space="preserve"> for Additional Child Care Subsidy (Child Wellbeing)</w:t>
      </w:r>
    </w:p>
    <w:p w14:paraId="125281C6" w14:textId="07CE2F2D" w:rsidR="0E3DBE7F" w:rsidRDefault="0E3DBE7F" w:rsidP="6B3CDBC6">
      <w:pPr>
        <w:pStyle w:val="Body"/>
        <w:rPr>
          <w:b/>
          <w:bCs/>
        </w:rPr>
      </w:pPr>
      <w:r w:rsidRPr="4B9709AE">
        <w:rPr>
          <w:b/>
          <w:bCs/>
        </w:rPr>
        <w:t>You are eligible for this subsidy if you are:</w:t>
      </w:r>
    </w:p>
    <w:p w14:paraId="1D7B85C3" w14:textId="33E3098A" w:rsidR="26E755A8" w:rsidRDefault="0B063C66" w:rsidP="50CE8C75">
      <w:pPr>
        <w:pStyle w:val="Bullet1"/>
      </w:pPr>
      <w:r>
        <w:t>c</w:t>
      </w:r>
      <w:r w:rsidR="26E755A8">
        <w:t>aring for a child in a formal foster or kinship care arrangement</w:t>
      </w:r>
    </w:p>
    <w:p w14:paraId="47201E5C" w14:textId="26C7DD38" w:rsidR="26E755A8" w:rsidRDefault="01900C42" w:rsidP="50CE8C75">
      <w:pPr>
        <w:pStyle w:val="Bullet1"/>
      </w:pPr>
      <w:r>
        <w:t>h</w:t>
      </w:r>
      <w:r w:rsidR="26E755A8">
        <w:t>ave lodged and been assessed as eligible for the Child Care Subsidy (CCS) claim.</w:t>
      </w:r>
    </w:p>
    <w:p w14:paraId="4B8A7F26" w14:textId="6D7E00AC" w:rsidR="0E3DBE7F" w:rsidRPr="00F62D3E" w:rsidRDefault="26E755A8" w:rsidP="00F62D3E">
      <w:pPr>
        <w:pStyle w:val="Bodyafterbullets"/>
        <w:rPr>
          <w:b/>
          <w:bCs/>
        </w:rPr>
      </w:pPr>
      <w:r w:rsidRPr="00F62D3E">
        <w:rPr>
          <w:b/>
          <w:bCs/>
        </w:rPr>
        <w:t>Child Care Subsidy eligibility</w:t>
      </w:r>
      <w:r w:rsidR="0E3DBE7F" w:rsidRPr="00F62D3E">
        <w:rPr>
          <w:b/>
          <w:bCs/>
        </w:rPr>
        <w:t>:</w:t>
      </w:r>
    </w:p>
    <w:p w14:paraId="76C02B7C" w14:textId="1353C8B7" w:rsidR="1EE9DDC6" w:rsidRDefault="1EE9DDC6" w:rsidP="50CE8C75">
      <w:pPr>
        <w:pStyle w:val="Bullet1"/>
      </w:pPr>
      <w:r>
        <w:t xml:space="preserve">Parent/carer must:  </w:t>
      </w:r>
    </w:p>
    <w:p w14:paraId="4375AD74" w14:textId="1F1A69FB" w:rsidR="1EE9DDC6" w:rsidRDefault="1EE9DDC6" w:rsidP="50CE8C75">
      <w:pPr>
        <w:pStyle w:val="Bullet2"/>
      </w:pPr>
      <w:r>
        <w:t>care for a child at least 2 nights per fortnight or have 14% of care</w:t>
      </w:r>
    </w:p>
    <w:p w14:paraId="1D37CD93" w14:textId="6911BDA5" w:rsidR="1EE9DDC6" w:rsidRDefault="4D65E828" w:rsidP="50CE8C75">
      <w:pPr>
        <w:pStyle w:val="Bullet2"/>
      </w:pPr>
      <w:r>
        <w:t xml:space="preserve">be </w:t>
      </w:r>
      <w:r w:rsidR="45813342">
        <w:t xml:space="preserve">responsible for </w:t>
      </w:r>
      <w:proofErr w:type="gramStart"/>
      <w:r w:rsidR="45813342">
        <w:t>child care</w:t>
      </w:r>
      <w:proofErr w:type="gramEnd"/>
      <w:r w:rsidR="45813342">
        <w:t xml:space="preserve"> fees at an approved </w:t>
      </w:r>
      <w:proofErr w:type="gramStart"/>
      <w:r w:rsidR="45813342">
        <w:t>child care</w:t>
      </w:r>
      <w:proofErr w:type="gramEnd"/>
      <w:r w:rsidR="45813342">
        <w:t xml:space="preserve"> service</w:t>
      </w:r>
    </w:p>
    <w:p w14:paraId="53DE3DE5" w14:textId="1B2277D0" w:rsidR="1EE9DDC6" w:rsidRDefault="1EE9DDC6" w:rsidP="50CE8C75">
      <w:pPr>
        <w:pStyle w:val="Bullet2"/>
      </w:pPr>
      <w:r>
        <w:t>meet Australian residency rules.</w:t>
      </w:r>
    </w:p>
    <w:p w14:paraId="7950D821" w14:textId="31177FB2" w:rsidR="1EE9DDC6" w:rsidRDefault="1EE9DDC6" w:rsidP="50CE8C75">
      <w:pPr>
        <w:pStyle w:val="Bullet1"/>
      </w:pPr>
      <w:r>
        <w:t>The child must:</w:t>
      </w:r>
    </w:p>
    <w:p w14:paraId="3A0C43F7" w14:textId="64403AA4" w:rsidR="1EE9DDC6" w:rsidRDefault="1EE9DDC6" w:rsidP="50CE8C75">
      <w:pPr>
        <w:pStyle w:val="Bullet2"/>
      </w:pPr>
      <w:r>
        <w:t xml:space="preserve">meet immunisation requirements to attend </w:t>
      </w:r>
      <w:proofErr w:type="gramStart"/>
      <w:r>
        <w:t>child care</w:t>
      </w:r>
      <w:proofErr w:type="gramEnd"/>
    </w:p>
    <w:p w14:paraId="174D2DEB" w14:textId="294B7C15" w:rsidR="1EE9DDC6" w:rsidRDefault="1EE9DDC6" w:rsidP="50CE8C75">
      <w:pPr>
        <w:pStyle w:val="Bullet2"/>
      </w:pPr>
      <w:r>
        <w:t>be 13 years old or younger</w:t>
      </w:r>
    </w:p>
    <w:p w14:paraId="31707E8D" w14:textId="7DDDD3F2" w:rsidR="1EE9DDC6" w:rsidRDefault="1EE9DDC6" w:rsidP="50CE8C75">
      <w:pPr>
        <w:pStyle w:val="Bullet2"/>
      </w:pPr>
      <w:r>
        <w:t>be between 14 and 18 years old with a disability.</w:t>
      </w:r>
    </w:p>
    <w:p w14:paraId="7E5964B3" w14:textId="4A88CE5B" w:rsidR="2E2E2527" w:rsidRDefault="2E2E2527" w:rsidP="008E6025">
      <w:pPr>
        <w:pStyle w:val="Heading3"/>
      </w:pPr>
      <w:r>
        <w:t xml:space="preserve">To </w:t>
      </w:r>
      <w:r w:rsidR="008E6025">
        <w:t>a</w:t>
      </w:r>
      <w:r>
        <w:t>pply</w:t>
      </w:r>
      <w:r w:rsidR="000118F3">
        <w:t xml:space="preserve"> for </w:t>
      </w:r>
      <w:r w:rsidR="000118F3" w:rsidRPr="000118F3">
        <w:t>Additional Child Care Subsidy (Child Wellbeing)</w:t>
      </w:r>
    </w:p>
    <w:p w14:paraId="6DD551EF" w14:textId="42B1B3C6" w:rsidR="2E2E2527" w:rsidRDefault="546E3BEC" w:rsidP="6B3CDBC6">
      <w:pPr>
        <w:pStyle w:val="Bullet1"/>
      </w:pPr>
      <w:r>
        <w:t xml:space="preserve">You need </w:t>
      </w:r>
      <w:r w:rsidR="2E2E2527">
        <w:t xml:space="preserve">a </w:t>
      </w:r>
      <w:proofErr w:type="spellStart"/>
      <w:r w:rsidR="2E2E2527">
        <w:t>my</w:t>
      </w:r>
      <w:r w:rsidR="00AC7466">
        <w:t>G</w:t>
      </w:r>
      <w:r w:rsidR="2E2E2527">
        <w:t>ov</w:t>
      </w:r>
      <w:proofErr w:type="spellEnd"/>
      <w:r w:rsidR="2E2E2527">
        <w:t xml:space="preserve"> account </w:t>
      </w:r>
      <w:r w:rsidR="59B241B4">
        <w:t>linked</w:t>
      </w:r>
      <w:r w:rsidR="2E2E2527">
        <w:t xml:space="preserve"> to Centrelink</w:t>
      </w:r>
      <w:r w:rsidR="44913D6B">
        <w:t>.</w:t>
      </w:r>
    </w:p>
    <w:p w14:paraId="092EA071" w14:textId="4EF92146" w:rsidR="2E2E2527" w:rsidRDefault="2E2E2527" w:rsidP="6B3CDBC6">
      <w:pPr>
        <w:pStyle w:val="Bullet1"/>
      </w:pPr>
      <w:r>
        <w:t>Supply a Customer Reference Number (CRN) which you can get by proving your identity</w:t>
      </w:r>
      <w:r w:rsidR="7298B336">
        <w:t>:</w:t>
      </w:r>
    </w:p>
    <w:p w14:paraId="30CFD3C2" w14:textId="2B29F52E" w:rsidR="2E2E2527" w:rsidRDefault="316E6384" w:rsidP="6B3CDBC6">
      <w:pPr>
        <w:pStyle w:val="Bullet2"/>
      </w:pPr>
      <w:r>
        <w:t>o</w:t>
      </w:r>
      <w:r w:rsidR="2E2E2527">
        <w:t>nline</w:t>
      </w:r>
    </w:p>
    <w:p w14:paraId="27746114" w14:textId="4BB7F3DF" w:rsidR="2E2E2527" w:rsidRDefault="7CA9A346" w:rsidP="6B3CDBC6">
      <w:pPr>
        <w:pStyle w:val="Bullet2"/>
      </w:pPr>
      <w:r>
        <w:t>o</w:t>
      </w:r>
      <w:r w:rsidR="2E2E2527">
        <w:t>ver the phone</w:t>
      </w:r>
    </w:p>
    <w:p w14:paraId="019AC19D" w14:textId="0CD161D7" w:rsidR="2E2E2527" w:rsidRDefault="6BEBDB1A" w:rsidP="6B3CDBC6">
      <w:pPr>
        <w:pStyle w:val="Bullet2"/>
      </w:pPr>
      <w:r>
        <w:t>i</w:t>
      </w:r>
      <w:r w:rsidR="2E2E2527">
        <w:t>n person at a Centrelink Service Centre</w:t>
      </w:r>
      <w:r w:rsidR="0B1C0BF4">
        <w:t>.</w:t>
      </w:r>
    </w:p>
    <w:p w14:paraId="5898F145" w14:textId="54DD0DA9" w:rsidR="2F3F3FFA" w:rsidRDefault="2F3F3FFA" w:rsidP="50CE8C75">
      <w:pPr>
        <w:pStyle w:val="Bullet1"/>
      </w:pPr>
      <w:r w:rsidRPr="4B9709AE">
        <w:t xml:space="preserve">Your </w:t>
      </w:r>
      <w:proofErr w:type="gramStart"/>
      <w:r w:rsidRPr="4B9709AE">
        <w:t>child care</w:t>
      </w:r>
      <w:proofErr w:type="gramEnd"/>
      <w:r w:rsidRPr="4B9709AE">
        <w:t xml:space="preserve"> service </w:t>
      </w:r>
      <w:r w:rsidR="40689C2E">
        <w:t>needs to apply</w:t>
      </w:r>
      <w:r>
        <w:t xml:space="preserve"> for </w:t>
      </w:r>
      <w:r w:rsidRPr="4B9709AE">
        <w:t xml:space="preserve">the Child Care </w:t>
      </w:r>
      <w:r w:rsidR="7C24D322">
        <w:t>(C</w:t>
      </w:r>
      <w:r>
        <w:t xml:space="preserve">hild </w:t>
      </w:r>
      <w:r w:rsidR="52CD2C0D">
        <w:t>W</w:t>
      </w:r>
      <w:r>
        <w:t>ellbeing</w:t>
      </w:r>
      <w:r w:rsidR="46B42522">
        <w:t>)</w:t>
      </w:r>
      <w:r w:rsidRPr="4B9709AE">
        <w:t xml:space="preserve"> subsidy on your behalf. Speak to your </w:t>
      </w:r>
      <w:proofErr w:type="gramStart"/>
      <w:r w:rsidRPr="4B9709AE">
        <w:t>child care</w:t>
      </w:r>
      <w:proofErr w:type="gramEnd"/>
      <w:r w:rsidRPr="4B9709AE">
        <w:t xml:space="preserve"> service to apply for this subsidy.</w:t>
      </w:r>
    </w:p>
    <w:p w14:paraId="2CE5EF63" w14:textId="04E19A70" w:rsidR="2F3F3FFA" w:rsidRDefault="545457DE" w:rsidP="50CE8C75">
      <w:pPr>
        <w:pStyle w:val="Bullet1"/>
      </w:pPr>
      <w:r>
        <w:lastRenderedPageBreak/>
        <w:t>You can find out more details here</w:t>
      </w:r>
      <w:r w:rsidR="41D9AADC">
        <w:t>:</w:t>
      </w:r>
      <w:r>
        <w:t xml:space="preserve"> </w:t>
      </w:r>
      <w:hyperlink r:id="rId19">
        <w:r w:rsidRPr="18934ED6">
          <w:rPr>
            <w:rStyle w:val="Hyperlink"/>
          </w:rPr>
          <w:t>The Child Wellbeing subsidy - Additional Child Care Subsidy - Services Australia</w:t>
        </w:r>
      </w:hyperlink>
      <w:r w:rsidR="6E72B377" w:rsidRPr="18934ED6">
        <w:rPr>
          <w:rFonts w:eastAsia="Arial" w:cs="Arial"/>
        </w:rPr>
        <w:t xml:space="preserve"> https://www.servicesaustralia.gov.au/child-wellbeing-subsidy?context=41866</w:t>
      </w:r>
      <w:r w:rsidR="650C16FA" w:rsidRPr="18934ED6">
        <w:rPr>
          <w:rFonts w:eastAsia="Arial" w:cs="Arial"/>
        </w:rPr>
        <w:t>.</w:t>
      </w:r>
    </w:p>
    <w:p w14:paraId="36DCD7F5" w14:textId="68609801" w:rsidR="2B3E34D7" w:rsidRDefault="2A3DAD04" w:rsidP="45454449">
      <w:pPr>
        <w:pStyle w:val="Heading2"/>
      </w:pPr>
      <w:bookmarkStart w:id="8" w:name="_Toc238478274"/>
      <w:r>
        <w:t>Early Start Kindergarten</w:t>
      </w:r>
      <w:bookmarkEnd w:id="8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1819"/>
        <w:gridCol w:w="2889"/>
        <w:gridCol w:w="5496"/>
      </w:tblGrid>
      <w:tr w:rsidR="1EF714F9" w14:paraId="54FFAA11" w14:textId="77777777" w:rsidTr="7FA625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1911" w:type="dxa"/>
          </w:tcPr>
          <w:p w14:paraId="73BDE4F1" w14:textId="001A26BF" w:rsidR="1EF714F9" w:rsidRDefault="1EF714F9" w:rsidP="1EF714F9">
            <w:pPr>
              <w:pStyle w:val="Tablecolhead"/>
            </w:pPr>
            <w:r>
              <w:t>For</w:t>
            </w:r>
          </w:p>
        </w:tc>
        <w:tc>
          <w:tcPr>
            <w:tcW w:w="1912" w:type="dxa"/>
          </w:tcPr>
          <w:p w14:paraId="04CE3A46" w14:textId="6A102484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6371" w:type="dxa"/>
          </w:tcPr>
          <w:p w14:paraId="2A580D80" w14:textId="385F8F34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4E163240" w14:textId="77777777" w:rsidTr="7FA625FD">
        <w:trPr>
          <w:trHeight w:val="1905"/>
        </w:trPr>
        <w:tc>
          <w:tcPr>
            <w:tcW w:w="1911" w:type="dxa"/>
          </w:tcPr>
          <w:p w14:paraId="3D45B600" w14:textId="7ADC2FD3" w:rsidR="1EF714F9" w:rsidRDefault="1EF714F9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 xml:space="preserve">Carers and parents </w:t>
            </w:r>
          </w:p>
          <w:p w14:paraId="46E250A7" w14:textId="5C41CB32" w:rsidR="1EF714F9" w:rsidRDefault="1EF714F9" w:rsidP="1EF714F9">
            <w:pPr>
              <w:pStyle w:val="Tablebullet1"/>
            </w:pPr>
            <w:r w:rsidRPr="1EF714F9">
              <w:t>Children in</w:t>
            </w:r>
            <w:r w:rsidR="493C4ABF" w:rsidRPr="1EF714F9">
              <w:t>volved with child protection.</w:t>
            </w:r>
          </w:p>
        </w:tc>
        <w:tc>
          <w:tcPr>
            <w:tcW w:w="1912" w:type="dxa"/>
          </w:tcPr>
          <w:p w14:paraId="41BDCACD" w14:textId="1A0BF89B" w:rsidR="1EF714F9" w:rsidRDefault="493C4ABF" w:rsidP="1EF714F9">
            <w:pPr>
              <w:pStyle w:val="Tabletext"/>
            </w:pPr>
            <w:hyperlink r:id="rId20">
              <w:r w:rsidRPr="1EF714F9">
                <w:rPr>
                  <w:rStyle w:val="Hyperlink"/>
                </w:rPr>
                <w:t>Early Start Kindergarten</w:t>
              </w:r>
            </w:hyperlink>
            <w:r w:rsidRPr="1EF714F9">
              <w:t xml:space="preserve"> https://www.vic.gov.au/early-start-kindergarten</w:t>
            </w:r>
          </w:p>
        </w:tc>
        <w:tc>
          <w:tcPr>
            <w:tcW w:w="6371" w:type="dxa"/>
          </w:tcPr>
          <w:p w14:paraId="767292AF" w14:textId="6FC40D92" w:rsidR="493C4ABF" w:rsidRDefault="588EC836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>
              <w:t xml:space="preserve">Provides eligible children with 15 hours of free or low-cost </w:t>
            </w:r>
            <w:r w:rsidR="7549A4D2">
              <w:t>3</w:t>
            </w:r>
            <w:r w:rsidR="604BE2DA">
              <w:t>-Year-Old K</w:t>
            </w:r>
            <w:r>
              <w:t xml:space="preserve">indergarten per week for 2 years. </w:t>
            </w:r>
          </w:p>
          <w:p w14:paraId="1F6AE7CE" w14:textId="5C0BD133" w:rsidR="1EF714F9" w:rsidRDefault="493C4ABF" w:rsidP="2E6F951D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 xml:space="preserve">Early Start Kindergarten is available in all </w:t>
            </w:r>
            <w:r w:rsidR="34EBA486">
              <w:t>kindergarten</w:t>
            </w:r>
            <w:r w:rsidR="2EC0A2D7">
              <w:t>s</w:t>
            </w:r>
            <w:r w:rsidRPr="1EF714F9">
              <w:t xml:space="preserve"> delivered by a qualified teacher.</w:t>
            </w:r>
          </w:p>
        </w:tc>
      </w:tr>
    </w:tbl>
    <w:p w14:paraId="1A0A08F6" w14:textId="62E2F4A7" w:rsidR="2B3E34D7" w:rsidRDefault="1F04E12F" w:rsidP="1EF714F9">
      <w:pPr>
        <w:pStyle w:val="Heading3"/>
      </w:pPr>
      <w:r>
        <w:t>Eligibility</w:t>
      </w:r>
      <w:r w:rsidR="300B9EB5">
        <w:t xml:space="preserve"> for Early Start Kindergarten</w:t>
      </w:r>
    </w:p>
    <w:p w14:paraId="3C6DF5B4" w14:textId="09B702FB" w:rsidR="7C7B14B6" w:rsidRDefault="7C7B14B6" w:rsidP="63C8D964">
      <w:pPr>
        <w:pStyle w:val="Body"/>
        <w:rPr>
          <w:b/>
          <w:bCs/>
        </w:rPr>
      </w:pPr>
      <w:r w:rsidRPr="6B3CDBC6">
        <w:rPr>
          <w:b/>
          <w:bCs/>
        </w:rPr>
        <w:t xml:space="preserve">You are eligible for </w:t>
      </w:r>
      <w:r w:rsidR="6B139B33" w:rsidRPr="6B3CDBC6">
        <w:rPr>
          <w:b/>
          <w:bCs/>
        </w:rPr>
        <w:t>Early Start Kindergarten</w:t>
      </w:r>
      <w:r w:rsidRPr="6B3CDBC6">
        <w:rPr>
          <w:b/>
          <w:bCs/>
        </w:rPr>
        <w:t xml:space="preserve"> if you:</w:t>
      </w:r>
    </w:p>
    <w:p w14:paraId="603AD932" w14:textId="12559354" w:rsidR="2B3E34D7" w:rsidRDefault="00384C46" w:rsidP="6B3CDBC6">
      <w:pPr>
        <w:pStyle w:val="Bullet1"/>
      </w:pPr>
      <w:r>
        <w:t>h</w:t>
      </w:r>
      <w:r w:rsidR="30A63D6B">
        <w:t>ave a chi</w:t>
      </w:r>
      <w:r w:rsidR="00426A14">
        <w:t xml:space="preserve">ld </w:t>
      </w:r>
      <w:r w:rsidR="5EB7703F">
        <w:t>that will</w:t>
      </w:r>
      <w:r w:rsidR="00426A14">
        <w:t xml:space="preserve"> be 3 years old by 30 April in the year they start kindergarten, and either:</w:t>
      </w:r>
    </w:p>
    <w:p w14:paraId="799F8C39" w14:textId="0C3CA558" w:rsidR="2B3E34D7" w:rsidRDefault="0C7C0669" w:rsidP="4FB18B42">
      <w:pPr>
        <w:pStyle w:val="Bullet2"/>
      </w:pPr>
      <w:r>
        <w:t>ar</w:t>
      </w:r>
      <w:r w:rsidR="7BDC378C">
        <w:t xml:space="preserve">e </w:t>
      </w:r>
      <w:r w:rsidR="15E1C5B7">
        <w:t>from an asylum seeker or refugee background</w:t>
      </w:r>
    </w:p>
    <w:p w14:paraId="77C2C81C" w14:textId="3742420B" w:rsidR="2B3E34D7" w:rsidRDefault="07058521" w:rsidP="4FB18B42">
      <w:pPr>
        <w:pStyle w:val="Bullet2"/>
      </w:pPr>
      <w:r>
        <w:t>i</w:t>
      </w:r>
      <w:r w:rsidR="06318097">
        <w:t>dentify as Aboriginal and/or Torres Strait Islander</w:t>
      </w:r>
    </w:p>
    <w:p w14:paraId="1BC4C01B" w14:textId="71486A60" w:rsidR="2B3E34D7" w:rsidRDefault="38C9E957" w:rsidP="4FB18B42">
      <w:pPr>
        <w:pStyle w:val="Bullet2"/>
      </w:pPr>
      <w:r>
        <w:t>h</w:t>
      </w:r>
      <w:r w:rsidR="15E1C5B7">
        <w:t>a</w:t>
      </w:r>
      <w:r w:rsidR="6A996A01">
        <w:t>ve</w:t>
      </w:r>
      <w:r w:rsidR="15E1C5B7">
        <w:t xml:space="preserve"> had contact with child protection</w:t>
      </w:r>
    </w:p>
    <w:p w14:paraId="7DA046D8" w14:textId="327DB34C" w:rsidR="64C0CFCB" w:rsidRDefault="6A92807D" w:rsidP="0079509B">
      <w:pPr>
        <w:pStyle w:val="Bullet2"/>
      </w:pPr>
      <w:r>
        <w:t xml:space="preserve">are </w:t>
      </w:r>
      <w:r w:rsidR="03F5CBF1">
        <w:t>e</w:t>
      </w:r>
      <w:r w:rsidR="2A3DAD04">
        <w:t xml:space="preserve">nrolled in a kindergarten program delivered by a Victorian Institute of Teaching (VIT) </w:t>
      </w:r>
      <w:r w:rsidR="0D2D290D">
        <w:t xml:space="preserve">with a </w:t>
      </w:r>
      <w:r w:rsidR="2A3DAD04">
        <w:t>registered early childhood teacher.</w:t>
      </w:r>
    </w:p>
    <w:p w14:paraId="7836CF47" w14:textId="31766805" w:rsidR="1941F948" w:rsidRDefault="16C9A7AB" w:rsidP="7197D5AD">
      <w:pPr>
        <w:pStyle w:val="Bodyafterbullets"/>
      </w:pPr>
      <w:r>
        <w:t xml:space="preserve">Children who </w:t>
      </w:r>
      <w:r w:rsidR="77518B8A">
        <w:t xml:space="preserve">participate in Early Start Kindergarten are </w:t>
      </w:r>
      <w:r w:rsidR="3219EA06">
        <w:t>eligible</w:t>
      </w:r>
      <w:r w:rsidR="77518B8A">
        <w:t xml:space="preserve"> for additional hours of 4-</w:t>
      </w:r>
      <w:r w:rsidR="1C73DAC2">
        <w:t>Y</w:t>
      </w:r>
      <w:r w:rsidR="77518B8A">
        <w:t>ear-</w:t>
      </w:r>
      <w:r w:rsidR="5769B6FD">
        <w:t>O</w:t>
      </w:r>
      <w:r w:rsidR="77518B8A">
        <w:t xml:space="preserve">ld </w:t>
      </w:r>
      <w:r w:rsidR="1C706961">
        <w:t>K</w:t>
      </w:r>
      <w:r w:rsidR="77518B8A">
        <w:t>indergarten the following year</w:t>
      </w:r>
      <w:r w:rsidR="6C5AD1FF">
        <w:t>.</w:t>
      </w:r>
      <w:r w:rsidR="77518B8A">
        <w:t xml:space="preserve"> </w:t>
      </w:r>
    </w:p>
    <w:p w14:paraId="284E25BF" w14:textId="4B63EB73" w:rsidR="13162612" w:rsidRDefault="13162612" w:rsidP="008E6025">
      <w:pPr>
        <w:pStyle w:val="Heading3"/>
      </w:pPr>
      <w:r>
        <w:t xml:space="preserve">To </w:t>
      </w:r>
      <w:r w:rsidR="5233869E">
        <w:t>a</w:t>
      </w:r>
      <w:r>
        <w:t>pply</w:t>
      </w:r>
      <w:r w:rsidR="61F86702">
        <w:t xml:space="preserve"> for Early Start Kindergarten</w:t>
      </w:r>
    </w:p>
    <w:p w14:paraId="27715BDC" w14:textId="32866C72" w:rsidR="546F622A" w:rsidRDefault="4EE6364E" w:rsidP="63C8D964">
      <w:pPr>
        <w:pStyle w:val="Bullet1"/>
      </w:pPr>
      <w:r>
        <w:t>Contact your kindergarten</w:t>
      </w:r>
      <w:r w:rsidR="72071E2C">
        <w:t xml:space="preserve"> or</w:t>
      </w:r>
      <w:r w:rsidR="52BE1DF7">
        <w:t xml:space="preserve"> </w:t>
      </w:r>
      <w:r>
        <w:t xml:space="preserve">local council for </w:t>
      </w:r>
      <w:r w:rsidR="011AA3A4">
        <w:t>help</w:t>
      </w:r>
      <w:r w:rsidR="00426A14">
        <w:t xml:space="preserve"> with applications.</w:t>
      </w:r>
    </w:p>
    <w:p w14:paraId="279994FC" w14:textId="42095FBF" w:rsidR="546F622A" w:rsidRDefault="0D2D290D" w:rsidP="6B3CDBC6">
      <w:pPr>
        <w:pStyle w:val="Bullet1"/>
      </w:pPr>
      <w:r>
        <w:t>M</w:t>
      </w:r>
      <w:r w:rsidR="4E4F9FFF">
        <w:t xml:space="preserve">ore information and contact details on how to apply for Early Start Kindergarten </w:t>
      </w:r>
      <w:r>
        <w:t>is available</w:t>
      </w:r>
      <w:r w:rsidR="7D14105A">
        <w:t xml:space="preserve"> here</w:t>
      </w:r>
      <w:r w:rsidR="509CD49E">
        <w:t>:</w:t>
      </w:r>
      <w:r w:rsidR="7D14105A">
        <w:t xml:space="preserve"> </w:t>
      </w:r>
      <w:hyperlink r:id="rId21">
        <w:r w:rsidR="7D14105A" w:rsidRPr="18934ED6">
          <w:rPr>
            <w:rStyle w:val="Hyperlink"/>
          </w:rPr>
          <w:t>Early Start Kindergarten | vic.gov.au</w:t>
        </w:r>
      </w:hyperlink>
      <w:r w:rsidR="3F98CAD4">
        <w:t xml:space="preserve"> https://www.vic.gov.au/early-start-kindergarten</w:t>
      </w:r>
      <w:r w:rsidR="16DC50CF">
        <w:t>.</w:t>
      </w:r>
    </w:p>
    <w:p w14:paraId="3A9FD33E" w14:textId="77777777" w:rsidR="00C87953" w:rsidRDefault="00C87953" w:rsidP="002F1798">
      <w:pPr>
        <w:pStyle w:val="Body"/>
      </w:pPr>
      <w:r>
        <w:br w:type="page"/>
      </w:r>
    </w:p>
    <w:p w14:paraId="30561603" w14:textId="43C012D8" w:rsidR="546F622A" w:rsidRDefault="69258C37" w:rsidP="6B3CDBC6">
      <w:pPr>
        <w:pStyle w:val="Heading2"/>
      </w:pPr>
      <w:bookmarkStart w:id="9" w:name="_Toc238478275"/>
      <w:r>
        <w:lastRenderedPageBreak/>
        <w:t>State Schools’ Relief</w:t>
      </w:r>
      <w:bookmarkEnd w:id="9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1892"/>
        <w:gridCol w:w="3181"/>
        <w:gridCol w:w="5131"/>
      </w:tblGrid>
      <w:tr w:rsidR="1EF714F9" w14:paraId="6B992B03" w14:textId="77777777" w:rsidTr="1893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1911" w:type="dxa"/>
          </w:tcPr>
          <w:p w14:paraId="31941D30" w14:textId="001A26BF" w:rsidR="1EF714F9" w:rsidRDefault="1EF714F9" w:rsidP="1EF714F9">
            <w:pPr>
              <w:pStyle w:val="Tablecolhead"/>
            </w:pPr>
            <w:r>
              <w:t>For</w:t>
            </w:r>
          </w:p>
        </w:tc>
        <w:tc>
          <w:tcPr>
            <w:tcW w:w="1912" w:type="dxa"/>
          </w:tcPr>
          <w:p w14:paraId="785CEB59" w14:textId="6A102484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6371" w:type="dxa"/>
          </w:tcPr>
          <w:p w14:paraId="5265F62E" w14:textId="385F8F34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4B2EEA88" w14:textId="77777777" w:rsidTr="18934ED6">
        <w:trPr>
          <w:trHeight w:val="2940"/>
        </w:trPr>
        <w:tc>
          <w:tcPr>
            <w:tcW w:w="1911" w:type="dxa"/>
          </w:tcPr>
          <w:p w14:paraId="687E3DCB" w14:textId="6FA8AA56" w:rsidR="00A0897A" w:rsidRDefault="00A0897A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 xml:space="preserve">Carers and parents experiencing financial hardship </w:t>
            </w:r>
          </w:p>
          <w:p w14:paraId="4F531E29" w14:textId="69145B8F" w:rsidR="00A0897A" w:rsidRDefault="13411F62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>
              <w:t xml:space="preserve">Young people in independent living or </w:t>
            </w:r>
            <w:r w:rsidR="3F8AA631">
              <w:t xml:space="preserve">experiencing </w:t>
            </w:r>
            <w:r>
              <w:t>homeless</w:t>
            </w:r>
            <w:r w:rsidR="3F8AA631">
              <w:t>ness</w:t>
            </w:r>
            <w:r>
              <w:t>.</w:t>
            </w:r>
          </w:p>
        </w:tc>
        <w:tc>
          <w:tcPr>
            <w:tcW w:w="1912" w:type="dxa"/>
          </w:tcPr>
          <w:p w14:paraId="551C0E07" w14:textId="3754D4DC" w:rsidR="1EF714F9" w:rsidRDefault="00A0897A" w:rsidP="1EF714F9">
            <w:pPr>
              <w:pStyle w:val="Tabletext"/>
            </w:pPr>
            <w:hyperlink r:id="rId22">
              <w:r w:rsidRPr="1EF714F9">
                <w:rPr>
                  <w:rStyle w:val="Hyperlink"/>
                </w:rPr>
                <w:t>State Schools’ Relief</w:t>
              </w:r>
            </w:hyperlink>
            <w:r w:rsidRPr="1EF714F9">
              <w:t xml:space="preserve"> https://stateschoolsrelief.org.au/</w:t>
            </w:r>
          </w:p>
        </w:tc>
        <w:tc>
          <w:tcPr>
            <w:tcW w:w="6371" w:type="dxa"/>
          </w:tcPr>
          <w:p w14:paraId="227D678A" w14:textId="522185CE" w:rsidR="0B7F2860" w:rsidRDefault="54E5F5B5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 xml:space="preserve">Provides eligible government primary, secondary and specialist school students </w:t>
            </w:r>
            <w:r w:rsidR="581172C1" w:rsidRPr="26FEF8C6">
              <w:t>with</w:t>
            </w:r>
            <w:r w:rsidR="55FE6542">
              <w:t>:</w:t>
            </w:r>
          </w:p>
          <w:p w14:paraId="7BF56B9F" w14:textId="65408F55" w:rsidR="0B7F2860" w:rsidRDefault="54E5F5B5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>new uniforms</w:t>
            </w:r>
          </w:p>
          <w:p w14:paraId="1A1CB525" w14:textId="32C03A77" w:rsidR="0B7F2860" w:rsidRDefault="54E5F5B5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>footwear</w:t>
            </w:r>
          </w:p>
          <w:p w14:paraId="60E40AD6" w14:textId="4D51BF26" w:rsidR="0B7F2860" w:rsidRDefault="54E5F5B5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>school supplies and learning devices</w:t>
            </w:r>
          </w:p>
          <w:p w14:paraId="13BCFC3C" w14:textId="18B01E05" w:rsidR="0B7F2860" w:rsidRDefault="54E5F5B5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>educational resources</w:t>
            </w:r>
          </w:p>
          <w:p w14:paraId="6052BC9B" w14:textId="4B9D66E8" w:rsidR="0B7F2860" w:rsidRDefault="54E5F5B5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>30</w:t>
            </w:r>
            <w:r w:rsidR="00D107D4">
              <w:t>-</w:t>
            </w:r>
            <w:r w:rsidRPr="26FEF8C6">
              <w:t xml:space="preserve">day prepaid travel passes. </w:t>
            </w:r>
          </w:p>
          <w:p w14:paraId="50D198CE" w14:textId="383ABDAD" w:rsidR="0B7F2860" w:rsidRDefault="54E5F5B5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 xml:space="preserve">Your school’s principal, assistant principal or welfare/wellbeing coordinators </w:t>
            </w:r>
            <w:r w:rsidR="15105678" w:rsidRPr="26FEF8C6">
              <w:t>can</w:t>
            </w:r>
            <w:r w:rsidRPr="26FEF8C6">
              <w:t xml:space="preserve"> submit applications on the student’s behalf.</w:t>
            </w:r>
          </w:p>
        </w:tc>
      </w:tr>
    </w:tbl>
    <w:p w14:paraId="09A18FD6" w14:textId="3981C429" w:rsidR="083251C0" w:rsidRDefault="083251C0" w:rsidP="1EF714F9">
      <w:pPr>
        <w:pStyle w:val="Heading3"/>
      </w:pPr>
      <w:r>
        <w:t>Eligibility</w:t>
      </w:r>
      <w:r w:rsidR="5740EB4F">
        <w:t xml:space="preserve"> for State Schools’ Relief</w:t>
      </w:r>
    </w:p>
    <w:p w14:paraId="5AF9D75C" w14:textId="7B464FB3" w:rsidR="7D0BB6E5" w:rsidRDefault="00596CFA">
      <w:pPr>
        <w:pStyle w:val="Body"/>
        <w:rPr>
          <w:b/>
          <w:bCs/>
        </w:rPr>
      </w:pPr>
      <w:r w:rsidRPr="64C0CFCB">
        <w:rPr>
          <w:b/>
          <w:bCs/>
        </w:rPr>
        <w:t>C</w:t>
      </w:r>
      <w:r w:rsidR="22CC24DE" w:rsidRPr="64C0CFCB">
        <w:rPr>
          <w:b/>
          <w:bCs/>
        </w:rPr>
        <w:t>hildren</w:t>
      </w:r>
      <w:r w:rsidR="00BA788C" w:rsidRPr="64C0CFCB">
        <w:rPr>
          <w:b/>
          <w:bCs/>
        </w:rPr>
        <w:t xml:space="preserve"> and young people/carers are </w:t>
      </w:r>
      <w:r w:rsidR="7D0BB6E5" w:rsidRPr="64C0CFCB">
        <w:rPr>
          <w:b/>
          <w:bCs/>
        </w:rPr>
        <w:t>eligible for</w:t>
      </w:r>
      <w:r w:rsidRPr="64C0CFCB">
        <w:rPr>
          <w:b/>
          <w:bCs/>
        </w:rPr>
        <w:t xml:space="preserve"> the </w:t>
      </w:r>
      <w:r w:rsidR="7D0BB6E5" w:rsidRPr="64C0CFCB">
        <w:rPr>
          <w:b/>
          <w:bCs/>
        </w:rPr>
        <w:t>State Schools’ Relief if</w:t>
      </w:r>
      <w:r w:rsidR="21D49577" w:rsidRPr="64C0CFCB">
        <w:rPr>
          <w:b/>
          <w:bCs/>
        </w:rPr>
        <w:t xml:space="preserve"> they are</w:t>
      </w:r>
      <w:r w:rsidR="7D0BB6E5" w:rsidRPr="64C0CFCB">
        <w:rPr>
          <w:b/>
          <w:bCs/>
        </w:rPr>
        <w:t>:</w:t>
      </w:r>
    </w:p>
    <w:p w14:paraId="059E3E33" w14:textId="32E0B143" w:rsidR="782E683D" w:rsidRDefault="782E683D" w:rsidP="007906CA">
      <w:pPr>
        <w:pStyle w:val="Bullet1"/>
      </w:pPr>
      <w:r>
        <w:t>facing financial difficulties</w:t>
      </w:r>
    </w:p>
    <w:p w14:paraId="1639A09F" w14:textId="7D93E12F" w:rsidR="782E683D" w:rsidRDefault="782E683D" w:rsidP="007906CA">
      <w:pPr>
        <w:pStyle w:val="Bullet1"/>
      </w:pPr>
      <w:r>
        <w:t>currently in independent living</w:t>
      </w:r>
      <w:r w:rsidR="2E276094">
        <w:t xml:space="preserve"> and/</w:t>
      </w:r>
      <w:r w:rsidR="2C5B7897">
        <w:t>or</w:t>
      </w:r>
      <w:r w:rsidR="2E276094">
        <w:t xml:space="preserve"> </w:t>
      </w:r>
      <w:r>
        <w:t>homeles</w:t>
      </w:r>
      <w:r w:rsidR="298633EA">
        <w:t>s</w:t>
      </w:r>
    </w:p>
    <w:p w14:paraId="60D92969" w14:textId="3D7935CA" w:rsidR="298633EA" w:rsidRDefault="6CADE1BB" w:rsidP="007906CA">
      <w:pPr>
        <w:pStyle w:val="Bullet1"/>
      </w:pPr>
      <w:r>
        <w:t>affected</w:t>
      </w:r>
      <w:r w:rsidR="298633EA">
        <w:t xml:space="preserve"> by domestic or family violence</w:t>
      </w:r>
    </w:p>
    <w:p w14:paraId="308087C7" w14:textId="701D9FBD" w:rsidR="00391516" w:rsidRPr="0024420A" w:rsidRDefault="645B42D5" w:rsidP="7197D5AD">
      <w:pPr>
        <w:pStyle w:val="Bullet1"/>
      </w:pPr>
      <w:r>
        <w:t xml:space="preserve">affected by natural disasters </w:t>
      </w:r>
      <w:r w:rsidR="0351214A">
        <w:t>such as</w:t>
      </w:r>
      <w:r w:rsidR="764D68A3">
        <w:t xml:space="preserve"> </w:t>
      </w:r>
      <w:r w:rsidR="2DA7F09E">
        <w:t>b</w:t>
      </w:r>
      <w:r w:rsidR="764D68A3">
        <w:t>ushfires</w:t>
      </w:r>
      <w:r w:rsidR="14FC8D2F">
        <w:t xml:space="preserve"> and </w:t>
      </w:r>
      <w:r w:rsidR="764D68A3">
        <w:t>floods</w:t>
      </w:r>
      <w:r w:rsidR="5AC2D7B3">
        <w:t>.</w:t>
      </w:r>
    </w:p>
    <w:p w14:paraId="356AFEDA" w14:textId="69C1D57A" w:rsidR="298633EA" w:rsidRDefault="26C6A8B0" w:rsidP="7197D5AD">
      <w:pPr>
        <w:pStyle w:val="Bodyafterbullets"/>
      </w:pPr>
      <w:r>
        <w:t>Please discuss with your school if you are experiencing any other hardships</w:t>
      </w:r>
      <w:r w:rsidR="3FC84C10">
        <w:t>.</w:t>
      </w:r>
    </w:p>
    <w:p w14:paraId="517297A9" w14:textId="04F97AF2" w:rsidR="298633EA" w:rsidRDefault="298633EA" w:rsidP="008E6025">
      <w:pPr>
        <w:pStyle w:val="Heading3"/>
      </w:pPr>
      <w:r>
        <w:t>To apply</w:t>
      </w:r>
      <w:r w:rsidR="659EE9C5">
        <w:t xml:space="preserve"> for State Schools’ Relief</w:t>
      </w:r>
    </w:p>
    <w:p w14:paraId="2921ADA8" w14:textId="71058DE2" w:rsidR="59BDAF22" w:rsidRDefault="64601BCD" w:rsidP="6B3CDBC6">
      <w:pPr>
        <w:pStyle w:val="Bullet1"/>
      </w:pPr>
      <w:r>
        <w:t>C</w:t>
      </w:r>
      <w:r w:rsidR="59BDAF22">
        <w:t>ontact your school’s principal, assistant principal or wellbeing</w:t>
      </w:r>
      <w:r w:rsidR="0CF4F7DF">
        <w:t xml:space="preserve"> </w:t>
      </w:r>
      <w:r w:rsidR="59BDAF22">
        <w:t xml:space="preserve">coordinator to discuss your needs. </w:t>
      </w:r>
      <w:r w:rsidR="00425CF9">
        <w:t>If eligible t</w:t>
      </w:r>
      <w:r w:rsidR="59BDAF22">
        <w:t xml:space="preserve">hey </w:t>
      </w:r>
      <w:r w:rsidR="00425CF9">
        <w:t xml:space="preserve">can </w:t>
      </w:r>
      <w:r w:rsidR="59BDAF22">
        <w:t xml:space="preserve">make </w:t>
      </w:r>
      <w:r w:rsidR="222CF284">
        <w:t>the</w:t>
      </w:r>
      <w:r w:rsidR="59BDAF22">
        <w:t xml:space="preserve"> application on your behalf</w:t>
      </w:r>
      <w:r w:rsidR="5810581D">
        <w:t>.</w:t>
      </w:r>
    </w:p>
    <w:p w14:paraId="70FED453" w14:textId="102105EA" w:rsidR="1BF3C5BB" w:rsidRDefault="0AE6033D" w:rsidP="6B3CDBC6">
      <w:pPr>
        <w:pStyle w:val="Bullet1"/>
      </w:pPr>
      <w:r>
        <w:t>M</w:t>
      </w:r>
      <w:r w:rsidR="59BD1DCC">
        <w:t>ore information about State Schools’ Relief</w:t>
      </w:r>
      <w:r w:rsidR="068DF873">
        <w:t xml:space="preserve"> is available </w:t>
      </w:r>
      <w:r w:rsidR="59BD1DCC">
        <w:t xml:space="preserve">here </w:t>
      </w:r>
      <w:hyperlink w:history="1">
        <w:r w:rsidR="2075C679" w:rsidRPr="18934ED6">
          <w:rPr>
            <w:rStyle w:val="Hyperlink"/>
          </w:rPr>
          <w:t>Contact - State Schools' Relief</w:t>
        </w:r>
      </w:hyperlink>
      <w:r w:rsidR="035AEDC0">
        <w:t xml:space="preserve">  https://stateschoolsrelief.org.au/contact-us/</w:t>
      </w:r>
      <w:r w:rsidR="478A942F">
        <w:t>.</w:t>
      </w:r>
    </w:p>
    <w:p w14:paraId="0055FF18" w14:textId="77777777" w:rsidR="00C87953" w:rsidRDefault="00C87953" w:rsidP="002F1798">
      <w:pPr>
        <w:pStyle w:val="Body"/>
      </w:pPr>
      <w:r>
        <w:br w:type="page"/>
      </w:r>
    </w:p>
    <w:p w14:paraId="2DD97E43" w14:textId="2AE723D2" w:rsidR="5080AADA" w:rsidRDefault="69258C37" w:rsidP="1EF714F9">
      <w:pPr>
        <w:pStyle w:val="Heading2"/>
      </w:pPr>
      <w:bookmarkStart w:id="10" w:name="_Toc238478276"/>
      <w:r>
        <w:lastRenderedPageBreak/>
        <w:t xml:space="preserve">Camps, </w:t>
      </w:r>
      <w:bookmarkStart w:id="11" w:name="_Int_Prl2XaIz"/>
      <w:r>
        <w:t>Sports</w:t>
      </w:r>
      <w:bookmarkEnd w:id="11"/>
      <w:r>
        <w:t xml:space="preserve"> and Excursions Fund</w:t>
      </w:r>
      <w:bookmarkEnd w:id="10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1846"/>
        <w:gridCol w:w="3052"/>
        <w:gridCol w:w="5306"/>
      </w:tblGrid>
      <w:tr w:rsidR="1EF714F9" w14:paraId="0D973EE2" w14:textId="77777777" w:rsidTr="1893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1911" w:type="dxa"/>
          </w:tcPr>
          <w:p w14:paraId="0BDEE0E1" w14:textId="5867DECC" w:rsidR="1EF714F9" w:rsidRDefault="1EF714F9" w:rsidP="1EF714F9">
            <w:pPr>
              <w:pStyle w:val="Tablecolhead"/>
            </w:pPr>
            <w:r>
              <w:t xml:space="preserve"> For</w:t>
            </w:r>
          </w:p>
        </w:tc>
        <w:tc>
          <w:tcPr>
            <w:tcW w:w="1912" w:type="dxa"/>
          </w:tcPr>
          <w:p w14:paraId="77A8B854" w14:textId="6A102484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6371" w:type="dxa"/>
          </w:tcPr>
          <w:p w14:paraId="0F72C28B" w14:textId="385F8F34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5B703FB4" w14:textId="77777777" w:rsidTr="18934ED6">
        <w:trPr>
          <w:trHeight w:val="2385"/>
        </w:trPr>
        <w:tc>
          <w:tcPr>
            <w:tcW w:w="1911" w:type="dxa"/>
          </w:tcPr>
          <w:p w14:paraId="0BDB036D" w14:textId="3E69D32C" w:rsidR="15F7095A" w:rsidRDefault="15F7095A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>Carers and parents experiencing financial hardship</w:t>
            </w:r>
          </w:p>
          <w:p w14:paraId="4C1DF89A" w14:textId="5581A04F" w:rsidR="15F7095A" w:rsidRDefault="15F7095A" w:rsidP="1EF714F9">
            <w:pPr>
              <w:pStyle w:val="Tablebullet1"/>
            </w:pPr>
            <w:r w:rsidRPr="1EF714F9">
              <w:t>Children and young people in care.</w:t>
            </w:r>
          </w:p>
        </w:tc>
        <w:tc>
          <w:tcPr>
            <w:tcW w:w="1912" w:type="dxa"/>
          </w:tcPr>
          <w:p w14:paraId="5FE2E13B" w14:textId="42EB1D38" w:rsidR="1EF714F9" w:rsidRPr="00CA3869" w:rsidRDefault="15F7095A" w:rsidP="1EF714F9">
            <w:pPr>
              <w:pStyle w:val="Tabletext"/>
              <w:rPr>
                <w:szCs w:val="21"/>
              </w:rPr>
            </w:pPr>
            <w:hyperlink r:id="rId23">
              <w:r w:rsidRPr="1EF714F9">
                <w:rPr>
                  <w:rStyle w:val="Hyperlink"/>
                </w:rPr>
                <w:t>Camps, Sports and Excursions Fund</w:t>
              </w:r>
            </w:hyperlink>
            <w:r w:rsidRPr="1EF714F9">
              <w:t xml:space="preserve"> https://www.vic.gov.au/camps-sports-and-excursions-fund</w:t>
            </w:r>
          </w:p>
        </w:tc>
        <w:tc>
          <w:tcPr>
            <w:tcW w:w="6371" w:type="dxa"/>
          </w:tcPr>
          <w:p w14:paraId="0A71A95F" w14:textId="043FC109" w:rsidR="0D4A5380" w:rsidRDefault="0D4A5380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 xml:space="preserve">Provides payments for children to attend activities </w:t>
            </w:r>
            <w:r w:rsidR="63678C1E" w:rsidRPr="26FEF8C6">
              <w:t>like</w:t>
            </w:r>
            <w:r w:rsidR="4B6DD250">
              <w:t>:</w:t>
            </w:r>
            <w:r w:rsidR="3ED60D4C">
              <w:t> </w:t>
            </w:r>
          </w:p>
          <w:p w14:paraId="66BAB4A1" w14:textId="79748A6E" w:rsidR="0D4A5380" w:rsidRDefault="0D4A5380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>school camps or trips</w:t>
            </w:r>
          </w:p>
          <w:p w14:paraId="56357E00" w14:textId="350FD1BC" w:rsidR="0D4A5380" w:rsidRDefault="0D4A5380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>excursions and incursions</w:t>
            </w:r>
          </w:p>
          <w:p w14:paraId="1C52CF16" w14:textId="589705D3" w:rsidR="0D4A5380" w:rsidRDefault="0D4A5380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>school-organised sport events</w:t>
            </w:r>
          </w:p>
          <w:p w14:paraId="28B2AF09" w14:textId="449B9869" w:rsidR="0D4A5380" w:rsidRDefault="0D4A5380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>outdoor education programs</w:t>
            </w:r>
          </w:p>
          <w:p w14:paraId="10B4258B" w14:textId="606AB5D4" w:rsidR="0D4A5380" w:rsidRDefault="0D4A5380" w:rsidP="2E6F951D">
            <w:pPr>
              <w:pStyle w:val="Tablebullet2"/>
              <w:rPr>
                <w:rFonts w:ascii="Aptos" w:eastAsia="Aptos" w:hAnsi="Aptos" w:cs="Aptos"/>
                <w:sz w:val="24"/>
                <w:szCs w:val="24"/>
              </w:rPr>
            </w:pPr>
            <w:r w:rsidRPr="26FEF8C6">
              <w:t xml:space="preserve">graduations. </w:t>
            </w:r>
          </w:p>
          <w:p w14:paraId="6DC9E4F9" w14:textId="5CD48A2B" w:rsidR="0D4A5380" w:rsidRDefault="23DFD65A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>
              <w:t xml:space="preserve">As of 1 January 2026, all eligible primary and secondary students can receive up to $400 per year. </w:t>
            </w:r>
          </w:p>
          <w:p w14:paraId="5A0FEEA0" w14:textId="3C7AA869" w:rsidR="0D4A5380" w:rsidRDefault="0D4A5380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 xml:space="preserve">Payments are made directly to the school and are allocated to the student not the school. </w:t>
            </w:r>
          </w:p>
        </w:tc>
      </w:tr>
    </w:tbl>
    <w:p w14:paraId="59E3AC4F" w14:textId="118DA96D" w:rsidR="5080AADA" w:rsidRDefault="5080AADA" w:rsidP="1EF714F9">
      <w:pPr>
        <w:pStyle w:val="Heading3"/>
      </w:pPr>
      <w:r>
        <w:t>Eligibility</w:t>
      </w:r>
      <w:r w:rsidR="306F7C86">
        <w:t xml:space="preserve"> for the Camps, Sports and Excursions Fund</w:t>
      </w:r>
    </w:p>
    <w:p w14:paraId="35AF0BD0" w14:textId="31099074" w:rsidR="49092091" w:rsidRDefault="49092091" w:rsidP="63C8D964">
      <w:pPr>
        <w:pStyle w:val="Body"/>
        <w:rPr>
          <w:b/>
          <w:bCs/>
        </w:rPr>
      </w:pPr>
      <w:r w:rsidRPr="1EF714F9">
        <w:rPr>
          <w:b/>
          <w:bCs/>
        </w:rPr>
        <w:t xml:space="preserve">You are eligible for this </w:t>
      </w:r>
      <w:r w:rsidR="057E978F" w:rsidRPr="1EF714F9">
        <w:rPr>
          <w:b/>
          <w:bCs/>
        </w:rPr>
        <w:t>fund</w:t>
      </w:r>
      <w:r w:rsidRPr="1EF714F9">
        <w:rPr>
          <w:b/>
          <w:bCs/>
        </w:rPr>
        <w:t xml:space="preserve"> if </w:t>
      </w:r>
      <w:r w:rsidR="78C55FFF" w:rsidRPr="1EF714F9">
        <w:rPr>
          <w:b/>
          <w:bCs/>
        </w:rPr>
        <w:t>you</w:t>
      </w:r>
      <w:r w:rsidRPr="1EF714F9">
        <w:rPr>
          <w:b/>
          <w:bCs/>
        </w:rPr>
        <w:t>:</w:t>
      </w:r>
    </w:p>
    <w:p w14:paraId="0379FD2B" w14:textId="03A3497A" w:rsidR="49092091" w:rsidRDefault="00227D02" w:rsidP="4B9709AE">
      <w:pPr>
        <w:pStyle w:val="Bullet1"/>
      </w:pPr>
      <w:r>
        <w:t>h</w:t>
      </w:r>
      <w:r w:rsidR="5E346B4E">
        <w:t>ave</w:t>
      </w:r>
      <w:r w:rsidR="49092091">
        <w:t xml:space="preserve"> a valid, means tested concession card</w:t>
      </w:r>
    </w:p>
    <w:p w14:paraId="7EB95178" w14:textId="399EF54A" w:rsidR="49092091" w:rsidRDefault="3A8100AC" w:rsidP="4B9709AE">
      <w:pPr>
        <w:pStyle w:val="Bullet1"/>
      </w:pPr>
      <w:r>
        <w:t xml:space="preserve">are </w:t>
      </w:r>
      <w:r w:rsidR="00111425">
        <w:t>a</w:t>
      </w:r>
      <w:r w:rsidR="49092091">
        <w:t xml:space="preserve"> student aged 16 years or older (who </w:t>
      </w:r>
      <w:proofErr w:type="gramStart"/>
      <w:r w:rsidR="49092091">
        <w:t>is considered to be</w:t>
      </w:r>
      <w:proofErr w:type="gramEnd"/>
      <w:r w:rsidR="49092091">
        <w:t xml:space="preserve"> a mature minor</w:t>
      </w:r>
      <w:r w:rsidR="3A1442AE">
        <w:t>) and h</w:t>
      </w:r>
      <w:r w:rsidR="00111425">
        <w:t>ave</w:t>
      </w:r>
      <w:r w:rsidR="3A1442AE">
        <w:t xml:space="preserve"> </w:t>
      </w:r>
      <w:r w:rsidR="008A2C9C">
        <w:t>either</w:t>
      </w:r>
      <w:r w:rsidR="00C903D5">
        <w:t xml:space="preserve"> a</w:t>
      </w:r>
      <w:r w:rsidR="4EA79455">
        <w:t>:</w:t>
      </w:r>
    </w:p>
    <w:p w14:paraId="7DB674F0" w14:textId="4306329D" w:rsidR="00924BB7" w:rsidRDefault="3A1442AE" w:rsidP="007D3B64">
      <w:pPr>
        <w:pStyle w:val="Bullet2"/>
      </w:pPr>
      <w:r>
        <w:t>Youth Allowance Health Care Card</w:t>
      </w:r>
    </w:p>
    <w:p w14:paraId="6AE16E26" w14:textId="168D5523" w:rsidR="3A1442AE" w:rsidRDefault="329BF16C" w:rsidP="00D04343">
      <w:pPr>
        <w:pStyle w:val="Bullet2"/>
      </w:pPr>
      <w:r>
        <w:t>D</w:t>
      </w:r>
      <w:r w:rsidR="3A1442AE">
        <w:t>isability Support Pension Card</w:t>
      </w:r>
    </w:p>
    <w:p w14:paraId="01D508A0" w14:textId="20AC16C6" w:rsidR="3EFB8CF0" w:rsidRDefault="25446F38" w:rsidP="4B9709AE">
      <w:pPr>
        <w:pStyle w:val="Bullet1"/>
      </w:pPr>
      <w:r>
        <w:t xml:space="preserve">are </w:t>
      </w:r>
      <w:r w:rsidR="3EFB8CF0">
        <w:t>a refugee or asylum seeker</w:t>
      </w:r>
    </w:p>
    <w:p w14:paraId="0BF1CBE4" w14:textId="2D245F10" w:rsidR="3EFB8CF0" w:rsidRDefault="1FBDDC34" w:rsidP="4B9709AE">
      <w:pPr>
        <w:pStyle w:val="Bullet1"/>
      </w:pPr>
      <w:r>
        <w:t xml:space="preserve">are </w:t>
      </w:r>
      <w:r w:rsidR="3EFB8CF0">
        <w:t>caring for a child or young person in care</w:t>
      </w:r>
      <w:r w:rsidR="6F980FDD">
        <w:t>.</w:t>
      </w:r>
    </w:p>
    <w:p w14:paraId="4B5A753C" w14:textId="36D1AB79" w:rsidR="3EFB8CF0" w:rsidRDefault="3EFB8CF0" w:rsidP="1EF714F9">
      <w:pPr>
        <w:pStyle w:val="Heading3"/>
      </w:pPr>
      <w:r>
        <w:t>To apply</w:t>
      </w:r>
      <w:r w:rsidR="496FBB9A">
        <w:t xml:space="preserve"> for the Camps, Sports and Excursions Fund</w:t>
      </w:r>
    </w:p>
    <w:p w14:paraId="40273C4A" w14:textId="4B5B072F" w:rsidR="0FFE9572" w:rsidRDefault="733C4C12" w:rsidP="6B3CDBC6">
      <w:pPr>
        <w:pStyle w:val="Bullet1"/>
      </w:pPr>
      <w:r>
        <w:t xml:space="preserve">You can find </w:t>
      </w:r>
      <w:r w:rsidR="422CF6DF">
        <w:t>the application forms</w:t>
      </w:r>
      <w:r>
        <w:t xml:space="preserve"> here</w:t>
      </w:r>
      <w:r w:rsidR="4366CAED">
        <w:t>:</w:t>
      </w:r>
      <w:r>
        <w:t xml:space="preserve"> </w:t>
      </w:r>
      <w:hyperlink r:id="rId24">
        <w:r w:rsidRPr="18934ED6">
          <w:rPr>
            <w:rStyle w:val="Hyperlink"/>
          </w:rPr>
          <w:t>Camps, Sports and Excursions Fund | vic.gov.au</w:t>
        </w:r>
      </w:hyperlink>
      <w:r w:rsidR="6033494F">
        <w:t xml:space="preserve"> https://www.vic.gov.au/camps-sports-and-excursions-fund</w:t>
      </w:r>
      <w:r w:rsidR="1223BA3B">
        <w:t>.</w:t>
      </w:r>
    </w:p>
    <w:p w14:paraId="27A723EF" w14:textId="273A6C06" w:rsidR="73067C90" w:rsidRDefault="73067C90" w:rsidP="1EF714F9">
      <w:pPr>
        <w:pStyle w:val="Bullet1"/>
        <w:rPr>
          <w:rStyle w:val="Hyperlink"/>
          <w:color w:val="auto"/>
          <w:u w:val="none"/>
        </w:rPr>
      </w:pPr>
      <w:r w:rsidRPr="1EF714F9">
        <w:rPr>
          <w:rStyle w:val="Hyperlink"/>
          <w:color w:val="auto"/>
          <w:u w:val="none"/>
        </w:rPr>
        <w:t>Applications need to be submitted to the school your child is attending.</w:t>
      </w:r>
    </w:p>
    <w:p w14:paraId="59E2A76F" w14:textId="77777777" w:rsidR="00C87953" w:rsidRDefault="00C87953" w:rsidP="002F1798">
      <w:pPr>
        <w:pStyle w:val="Body"/>
      </w:pPr>
      <w:r>
        <w:br w:type="page"/>
      </w:r>
    </w:p>
    <w:p w14:paraId="40397370" w14:textId="7E27D9FC" w:rsidR="606A7B34" w:rsidRDefault="5E985595" w:rsidP="45454449">
      <w:pPr>
        <w:pStyle w:val="Heading2"/>
      </w:pPr>
      <w:bookmarkStart w:id="12" w:name="_Toc238478277"/>
      <w:r>
        <w:lastRenderedPageBreak/>
        <w:t>Get Active Victoria</w:t>
      </w:r>
      <w:bookmarkEnd w:id="12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1833"/>
        <w:gridCol w:w="3263"/>
        <w:gridCol w:w="5108"/>
      </w:tblGrid>
      <w:tr w:rsidR="1EF714F9" w14:paraId="38FAB8F3" w14:textId="77777777" w:rsidTr="1893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1911" w:type="dxa"/>
          </w:tcPr>
          <w:p w14:paraId="670A3DBA" w14:textId="21894AA5" w:rsidR="1EF714F9" w:rsidRDefault="1EF714F9" w:rsidP="1EF714F9">
            <w:pPr>
              <w:pStyle w:val="Tablecolhead"/>
            </w:pPr>
            <w:r>
              <w:t>For</w:t>
            </w:r>
          </w:p>
        </w:tc>
        <w:tc>
          <w:tcPr>
            <w:tcW w:w="1912" w:type="dxa"/>
          </w:tcPr>
          <w:p w14:paraId="7CD2B92C" w14:textId="6A102484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6371" w:type="dxa"/>
          </w:tcPr>
          <w:p w14:paraId="1BD745A4" w14:textId="385F8F34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45A9E900" w14:textId="77777777" w:rsidTr="18934ED6">
        <w:trPr>
          <w:trHeight w:val="2130"/>
        </w:trPr>
        <w:tc>
          <w:tcPr>
            <w:tcW w:w="1911" w:type="dxa"/>
          </w:tcPr>
          <w:p w14:paraId="6FCC4972" w14:textId="3E69D32C" w:rsidR="1EF714F9" w:rsidRDefault="1EF714F9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>Carers and parents experiencing financial hardship</w:t>
            </w:r>
          </w:p>
          <w:p w14:paraId="3C582978" w14:textId="47C88340" w:rsidR="1EF714F9" w:rsidRDefault="1EF714F9" w:rsidP="1EF714F9">
            <w:pPr>
              <w:pStyle w:val="Tablebullet1"/>
            </w:pPr>
            <w:r w:rsidRPr="1EF714F9">
              <w:t xml:space="preserve">Children and young people in </w:t>
            </w:r>
            <w:r w:rsidR="15E111CF" w:rsidRPr="1EF714F9">
              <w:t xml:space="preserve">all </w:t>
            </w:r>
            <w:r w:rsidRPr="1EF714F9">
              <w:t>care</w:t>
            </w:r>
            <w:r w:rsidR="67CFC1A4" w:rsidRPr="1EF714F9">
              <w:t xml:space="preserve"> types</w:t>
            </w:r>
            <w:r w:rsidRPr="1EF714F9">
              <w:t>.</w:t>
            </w:r>
          </w:p>
        </w:tc>
        <w:tc>
          <w:tcPr>
            <w:tcW w:w="1912" w:type="dxa"/>
          </w:tcPr>
          <w:p w14:paraId="49226169" w14:textId="2633511C" w:rsidR="1EF714F9" w:rsidRPr="00880270" w:rsidRDefault="3077EB87" w:rsidP="1EF714F9">
            <w:pPr>
              <w:pStyle w:val="Tabletext"/>
              <w:rPr>
                <w:rFonts w:ascii="Aptos" w:eastAsia="Aptos" w:hAnsi="Aptos" w:cs="Aptos"/>
                <w:sz w:val="24"/>
                <w:szCs w:val="24"/>
              </w:rPr>
            </w:pPr>
            <w:hyperlink r:id="rId25">
              <w:r w:rsidRPr="1EF714F9">
                <w:rPr>
                  <w:rStyle w:val="Hyperlink"/>
                </w:rPr>
                <w:t>Get Active</w:t>
              </w:r>
            </w:hyperlink>
            <w:r w:rsidRPr="1EF714F9">
              <w:t xml:space="preserve"> https://www.getactive.vic.gov.au/</w:t>
            </w:r>
          </w:p>
        </w:tc>
        <w:tc>
          <w:tcPr>
            <w:tcW w:w="6371" w:type="dxa"/>
          </w:tcPr>
          <w:p w14:paraId="7B203559" w14:textId="4131D9A5" w:rsidR="1632A31E" w:rsidRDefault="1632A31E" w:rsidP="1EF714F9">
            <w:pPr>
              <w:pStyle w:val="Tablebullet1"/>
              <w:rPr>
                <w:rFonts w:eastAsia="Arial" w:cs="Arial"/>
                <w:sz w:val="24"/>
                <w:szCs w:val="24"/>
              </w:rPr>
            </w:pPr>
            <w:r w:rsidRPr="1EF714F9">
              <w:rPr>
                <w:rFonts w:eastAsia="Arial" w:cs="Arial"/>
              </w:rPr>
              <w:t xml:space="preserve">Get Active is an online resource that promotes living an active lifestyle. </w:t>
            </w:r>
          </w:p>
          <w:p w14:paraId="6BBE5B8A" w14:textId="6A14FA43" w:rsidR="1632A31E" w:rsidRDefault="1632A31E" w:rsidP="1EF714F9">
            <w:pPr>
              <w:pStyle w:val="Tablebullet1"/>
              <w:rPr>
                <w:rFonts w:eastAsia="Arial" w:cs="Arial"/>
                <w:sz w:val="24"/>
                <w:szCs w:val="24"/>
              </w:rPr>
            </w:pPr>
            <w:r w:rsidRPr="1EF714F9">
              <w:rPr>
                <w:rFonts w:eastAsia="Arial" w:cs="Arial"/>
              </w:rPr>
              <w:t>The Kids Voucher Program covers up to $200 towards</w:t>
            </w:r>
            <w:r w:rsidR="7489BE61" w:rsidRPr="2E6F951D">
              <w:rPr>
                <w:rFonts w:eastAsia="Arial" w:cs="Arial"/>
              </w:rPr>
              <w:t>:</w:t>
            </w:r>
          </w:p>
          <w:p w14:paraId="7B8BD960" w14:textId="5061D5B5" w:rsidR="1632A31E" w:rsidRDefault="5CFBDB92" w:rsidP="2E6F951D">
            <w:pPr>
              <w:pStyle w:val="Tablebullet2"/>
              <w:rPr>
                <w:rFonts w:eastAsia="Arial" w:cs="Arial"/>
                <w:sz w:val="24"/>
                <w:szCs w:val="24"/>
              </w:rPr>
            </w:pPr>
            <w:r>
              <w:t>uniforms and equipment</w:t>
            </w:r>
          </w:p>
          <w:p w14:paraId="7809E331" w14:textId="2AEA8747" w:rsidR="1632A31E" w:rsidRDefault="1632A31E" w:rsidP="2E6F951D">
            <w:pPr>
              <w:pStyle w:val="Tablebullet2"/>
              <w:rPr>
                <w:rFonts w:eastAsia="Arial" w:cs="Arial"/>
                <w:sz w:val="24"/>
                <w:szCs w:val="24"/>
              </w:rPr>
            </w:pPr>
            <w:r>
              <w:t>membership and registration fees at participating sports clubs and associations.</w:t>
            </w:r>
          </w:p>
        </w:tc>
      </w:tr>
    </w:tbl>
    <w:p w14:paraId="2629698E" w14:textId="286E900B" w:rsidR="084A070A" w:rsidRDefault="084A070A" w:rsidP="1EF714F9">
      <w:pPr>
        <w:pStyle w:val="Heading3"/>
      </w:pPr>
      <w:r>
        <w:t>Eligibility</w:t>
      </w:r>
      <w:r w:rsidR="202C94F9">
        <w:t xml:space="preserve"> for the Kids Voucher Program</w:t>
      </w:r>
    </w:p>
    <w:p w14:paraId="2347CEC9" w14:textId="6447C379" w:rsidR="0C33E531" w:rsidRDefault="0C33E531">
      <w:pPr>
        <w:pStyle w:val="Body"/>
        <w:rPr>
          <w:b/>
          <w:bCs/>
        </w:rPr>
      </w:pPr>
      <w:r w:rsidRPr="6B3CDBC6">
        <w:rPr>
          <w:b/>
          <w:bCs/>
        </w:rPr>
        <w:t>You are eligible for the Kids Voucher Program if you are</w:t>
      </w:r>
      <w:r w:rsidR="074C3B84" w:rsidRPr="6B3CDBC6">
        <w:rPr>
          <w:b/>
          <w:bCs/>
        </w:rPr>
        <w:t>:</w:t>
      </w:r>
    </w:p>
    <w:p w14:paraId="76D6ADB0" w14:textId="74056E87" w:rsidR="0C33E531" w:rsidRDefault="54A220C0" w:rsidP="4B9709AE">
      <w:pPr>
        <w:pStyle w:val="Bullet1"/>
      </w:pPr>
      <w:r>
        <w:t>a</w:t>
      </w:r>
      <w:r w:rsidR="0C33E531">
        <w:t xml:space="preserve"> Victorian </w:t>
      </w:r>
      <w:r w:rsidR="763D217B">
        <w:t>r</w:t>
      </w:r>
      <w:r w:rsidR="0C33E531">
        <w:t>esident</w:t>
      </w:r>
      <w:r w:rsidR="1711AA4C">
        <w:t xml:space="preserve"> aged between</w:t>
      </w:r>
      <w:r w:rsidR="0C33E531">
        <w:t xml:space="preserve"> 0</w:t>
      </w:r>
      <w:r w:rsidR="008E7A54">
        <w:t xml:space="preserve"> to</w:t>
      </w:r>
      <w:r w:rsidR="00996395">
        <w:t xml:space="preserve"> </w:t>
      </w:r>
      <w:r w:rsidR="0C33E531">
        <w:t>18 years old</w:t>
      </w:r>
    </w:p>
    <w:p w14:paraId="33AD1618" w14:textId="62FB8F7A" w:rsidR="0C33E531" w:rsidRDefault="00C2996B" w:rsidP="4B9709AE">
      <w:pPr>
        <w:pStyle w:val="Bullet1"/>
      </w:pPr>
      <w:r>
        <w:t>n</w:t>
      </w:r>
      <w:r w:rsidR="0C33E531">
        <w:t>amed on a</w:t>
      </w:r>
      <w:r w:rsidR="214E8F30">
        <w:t>:</w:t>
      </w:r>
      <w:r w:rsidR="0C33E531">
        <w:t xml:space="preserve"> </w:t>
      </w:r>
    </w:p>
    <w:p w14:paraId="0A558ECC" w14:textId="26594B00" w:rsidR="0C33E531" w:rsidRDefault="0C33E531" w:rsidP="1EF714F9">
      <w:pPr>
        <w:pStyle w:val="Bullet2"/>
      </w:pPr>
      <w:r>
        <w:t>Health Care Card</w:t>
      </w:r>
      <w:r w:rsidR="3EE36373">
        <w:t xml:space="preserve"> </w:t>
      </w:r>
    </w:p>
    <w:p w14:paraId="6A5EE304" w14:textId="6B56AED3" w:rsidR="0C33E531" w:rsidRDefault="15298C69" w:rsidP="1EF714F9">
      <w:pPr>
        <w:pStyle w:val="Bullet2"/>
      </w:pPr>
      <w:r>
        <w:t>Pensioner Concession Card</w:t>
      </w:r>
    </w:p>
    <w:p w14:paraId="0964E5F9" w14:textId="3C7AA765" w:rsidR="0C33E531" w:rsidRDefault="0C33E531" w:rsidP="1EF714F9">
      <w:pPr>
        <w:pStyle w:val="Bullet2"/>
      </w:pPr>
      <w:r>
        <w:t>Medicare card</w:t>
      </w:r>
      <w:r w:rsidR="5C1D9BC0">
        <w:t>.</w:t>
      </w:r>
    </w:p>
    <w:p w14:paraId="42747626" w14:textId="745ECB99" w:rsidR="2A050C5D" w:rsidRDefault="58DCCB49" w:rsidP="4B9709AE">
      <w:pPr>
        <w:pStyle w:val="Bullet1"/>
      </w:pPr>
      <w:r>
        <w:t>a</w:t>
      </w:r>
      <w:r w:rsidR="2A050C5D">
        <w:t xml:space="preserve"> refugee or asylum seeker</w:t>
      </w:r>
    </w:p>
    <w:p w14:paraId="3D4738EE" w14:textId="6DAA1DB7" w:rsidR="0C33E531" w:rsidRDefault="0C9677CD" w:rsidP="4B9709AE">
      <w:pPr>
        <w:pStyle w:val="Bullet1"/>
      </w:pPr>
      <w:r>
        <w:t>c</w:t>
      </w:r>
      <w:r w:rsidR="0C33E531">
        <w:t>aring for a child or young person in care</w:t>
      </w:r>
      <w:r w:rsidR="03312667">
        <w:t>.</w:t>
      </w:r>
    </w:p>
    <w:p w14:paraId="6974E457" w14:textId="47CED64D" w:rsidR="1E39282B" w:rsidRDefault="1E39282B" w:rsidP="008E6025">
      <w:pPr>
        <w:pStyle w:val="Heading3"/>
      </w:pPr>
      <w:r>
        <w:t>To apply</w:t>
      </w:r>
      <w:r w:rsidR="1A326769">
        <w:t xml:space="preserve"> for the </w:t>
      </w:r>
      <w:proofErr w:type="gramStart"/>
      <w:r w:rsidR="1A326769">
        <w:t>Kids</w:t>
      </w:r>
      <w:proofErr w:type="gramEnd"/>
      <w:r w:rsidR="1A326769">
        <w:t xml:space="preserve"> Voucher Program</w:t>
      </w:r>
    </w:p>
    <w:p w14:paraId="662AD12B" w14:textId="44B71C49" w:rsidR="699BE2C6" w:rsidRDefault="0FD1AD9C" w:rsidP="6B3CDBC6">
      <w:pPr>
        <w:pStyle w:val="Bullet1"/>
      </w:pPr>
      <w:r>
        <w:t>You can apply</w:t>
      </w:r>
      <w:r w:rsidR="4B2B6E2A">
        <w:t xml:space="preserve"> </w:t>
      </w:r>
      <w:r w:rsidR="17D0744C">
        <w:t xml:space="preserve">for the program </w:t>
      </w:r>
      <w:r>
        <w:t>here</w:t>
      </w:r>
      <w:r w:rsidR="6A8B3958">
        <w:t>:</w:t>
      </w:r>
      <w:r w:rsidR="4B2B6E2A">
        <w:t xml:space="preserve"> </w:t>
      </w:r>
      <w:hyperlink r:id="rId26">
        <w:r w:rsidR="3302E574" w:rsidRPr="18934ED6">
          <w:rPr>
            <w:rStyle w:val="Hyperlink"/>
          </w:rPr>
          <w:t>Apply For Vouchers | Get Active Victoria</w:t>
        </w:r>
      </w:hyperlink>
      <w:r w:rsidR="75DAE907">
        <w:t xml:space="preserve"> </w:t>
      </w:r>
      <w:r w:rsidR="3302E574">
        <w:t>https://www.getactive.vic.gov.au/vouchers/apply-for-vouchers/</w:t>
      </w:r>
      <w:r w:rsidR="1783D2E0">
        <w:t>.</w:t>
      </w:r>
    </w:p>
    <w:p w14:paraId="5AD8153C" w14:textId="77777777" w:rsidR="00C87953" w:rsidRDefault="00C87953" w:rsidP="002F1798">
      <w:pPr>
        <w:pStyle w:val="Body"/>
      </w:pPr>
      <w:r>
        <w:br w:type="page"/>
      </w:r>
    </w:p>
    <w:p w14:paraId="2CE6D697" w14:textId="673E4488" w:rsidR="291C9ECE" w:rsidRDefault="702C60EE" w:rsidP="45454449">
      <w:pPr>
        <w:pStyle w:val="Heading1"/>
      </w:pPr>
      <w:bookmarkStart w:id="13" w:name="_Toc238478278"/>
      <w:r>
        <w:lastRenderedPageBreak/>
        <w:t xml:space="preserve">Supports for </w:t>
      </w:r>
      <w:r w:rsidR="19AC3B8D">
        <w:t>l</w:t>
      </w:r>
      <w:r>
        <w:t>earning</w:t>
      </w:r>
      <w:r w:rsidR="7AA53322">
        <w:t xml:space="preserve"> and </w:t>
      </w:r>
      <w:r w:rsidR="19AC3B8D">
        <w:t>t</w:t>
      </w:r>
      <w:r w:rsidR="7AA53322">
        <w:t xml:space="preserve">ransitions to </w:t>
      </w:r>
      <w:r w:rsidR="19AC3B8D">
        <w:t>h</w:t>
      </w:r>
      <w:r w:rsidR="7AA53322">
        <w:t xml:space="preserve">igher </w:t>
      </w:r>
      <w:r w:rsidR="19AC3B8D">
        <w:t>e</w:t>
      </w:r>
      <w:r w:rsidR="7AA53322">
        <w:t>ducation</w:t>
      </w:r>
      <w:bookmarkEnd w:id="13"/>
    </w:p>
    <w:p w14:paraId="43A90FFC" w14:textId="2A70F878" w:rsidR="39AE572A" w:rsidRDefault="39AE572A" w:rsidP="45454449">
      <w:pPr>
        <w:pStyle w:val="Body"/>
      </w:pPr>
      <w:r>
        <w:t xml:space="preserve">Below is a list of online and in person supports for a range of </w:t>
      </w:r>
      <w:r w:rsidR="448BD3C0">
        <w:t>topics, subject</w:t>
      </w:r>
      <w:r w:rsidR="00F3750C">
        <w:t>s</w:t>
      </w:r>
      <w:r w:rsidR="448BD3C0">
        <w:t xml:space="preserve"> and circumstances</w:t>
      </w:r>
      <w:r w:rsidR="0079113C">
        <w:t>.</w:t>
      </w:r>
    </w:p>
    <w:p w14:paraId="7A0CB1C7" w14:textId="251BF499" w:rsidR="68EEC3B3" w:rsidRDefault="5C93CB9D" w:rsidP="41D46041">
      <w:pPr>
        <w:pStyle w:val="Heading2"/>
      </w:pPr>
      <w:bookmarkStart w:id="14" w:name="_Toc238478279"/>
      <w:r>
        <w:t>Raising Expectations</w:t>
      </w:r>
      <w:bookmarkEnd w:id="14"/>
    </w:p>
    <w:tbl>
      <w:tblPr>
        <w:tblStyle w:val="Educationsupports"/>
        <w:tblW w:w="0" w:type="auto"/>
        <w:tblLayout w:type="fixed"/>
        <w:tblLook w:val="04A0" w:firstRow="1" w:lastRow="0" w:firstColumn="1" w:lastColumn="0" w:noHBand="0" w:noVBand="1"/>
      </w:tblPr>
      <w:tblGrid>
        <w:gridCol w:w="1911"/>
        <w:gridCol w:w="1912"/>
        <w:gridCol w:w="6371"/>
      </w:tblGrid>
      <w:tr w:rsidR="006C207C" w:rsidRPr="00656331" w14:paraId="0F7D245A" w14:textId="47CD6C81" w:rsidTr="1893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  <w:tblHeader/>
        </w:trPr>
        <w:tc>
          <w:tcPr>
            <w:tcW w:w="1911" w:type="dxa"/>
          </w:tcPr>
          <w:p w14:paraId="700F214B" w14:textId="001A26BF" w:rsidR="006C207C" w:rsidRPr="00656331" w:rsidRDefault="006C207C" w:rsidP="006C207C">
            <w:pPr>
              <w:pStyle w:val="Tablecolhead"/>
            </w:pPr>
            <w:r w:rsidRPr="00656331">
              <w:t>For</w:t>
            </w:r>
          </w:p>
        </w:tc>
        <w:tc>
          <w:tcPr>
            <w:tcW w:w="1912" w:type="dxa"/>
          </w:tcPr>
          <w:p w14:paraId="651622CD" w14:textId="6A102484" w:rsidR="006C207C" w:rsidRPr="00656331" w:rsidRDefault="006C207C" w:rsidP="006C207C">
            <w:pPr>
              <w:pStyle w:val="Tablecolhead"/>
            </w:pPr>
            <w:r>
              <w:t>Website</w:t>
            </w:r>
          </w:p>
        </w:tc>
        <w:tc>
          <w:tcPr>
            <w:tcW w:w="6371" w:type="dxa"/>
          </w:tcPr>
          <w:p w14:paraId="2EC86AB4" w14:textId="385F8F34" w:rsidR="006C207C" w:rsidRPr="00656331" w:rsidRDefault="006C207C" w:rsidP="006C207C">
            <w:pPr>
              <w:pStyle w:val="Tablecolhead"/>
            </w:pPr>
            <w:r>
              <w:t>Supports</w:t>
            </w:r>
          </w:p>
        </w:tc>
      </w:tr>
      <w:tr w:rsidR="006C207C" w:rsidRPr="00656331" w14:paraId="4C6D9C2F" w14:textId="35CFF11E" w:rsidTr="18934ED6">
        <w:trPr>
          <w:trHeight w:val="3320"/>
        </w:trPr>
        <w:tc>
          <w:tcPr>
            <w:tcW w:w="1911" w:type="dxa"/>
          </w:tcPr>
          <w:p w14:paraId="69D9325A" w14:textId="33FA81C1" w:rsidR="006C207C" w:rsidRPr="00656331" w:rsidRDefault="483C779F" w:rsidP="1EF714F9">
            <w:pPr>
              <w:pStyle w:val="Tablebullet1"/>
            </w:pPr>
            <w:r>
              <w:t>Young people in all care types</w:t>
            </w:r>
            <w:r w:rsidR="4133FB88">
              <w:t>.</w:t>
            </w:r>
          </w:p>
        </w:tc>
        <w:tc>
          <w:tcPr>
            <w:tcW w:w="1912" w:type="dxa"/>
          </w:tcPr>
          <w:p w14:paraId="12562229" w14:textId="622CA843" w:rsidR="006C207C" w:rsidRPr="006C207C" w:rsidRDefault="006C207C" w:rsidP="006C207C">
            <w:pPr>
              <w:pStyle w:val="Tabletext"/>
            </w:pPr>
            <w:hyperlink r:id="rId27">
              <w:r w:rsidRPr="00656331">
                <w:rPr>
                  <w:rStyle w:val="Hyperlink"/>
                </w:rPr>
                <w:t>Raising Expectations</w:t>
              </w:r>
            </w:hyperlink>
            <w:r w:rsidRPr="00656331">
              <w:t xml:space="preserve"> https://www.raisingexpectations.com.au/</w:t>
            </w:r>
          </w:p>
        </w:tc>
        <w:tc>
          <w:tcPr>
            <w:tcW w:w="6371" w:type="dxa"/>
          </w:tcPr>
          <w:p w14:paraId="38E60456" w14:textId="6EA37ADE" w:rsidR="006C207C" w:rsidRPr="00656331" w:rsidRDefault="0533EBD0" w:rsidP="006C207C">
            <w:pPr>
              <w:pStyle w:val="Tablebullet1"/>
            </w:pPr>
            <w:r>
              <w:t>The Centre for Excellence in Child and Family Welfare (C</w:t>
            </w:r>
            <w:r w:rsidR="64F738AD">
              <w:t>F</w:t>
            </w:r>
            <w:r>
              <w:t xml:space="preserve">ECFW) partners with Victorian TAFEs, </w:t>
            </w:r>
            <w:r w:rsidR="4D44669C">
              <w:t>u</w:t>
            </w:r>
            <w:r>
              <w:t>niversities and Government to provide support for higher education for young people exiting care.</w:t>
            </w:r>
          </w:p>
          <w:p w14:paraId="6B413533" w14:textId="77777777" w:rsidR="006C207C" w:rsidRPr="00656331" w:rsidRDefault="006C207C" w:rsidP="006C207C">
            <w:pPr>
              <w:pStyle w:val="Tablebullet1"/>
            </w:pPr>
            <w:r w:rsidRPr="00656331">
              <w:t>Raising expectations supports include:</w:t>
            </w:r>
          </w:p>
          <w:p w14:paraId="3FA2DD30" w14:textId="77777777" w:rsidR="006C207C" w:rsidRPr="00656331" w:rsidRDefault="006C207C" w:rsidP="006C207C">
            <w:pPr>
              <w:pStyle w:val="Tablebullet2"/>
            </w:pPr>
            <w:r w:rsidRPr="00656331">
              <w:t>outreach and student support services at partner TAFE and universities</w:t>
            </w:r>
          </w:p>
          <w:p w14:paraId="660C576C" w14:textId="77777777" w:rsidR="006C207C" w:rsidRPr="00656331" w:rsidRDefault="006C207C" w:rsidP="006C207C">
            <w:pPr>
              <w:pStyle w:val="Tablebullet2"/>
            </w:pPr>
            <w:r w:rsidRPr="00656331">
              <w:t>TAFE and university scholarships and grants</w:t>
            </w:r>
          </w:p>
          <w:p w14:paraId="0282B40A" w14:textId="03F1CE2C" w:rsidR="006C207C" w:rsidRPr="00656331" w:rsidRDefault="0533EBD0" w:rsidP="006C207C">
            <w:pPr>
              <w:pStyle w:val="Tablebullet2"/>
            </w:pPr>
            <w:r>
              <w:t>referrals to supports</w:t>
            </w:r>
            <w:r w:rsidR="139E7922">
              <w:t>,</w:t>
            </w:r>
            <w:r>
              <w:t xml:space="preserve"> including TAFE tuition fee waivers and other supports</w:t>
            </w:r>
          </w:p>
          <w:p w14:paraId="6B418307" w14:textId="77777777" w:rsidR="006C207C" w:rsidRPr="00656331" w:rsidRDefault="006C207C" w:rsidP="006C207C">
            <w:pPr>
              <w:pStyle w:val="Tablebullet2"/>
            </w:pPr>
            <w:r w:rsidRPr="00656331">
              <w:t>peer mentoring support</w:t>
            </w:r>
          </w:p>
          <w:p w14:paraId="48C19576" w14:textId="77777777" w:rsidR="006C207C" w:rsidRPr="006C207C" w:rsidRDefault="006C207C" w:rsidP="006C207C">
            <w:pPr>
              <w:pStyle w:val="Tablebullet2"/>
              <w:rPr>
                <w:b/>
                <w:bCs/>
              </w:rPr>
            </w:pPr>
            <w:r w:rsidRPr="00656331">
              <w:t>tailored TAFE and university tours and campus experiences</w:t>
            </w:r>
          </w:p>
          <w:p w14:paraId="0561D7A8" w14:textId="78394965" w:rsidR="006C207C" w:rsidRPr="00656331" w:rsidRDefault="006C207C" w:rsidP="006C207C">
            <w:pPr>
              <w:pStyle w:val="Tablebullet2"/>
              <w:rPr>
                <w:b/>
                <w:bCs/>
              </w:rPr>
            </w:pPr>
            <w:r w:rsidRPr="00656331">
              <w:t>workshops for care experienced young people.</w:t>
            </w:r>
          </w:p>
        </w:tc>
      </w:tr>
    </w:tbl>
    <w:p w14:paraId="7F2FCFF9" w14:textId="13B4FB29" w:rsidR="68EEC3B3" w:rsidRDefault="68EEC3B3" w:rsidP="008E6025">
      <w:pPr>
        <w:pStyle w:val="Heading3"/>
      </w:pPr>
      <w:r>
        <w:t>Eligibility</w:t>
      </w:r>
      <w:r w:rsidR="4411A875">
        <w:t xml:space="preserve"> for Raising Expectations</w:t>
      </w:r>
    </w:p>
    <w:p w14:paraId="2AC6E688" w14:textId="7D2A8182" w:rsidR="37350738" w:rsidRPr="009F3549" w:rsidRDefault="37350738" w:rsidP="6B3CDBC6">
      <w:pPr>
        <w:pStyle w:val="Body"/>
      </w:pPr>
      <w:r w:rsidRPr="6B3CDBC6">
        <w:rPr>
          <w:b/>
          <w:bCs/>
        </w:rPr>
        <w:t>You</w:t>
      </w:r>
      <w:r w:rsidR="34ACD150" w:rsidRPr="6B3CDBC6">
        <w:rPr>
          <w:b/>
          <w:bCs/>
        </w:rPr>
        <w:t>ng people</w:t>
      </w:r>
      <w:r w:rsidRPr="6B3CDBC6">
        <w:rPr>
          <w:b/>
          <w:bCs/>
        </w:rPr>
        <w:t xml:space="preserve"> are eligible for Raising Expectations support </w:t>
      </w:r>
      <w:r w:rsidR="11FA306B" w:rsidRPr="6B3CDBC6">
        <w:rPr>
          <w:b/>
          <w:bCs/>
        </w:rPr>
        <w:t>if</w:t>
      </w:r>
      <w:r w:rsidR="24E08C5D" w:rsidRPr="6B3CDBC6">
        <w:rPr>
          <w:b/>
          <w:bCs/>
        </w:rPr>
        <w:t xml:space="preserve"> they</w:t>
      </w:r>
      <w:r w:rsidR="11FA306B" w:rsidRPr="6B3CDBC6">
        <w:rPr>
          <w:b/>
          <w:bCs/>
        </w:rPr>
        <w:t>:</w:t>
      </w:r>
    </w:p>
    <w:p w14:paraId="4EA72C06" w14:textId="188AA242" w:rsidR="2C921389" w:rsidRDefault="4951AA74" w:rsidP="4B9709AE">
      <w:pPr>
        <w:pStyle w:val="Bullet1"/>
      </w:pPr>
      <w:r>
        <w:t>a</w:t>
      </w:r>
      <w:r w:rsidR="1AB12A3A">
        <w:t>r</w:t>
      </w:r>
      <w:r w:rsidR="7D11DDB7">
        <w:t>e</w:t>
      </w:r>
      <w:r w:rsidR="2C921389">
        <w:t xml:space="preserve"> pursuing a TAFE or university course</w:t>
      </w:r>
    </w:p>
    <w:p w14:paraId="37C764FD" w14:textId="628BC9F4" w:rsidR="2C921389" w:rsidRDefault="7F65530F" w:rsidP="4B9709AE">
      <w:pPr>
        <w:pStyle w:val="Bullet1"/>
      </w:pPr>
      <w:r>
        <w:t>h</w:t>
      </w:r>
      <w:r w:rsidR="3EB11881">
        <w:t xml:space="preserve">ave </w:t>
      </w:r>
      <w:r w:rsidR="024B4A78">
        <w:t xml:space="preserve">had </w:t>
      </w:r>
      <w:r w:rsidR="3EB11881">
        <w:t>experience in kinship, foster, permanent or residential care</w:t>
      </w:r>
      <w:r w:rsidR="6642D3D4">
        <w:t>.</w:t>
      </w:r>
    </w:p>
    <w:p w14:paraId="0CC62493" w14:textId="3722B8E1" w:rsidR="5D9690B0" w:rsidRPr="009F3549" w:rsidRDefault="5D9690B0" w:rsidP="008E6025">
      <w:pPr>
        <w:pStyle w:val="Heading3"/>
      </w:pPr>
      <w:r>
        <w:t>To apply</w:t>
      </w:r>
      <w:r w:rsidR="66525D6F">
        <w:t xml:space="preserve"> for Raising Expectations supports</w:t>
      </w:r>
    </w:p>
    <w:p w14:paraId="19AFBB0C" w14:textId="54C55725" w:rsidR="68EEC3B3" w:rsidRDefault="68EEC3B3" w:rsidP="41D46041">
      <w:pPr>
        <w:pStyle w:val="Bullet1"/>
      </w:pPr>
      <w:r>
        <w:t>Contact Raising Expectations</w:t>
      </w:r>
      <w:r w:rsidR="45F91B1C">
        <w:t xml:space="preserve"> at</w:t>
      </w:r>
      <w:r w:rsidR="3F5DBACA">
        <w:t xml:space="preserve"> </w:t>
      </w:r>
      <w:hyperlink r:id="rId28">
        <w:r w:rsidR="3F5DBACA" w:rsidRPr="1EF714F9">
          <w:rPr>
            <w:rStyle w:val="Hyperlink"/>
          </w:rPr>
          <w:t>hello@raisingexpectations.com.au</w:t>
        </w:r>
      </w:hyperlink>
      <w:r w:rsidR="139D8052">
        <w:t xml:space="preserve"> </w:t>
      </w:r>
      <w:r w:rsidRPr="1EF714F9">
        <w:rPr>
          <w:rFonts w:eastAsia="Arial" w:cs="Arial"/>
        </w:rPr>
        <w:t>f</w:t>
      </w:r>
      <w:r>
        <w:t>or more information on which supports would work best for you or a young person in your care.</w:t>
      </w:r>
    </w:p>
    <w:p w14:paraId="35759EE8" w14:textId="77777777" w:rsidR="00C87953" w:rsidRDefault="00C87953" w:rsidP="002F1798">
      <w:pPr>
        <w:pStyle w:val="Body"/>
      </w:pPr>
      <w:bookmarkStart w:id="15" w:name="_Toc192016865"/>
      <w:r>
        <w:br w:type="page"/>
      </w:r>
    </w:p>
    <w:p w14:paraId="3D48EE4A" w14:textId="2EB373FE" w:rsidR="00E466A3" w:rsidRDefault="4E6A22C1" w:rsidP="00B7338B">
      <w:pPr>
        <w:pStyle w:val="Heading2"/>
      </w:pPr>
      <w:bookmarkStart w:id="16" w:name="_Toc238478280"/>
      <w:r>
        <w:lastRenderedPageBreak/>
        <w:t>The Regional Education Support Network (RESN)</w:t>
      </w:r>
      <w:bookmarkEnd w:id="15"/>
      <w:bookmarkEnd w:id="16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1837"/>
        <w:gridCol w:w="2481"/>
        <w:gridCol w:w="5886"/>
      </w:tblGrid>
      <w:tr w:rsidR="1EF714F9" w14:paraId="3EBE9F4E" w14:textId="77777777" w:rsidTr="1893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1911" w:type="dxa"/>
          </w:tcPr>
          <w:p w14:paraId="08A4CF1A" w14:textId="001A26BF" w:rsidR="1EF714F9" w:rsidRDefault="1EF714F9" w:rsidP="1EF714F9">
            <w:pPr>
              <w:pStyle w:val="Tablecolhead"/>
            </w:pPr>
            <w:r>
              <w:t>For</w:t>
            </w:r>
          </w:p>
        </w:tc>
        <w:tc>
          <w:tcPr>
            <w:tcW w:w="1912" w:type="dxa"/>
          </w:tcPr>
          <w:p w14:paraId="1EDE0672" w14:textId="6A102484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6371" w:type="dxa"/>
          </w:tcPr>
          <w:p w14:paraId="4628D1A1" w14:textId="385F8F34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4EA88EF4" w14:textId="77777777" w:rsidTr="18934ED6">
        <w:trPr>
          <w:trHeight w:val="3320"/>
        </w:trPr>
        <w:tc>
          <w:tcPr>
            <w:tcW w:w="1911" w:type="dxa"/>
          </w:tcPr>
          <w:p w14:paraId="236369A3" w14:textId="4B83895E" w:rsidR="42596C20" w:rsidRDefault="42596C20" w:rsidP="1EF714F9">
            <w:pPr>
              <w:pStyle w:val="Tablebullet1"/>
              <w:spacing w:line="259" w:lineRule="auto"/>
            </w:pPr>
            <w:r>
              <w:t>Children and young people who live in rural or regional Victoria or New South Wales</w:t>
            </w:r>
            <w:r w:rsidR="0F37EBB3">
              <w:t>.</w:t>
            </w:r>
            <w:r>
              <w:t xml:space="preserve"> </w:t>
            </w:r>
          </w:p>
        </w:tc>
        <w:tc>
          <w:tcPr>
            <w:tcW w:w="1912" w:type="dxa"/>
          </w:tcPr>
          <w:p w14:paraId="1FAFE2A8" w14:textId="159F759D" w:rsidR="06297219" w:rsidRDefault="06297219" w:rsidP="1EF714F9">
            <w:pPr>
              <w:pStyle w:val="Tabletext"/>
            </w:pPr>
            <w:hyperlink r:id="rId29">
              <w:r w:rsidRPr="1EF714F9">
                <w:rPr>
                  <w:rStyle w:val="Hyperlink"/>
                </w:rPr>
                <w:t>RESN | Regional Education Support Network</w:t>
              </w:r>
            </w:hyperlink>
            <w:r w:rsidRPr="1EF714F9">
              <w:t xml:space="preserve"> </w:t>
            </w:r>
            <w:r>
              <w:t>https://www.resn.org.au/</w:t>
            </w:r>
          </w:p>
        </w:tc>
        <w:tc>
          <w:tcPr>
            <w:tcW w:w="6371" w:type="dxa"/>
          </w:tcPr>
          <w:p w14:paraId="66BA0920" w14:textId="110977A9" w:rsidR="06297219" w:rsidRDefault="06297219" w:rsidP="1EF714F9">
            <w:pPr>
              <w:pStyle w:val="Tablebullet1"/>
              <w:spacing w:line="259" w:lineRule="auto"/>
            </w:pPr>
            <w:r>
              <w:t>A free, online service that supports rural and regional senior students to access tutoring.</w:t>
            </w:r>
          </w:p>
          <w:p w14:paraId="6C619F71" w14:textId="0421FFD1" w:rsidR="309A52D2" w:rsidRDefault="309A52D2" w:rsidP="1EF714F9">
            <w:pPr>
              <w:pStyle w:val="Tablebullet1"/>
            </w:pPr>
            <w:r>
              <w:t>Students ar</w:t>
            </w:r>
            <w:r w:rsidR="1EF714F9">
              <w:t>e</w:t>
            </w:r>
            <w:r w:rsidR="45756B5D">
              <w:t xml:space="preserve"> split into small tutoring groups and can access</w:t>
            </w:r>
            <w:r w:rsidR="1EF714F9">
              <w:t>:</w:t>
            </w:r>
          </w:p>
          <w:p w14:paraId="082A25A4" w14:textId="0AAF5995" w:rsidR="4511E4EF" w:rsidRDefault="4511E4EF" w:rsidP="1EF714F9">
            <w:pPr>
              <w:pStyle w:val="Tablebullet2"/>
            </w:pPr>
            <w:r>
              <w:t>online academic tutoring 24 hours a day, 7 days a week</w:t>
            </w:r>
          </w:p>
          <w:p w14:paraId="38776D41" w14:textId="47299EBE" w:rsidR="4511E4EF" w:rsidRDefault="4511E4EF" w:rsidP="1EF714F9">
            <w:pPr>
              <w:pStyle w:val="Tablebullet2"/>
              <w:spacing w:line="259" w:lineRule="auto"/>
            </w:pPr>
            <w:r>
              <w:t>a learning database with practice questions, study guides and tertiary career information</w:t>
            </w:r>
          </w:p>
          <w:p w14:paraId="76873ED4" w14:textId="00361968" w:rsidR="4511E4EF" w:rsidRDefault="4511E4EF" w:rsidP="1EF714F9">
            <w:pPr>
              <w:pStyle w:val="Tablebullet2"/>
              <w:spacing w:line="259" w:lineRule="auto"/>
            </w:pPr>
            <w:r>
              <w:t>online workshops and consultations</w:t>
            </w:r>
          </w:p>
          <w:p w14:paraId="6637F511" w14:textId="0A658826" w:rsidR="4511E4EF" w:rsidRDefault="0A82BBA0" w:rsidP="1EF714F9">
            <w:pPr>
              <w:pStyle w:val="Tablebullet2"/>
              <w:spacing w:line="259" w:lineRule="auto"/>
            </w:pPr>
            <w:r>
              <w:t xml:space="preserve">online and in-school seminars on how to make the most of </w:t>
            </w:r>
            <w:r w:rsidR="47FD6C82">
              <w:t>y</w:t>
            </w:r>
            <w:r>
              <w:t>ear 12</w:t>
            </w:r>
          </w:p>
          <w:p w14:paraId="30177C85" w14:textId="4C51B288" w:rsidR="4511E4EF" w:rsidRDefault="4511E4EF" w:rsidP="1EF714F9">
            <w:pPr>
              <w:pStyle w:val="Tablebullet2"/>
              <w:spacing w:line="259" w:lineRule="auto"/>
            </w:pPr>
            <w:r>
              <w:t>mentoring programs.</w:t>
            </w:r>
          </w:p>
        </w:tc>
      </w:tr>
    </w:tbl>
    <w:p w14:paraId="7EF76154" w14:textId="3C980025" w:rsidR="00E466A3" w:rsidRDefault="064ACBFD" w:rsidP="1EF714F9">
      <w:pPr>
        <w:pStyle w:val="Heading3"/>
      </w:pPr>
      <w:r>
        <w:t>Eligibility</w:t>
      </w:r>
      <w:r w:rsidR="15D1F884">
        <w:t xml:space="preserve"> for RESN</w:t>
      </w:r>
    </w:p>
    <w:p w14:paraId="7855D4EF" w14:textId="525E5ABF" w:rsidR="4113A7A6" w:rsidRDefault="4113A7A6" w:rsidP="41D46041">
      <w:pPr>
        <w:pStyle w:val="Body"/>
        <w:rPr>
          <w:b/>
          <w:bCs/>
        </w:rPr>
      </w:pPr>
      <w:r w:rsidRPr="6B3CDBC6">
        <w:rPr>
          <w:b/>
          <w:bCs/>
        </w:rPr>
        <w:t>You</w:t>
      </w:r>
      <w:r w:rsidR="333B9775" w:rsidRPr="6B3CDBC6">
        <w:rPr>
          <w:b/>
          <w:bCs/>
        </w:rPr>
        <w:t>ng people</w:t>
      </w:r>
      <w:r w:rsidRPr="6B3CDBC6">
        <w:rPr>
          <w:b/>
          <w:bCs/>
        </w:rPr>
        <w:t xml:space="preserve"> are eligible for RESN if </w:t>
      </w:r>
      <w:r w:rsidR="422DBE52" w:rsidRPr="6B3CDBC6">
        <w:rPr>
          <w:b/>
          <w:bCs/>
        </w:rPr>
        <w:t xml:space="preserve">they </w:t>
      </w:r>
      <w:r w:rsidRPr="6B3CDBC6">
        <w:rPr>
          <w:b/>
          <w:bCs/>
        </w:rPr>
        <w:t>are</w:t>
      </w:r>
      <w:r w:rsidR="361A5B4A" w:rsidRPr="6B3CDBC6">
        <w:rPr>
          <w:b/>
          <w:bCs/>
        </w:rPr>
        <w:t>:</w:t>
      </w:r>
    </w:p>
    <w:p w14:paraId="0B45EB4F" w14:textId="606C6419" w:rsidR="4113A7A6" w:rsidRDefault="25192389" w:rsidP="4B9709AE">
      <w:pPr>
        <w:pStyle w:val="Bullet1"/>
      </w:pPr>
      <w:r>
        <w:t>a</w:t>
      </w:r>
      <w:r w:rsidR="367C85FC">
        <w:t xml:space="preserve"> student from </w:t>
      </w:r>
      <w:r w:rsidR="634732B4">
        <w:t xml:space="preserve">a </w:t>
      </w:r>
      <w:r w:rsidR="367C85FC">
        <w:t>regional or rural school</w:t>
      </w:r>
      <w:r w:rsidR="369D4C21">
        <w:t xml:space="preserve"> partnered with RESN</w:t>
      </w:r>
      <w:r w:rsidR="1A0D561D">
        <w:t>.</w:t>
      </w:r>
    </w:p>
    <w:p w14:paraId="1A059AC2" w14:textId="008421A8" w:rsidR="0201FB58" w:rsidRDefault="3C31309E" w:rsidP="4B9709AE">
      <w:pPr>
        <w:pStyle w:val="Bullet1"/>
      </w:pPr>
      <w:r>
        <w:t>a</w:t>
      </w:r>
      <w:r w:rsidR="0201FB58">
        <w:t xml:space="preserve">n individual student not attending a partner school and </w:t>
      </w:r>
      <w:r w:rsidR="17FD7AEA">
        <w:t>experiencing mitigating</w:t>
      </w:r>
      <w:r w:rsidR="6BC9AB17">
        <w:t xml:space="preserve"> circumstances</w:t>
      </w:r>
      <w:r w:rsidR="1B515A2F">
        <w:t xml:space="preserve">. </w:t>
      </w:r>
    </w:p>
    <w:p w14:paraId="6DD1BEB3" w14:textId="224E65DB" w:rsidR="6DF74BD0" w:rsidRDefault="6DF74BD0" w:rsidP="008E6025">
      <w:pPr>
        <w:pStyle w:val="Heading3"/>
      </w:pPr>
      <w:r>
        <w:t>To apply</w:t>
      </w:r>
      <w:r w:rsidR="5302592F">
        <w:t xml:space="preserve"> for RESN</w:t>
      </w:r>
    </w:p>
    <w:p w14:paraId="0AB38539" w14:textId="0AD242D7" w:rsidR="00124B33" w:rsidDel="00523A0C" w:rsidRDefault="4924DB77" w:rsidP="00124B33">
      <w:pPr>
        <w:pStyle w:val="Bullet1"/>
      </w:pPr>
      <w:r>
        <w:t>D</w:t>
      </w:r>
      <w:r w:rsidR="3B31A27C">
        <w:t xml:space="preserve">iscuss with </w:t>
      </w:r>
      <w:r w:rsidR="7A5FCA6D">
        <w:t>the</w:t>
      </w:r>
      <w:r w:rsidR="3B31A27C">
        <w:t xml:space="preserve"> teacher or princip</w:t>
      </w:r>
      <w:r w:rsidR="57739DF7">
        <w:t xml:space="preserve">al </w:t>
      </w:r>
      <w:r w:rsidR="7B476362">
        <w:t xml:space="preserve">at the school your child is attending </w:t>
      </w:r>
      <w:r w:rsidR="57739DF7">
        <w:t xml:space="preserve">to request RESN </w:t>
      </w:r>
      <w:r w:rsidR="0B9BB64C">
        <w:t>tutoring</w:t>
      </w:r>
      <w:r w:rsidR="06486B4E">
        <w:t>.</w:t>
      </w:r>
      <w:r w:rsidR="00523A0C">
        <w:t xml:space="preserve"> </w:t>
      </w:r>
    </w:p>
    <w:p w14:paraId="1D18355E" w14:textId="2352AC2B" w:rsidR="00124B33" w:rsidDel="00523A0C" w:rsidRDefault="59B9538B" w:rsidP="00124B33">
      <w:pPr>
        <w:pStyle w:val="Bullet1"/>
      </w:pPr>
      <w:r>
        <w:t>If your school is not a partner school, c</w:t>
      </w:r>
      <w:r w:rsidR="65A6E845">
        <w:t>ontact RESN for more information</w:t>
      </w:r>
      <w:r w:rsidR="69EC6AB1">
        <w:t xml:space="preserve"> at </w:t>
      </w:r>
      <w:hyperlink r:id="rId30">
        <w:r w:rsidR="71B128FC" w:rsidRPr="1EF714F9">
          <w:rPr>
            <w:rStyle w:val="Hyperlink"/>
          </w:rPr>
          <w:t>hello@resn.org.au</w:t>
        </w:r>
      </w:hyperlink>
      <w:r w:rsidR="71B128FC">
        <w:t xml:space="preserve"> to discuss individual support</w:t>
      </w:r>
      <w:r w:rsidR="0CF0341A">
        <w:t>s that may be available</w:t>
      </w:r>
      <w:r w:rsidR="0F1B31CD">
        <w:t>.</w:t>
      </w:r>
    </w:p>
    <w:p w14:paraId="3BCB8236" w14:textId="77777777" w:rsidR="00C87953" w:rsidRDefault="00C87953" w:rsidP="002F1798">
      <w:pPr>
        <w:pStyle w:val="Body"/>
      </w:pPr>
      <w:bookmarkStart w:id="17" w:name="_Toc192016866"/>
      <w:r>
        <w:br w:type="page"/>
      </w:r>
    </w:p>
    <w:p w14:paraId="4C220903" w14:textId="7C5DF6A1" w:rsidR="002C090D" w:rsidRDefault="267506D8" w:rsidP="00F0405B">
      <w:pPr>
        <w:pStyle w:val="Heading2"/>
      </w:pPr>
      <w:bookmarkStart w:id="18" w:name="_Toc238478281"/>
      <w:r>
        <w:lastRenderedPageBreak/>
        <w:t>Transport Accident Commission (TAC) L2P Program</w:t>
      </w:r>
      <w:bookmarkEnd w:id="17"/>
      <w:bookmarkEnd w:id="18"/>
    </w:p>
    <w:tbl>
      <w:tblPr>
        <w:tblStyle w:val="Educationsupports"/>
        <w:tblW w:w="0" w:type="auto"/>
        <w:tblLayout w:type="fixed"/>
        <w:tblLook w:val="04A0" w:firstRow="1" w:lastRow="0" w:firstColumn="1" w:lastColumn="0" w:noHBand="0" w:noVBand="1"/>
      </w:tblPr>
      <w:tblGrid>
        <w:gridCol w:w="2481"/>
        <w:gridCol w:w="2481"/>
        <w:gridCol w:w="5232"/>
      </w:tblGrid>
      <w:tr w:rsidR="007B048D" w:rsidRPr="00656331" w14:paraId="0E7D81A3" w14:textId="77777777" w:rsidTr="1EF71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  <w:tblHeader/>
        </w:trPr>
        <w:tc>
          <w:tcPr>
            <w:tcW w:w="2481" w:type="dxa"/>
          </w:tcPr>
          <w:p w14:paraId="42C7205F" w14:textId="77777777" w:rsidR="007B048D" w:rsidRPr="00656331" w:rsidRDefault="007B048D">
            <w:pPr>
              <w:pStyle w:val="Tablecolhead"/>
            </w:pPr>
            <w:r w:rsidRPr="00656331">
              <w:t>For</w:t>
            </w:r>
          </w:p>
        </w:tc>
        <w:tc>
          <w:tcPr>
            <w:tcW w:w="2481" w:type="dxa"/>
          </w:tcPr>
          <w:p w14:paraId="6C31BA65" w14:textId="77777777" w:rsidR="007B048D" w:rsidRPr="00656331" w:rsidRDefault="007B048D">
            <w:pPr>
              <w:pStyle w:val="Tablecolhead"/>
            </w:pPr>
            <w:r>
              <w:t>Website</w:t>
            </w:r>
          </w:p>
        </w:tc>
        <w:tc>
          <w:tcPr>
            <w:tcW w:w="5232" w:type="dxa"/>
          </w:tcPr>
          <w:p w14:paraId="4AC8A562" w14:textId="77777777" w:rsidR="007B048D" w:rsidRPr="00656331" w:rsidRDefault="007B048D">
            <w:pPr>
              <w:pStyle w:val="Tablecolhead"/>
            </w:pPr>
            <w:r>
              <w:t>Supports</w:t>
            </w:r>
          </w:p>
        </w:tc>
      </w:tr>
      <w:tr w:rsidR="007B048D" w:rsidRPr="00656331" w14:paraId="3153EBAD" w14:textId="77777777" w:rsidTr="1EF714F9">
        <w:tc>
          <w:tcPr>
            <w:tcW w:w="2481" w:type="dxa"/>
          </w:tcPr>
          <w:p w14:paraId="5ED2A43E" w14:textId="4A1E47F5" w:rsidR="007B048D" w:rsidRDefault="007B048D" w:rsidP="007B048D">
            <w:pPr>
              <w:pStyle w:val="Tablebullet1"/>
            </w:pPr>
            <w:r>
              <w:t>Carers and parents who are unable to supervise the young people they care for</w:t>
            </w:r>
          </w:p>
          <w:p w14:paraId="7FE3064E" w14:textId="13128122" w:rsidR="007B048D" w:rsidRPr="00656331" w:rsidRDefault="007B048D" w:rsidP="007B048D">
            <w:pPr>
              <w:pStyle w:val="Tablebullet1"/>
            </w:pPr>
            <w:r>
              <w:t>Young people between the ages of 16 and 21 who do not have access to a regular supervising driver or vehicle to gain driving experience.</w:t>
            </w:r>
          </w:p>
        </w:tc>
        <w:tc>
          <w:tcPr>
            <w:tcW w:w="2481" w:type="dxa"/>
          </w:tcPr>
          <w:p w14:paraId="4375D21A" w14:textId="042D5539" w:rsidR="007B048D" w:rsidRPr="006C207C" w:rsidRDefault="43B3FA54" w:rsidP="1EF714F9">
            <w:pPr>
              <w:pStyle w:val="Tabletext"/>
            </w:pPr>
            <w:hyperlink r:id="rId31">
              <w:r w:rsidRPr="1EF714F9">
                <w:rPr>
                  <w:rStyle w:val="Hyperlink"/>
                </w:rPr>
                <w:t>Transport Victoria TAC L2P Program</w:t>
              </w:r>
            </w:hyperlink>
            <w:r>
              <w:t xml:space="preserve"> https://transport.vic.gov.au/registration-and-licensing/licences/learner-permit/tac-l2p-learner-driver-mentor-program</w:t>
            </w:r>
          </w:p>
        </w:tc>
        <w:tc>
          <w:tcPr>
            <w:tcW w:w="5232" w:type="dxa"/>
          </w:tcPr>
          <w:p w14:paraId="6855741A" w14:textId="4396C12A" w:rsidR="007B048D" w:rsidRPr="00656331" w:rsidRDefault="007B048D" w:rsidP="00124B33">
            <w:pPr>
              <w:pStyle w:val="Tablebullet1"/>
            </w:pPr>
            <w:r>
              <w:t>A free program for eligible learner drivers to gain driving experience for a Victorian probationary licence (P plate).</w:t>
            </w:r>
          </w:p>
        </w:tc>
      </w:tr>
    </w:tbl>
    <w:bookmarkEnd w:id="6"/>
    <w:p w14:paraId="0A1B3994" w14:textId="33F05A4B" w:rsidR="002A18D4" w:rsidRPr="002A18D4" w:rsidRDefault="70B05696" w:rsidP="008E6025">
      <w:pPr>
        <w:pStyle w:val="Heading3"/>
      </w:pPr>
      <w:r>
        <w:t>Eligibility</w:t>
      </w:r>
      <w:r w:rsidR="4786A044">
        <w:t xml:space="preserve"> for the TAC L2P program</w:t>
      </w:r>
    </w:p>
    <w:p w14:paraId="7DF10889" w14:textId="2B442093" w:rsidR="002A18D4" w:rsidRPr="00D75C28" w:rsidRDefault="2EFEDF4B" w:rsidP="00D75C28">
      <w:pPr>
        <w:pStyle w:val="Body"/>
        <w:rPr>
          <w:b/>
          <w:bCs/>
        </w:rPr>
      </w:pPr>
      <w:r w:rsidRPr="00D75C28">
        <w:rPr>
          <w:b/>
          <w:bCs/>
        </w:rPr>
        <w:t xml:space="preserve">Young people </w:t>
      </w:r>
      <w:r w:rsidR="1E8D526E" w:rsidRPr="00D75C28">
        <w:rPr>
          <w:b/>
          <w:bCs/>
        </w:rPr>
        <w:t>are eligible for the TAC L2P program if</w:t>
      </w:r>
      <w:r w:rsidR="4C53BDF9" w:rsidRPr="00D75C28">
        <w:rPr>
          <w:b/>
          <w:bCs/>
        </w:rPr>
        <w:t xml:space="preserve"> they</w:t>
      </w:r>
      <w:r w:rsidR="45757D21" w:rsidRPr="00D75C28">
        <w:rPr>
          <w:b/>
          <w:bCs/>
        </w:rPr>
        <w:t>:</w:t>
      </w:r>
      <w:r w:rsidR="1E8D526E" w:rsidRPr="00D75C28">
        <w:rPr>
          <w:b/>
          <w:bCs/>
        </w:rPr>
        <w:t xml:space="preserve"> </w:t>
      </w:r>
      <w:r w:rsidR="002A18D4" w:rsidRPr="00D75C28">
        <w:rPr>
          <w:b/>
          <w:bCs/>
        </w:rPr>
        <w:t> </w:t>
      </w:r>
    </w:p>
    <w:p w14:paraId="22E17631" w14:textId="3B818D15" w:rsidR="002A18D4" w:rsidRPr="002A18D4" w:rsidRDefault="7A228F32" w:rsidP="4B9709AE">
      <w:pPr>
        <w:pStyle w:val="Bullet1"/>
      </w:pPr>
      <w:r>
        <w:t xml:space="preserve">are </w:t>
      </w:r>
      <w:r w:rsidR="5588CB22">
        <w:t>a</w:t>
      </w:r>
      <w:r w:rsidR="002A18D4">
        <w:t>ged between 16 and 21 (in certain cases, up to 23)</w:t>
      </w:r>
    </w:p>
    <w:p w14:paraId="3E800A8C" w14:textId="08ACD820" w:rsidR="002A18D4" w:rsidRPr="002A18D4" w:rsidRDefault="73CEE9DE" w:rsidP="4B9709AE">
      <w:pPr>
        <w:pStyle w:val="Bullet1"/>
      </w:pPr>
      <w:r>
        <w:t>h</w:t>
      </w:r>
      <w:r w:rsidR="002A18D4">
        <w:t>old a current Victorian learner's permit</w:t>
      </w:r>
    </w:p>
    <w:p w14:paraId="15E26860" w14:textId="7C8ED94B" w:rsidR="002A18D4" w:rsidRDefault="65EC1C4D" w:rsidP="4B9709AE">
      <w:pPr>
        <w:pStyle w:val="Bullet1"/>
      </w:pPr>
      <w:r>
        <w:t>d</w:t>
      </w:r>
      <w:r w:rsidR="00B16BFE">
        <w:t xml:space="preserve">o </w:t>
      </w:r>
      <w:r w:rsidR="002A18D4">
        <w:t>not have access to a supervising driver and/or suitable vehicle</w:t>
      </w:r>
    </w:p>
    <w:p w14:paraId="12F417E5" w14:textId="01BA3B90" w:rsidR="00940729" w:rsidRDefault="4EE06563" w:rsidP="4B9709AE">
      <w:pPr>
        <w:pStyle w:val="Bullet1"/>
        <w:rPr>
          <w:szCs w:val="21"/>
        </w:rPr>
      </w:pPr>
      <w:r>
        <w:t>a</w:t>
      </w:r>
      <w:r w:rsidR="002A18D4">
        <w:t xml:space="preserve">re an Australian citizen or permanent resident </w:t>
      </w:r>
    </w:p>
    <w:p w14:paraId="6D4F9084" w14:textId="2ED15E5B" w:rsidR="00940729" w:rsidRDefault="18174B7D" w:rsidP="4B9709AE">
      <w:pPr>
        <w:pStyle w:val="Bullet1"/>
        <w:rPr>
          <w:szCs w:val="21"/>
        </w:rPr>
      </w:pPr>
      <w:r>
        <w:t>are a new arrival and/or re</w:t>
      </w:r>
      <w:r w:rsidR="002A18D4">
        <w:t>fugee</w:t>
      </w:r>
      <w:r w:rsidR="12184530">
        <w:t>.</w:t>
      </w:r>
    </w:p>
    <w:p w14:paraId="7A970D10" w14:textId="083753D4" w:rsidR="50551EBF" w:rsidRDefault="50551EBF" w:rsidP="008E6025">
      <w:pPr>
        <w:pStyle w:val="Heading3"/>
      </w:pPr>
      <w:r>
        <w:t>To apply</w:t>
      </w:r>
      <w:r w:rsidR="4920A930">
        <w:t xml:space="preserve"> for the L2P TAC program</w:t>
      </w:r>
    </w:p>
    <w:p w14:paraId="5724A211" w14:textId="1CDFC313" w:rsidR="1E79BE56" w:rsidRDefault="6AAD9BB8" w:rsidP="71B128FC">
      <w:pPr>
        <w:pStyle w:val="Bullet1"/>
      </w:pPr>
      <w:r>
        <w:t xml:space="preserve">To apply for this program, you need to </w:t>
      </w:r>
      <w:r w:rsidR="17CDA5E4">
        <w:t>c</w:t>
      </w:r>
      <w:r w:rsidR="79E521A9">
        <w:t xml:space="preserve">reate </w:t>
      </w:r>
      <w:r w:rsidR="3BCE54BB">
        <w:t xml:space="preserve">and log into </w:t>
      </w:r>
      <w:r w:rsidR="79E521A9">
        <w:t xml:space="preserve">a </w:t>
      </w:r>
      <w:proofErr w:type="spellStart"/>
      <w:r w:rsidR="001C1649">
        <w:t>myVicRoads</w:t>
      </w:r>
      <w:proofErr w:type="spellEnd"/>
      <w:r w:rsidR="001C1649">
        <w:t xml:space="preserve"> account</w:t>
      </w:r>
      <w:r w:rsidR="1C3A02EE">
        <w:t>.</w:t>
      </w:r>
    </w:p>
    <w:p w14:paraId="76F52283" w14:textId="22BC22C0" w:rsidR="1E79BE56" w:rsidRDefault="1C3A02EE" w:rsidP="6B3CDBC6">
      <w:pPr>
        <w:pStyle w:val="Bullet1"/>
      </w:pPr>
      <w:r>
        <w:t>You can apply</w:t>
      </w:r>
      <w:r w:rsidR="43BA6677">
        <w:t xml:space="preserve"> </w:t>
      </w:r>
      <w:r w:rsidR="5CC9D977">
        <w:t>as a learner driver through the ‘licences and learners permits’ tab</w:t>
      </w:r>
      <w:r w:rsidR="50BC29AF">
        <w:t>.</w:t>
      </w:r>
    </w:p>
    <w:p w14:paraId="48B26E53" w14:textId="1B6DDC97" w:rsidR="1E79BE56" w:rsidRDefault="4BADB8DC" w:rsidP="6B3CDBC6">
      <w:pPr>
        <w:pStyle w:val="Bullet1"/>
      </w:pPr>
      <w:r>
        <w:t>I</w:t>
      </w:r>
      <w:r w:rsidR="47670188">
        <w:t>nstructions are available here</w:t>
      </w:r>
      <w:r w:rsidR="5816BD88">
        <w:t>:</w:t>
      </w:r>
      <w:r w:rsidR="52E7A4E7">
        <w:t xml:space="preserve"> </w:t>
      </w:r>
      <w:hyperlink r:id="rId32">
        <w:r w:rsidR="7F3C4390" w:rsidRPr="18934ED6">
          <w:rPr>
            <w:rStyle w:val="Hyperlink"/>
          </w:rPr>
          <w:t>Log into myVicRoads : VicRoads</w:t>
        </w:r>
      </w:hyperlink>
      <w:r w:rsidR="2BDB4B6F">
        <w:t xml:space="preserve"> https://www.vicroads.vic.gov.au/online-services/login</w:t>
      </w:r>
      <w:r w:rsidR="4D910FCE">
        <w:t>.</w:t>
      </w:r>
    </w:p>
    <w:p w14:paraId="3F25E373" w14:textId="77777777" w:rsidR="00C87953" w:rsidRDefault="00C87953" w:rsidP="002F1798">
      <w:pPr>
        <w:pStyle w:val="Body"/>
      </w:pPr>
      <w:r>
        <w:br w:type="page"/>
      </w:r>
    </w:p>
    <w:p w14:paraId="06CD10E5" w14:textId="094F380C" w:rsidR="2F7421E0" w:rsidRDefault="142FFECD" w:rsidP="45454449">
      <w:pPr>
        <w:pStyle w:val="Heading2"/>
      </w:pPr>
      <w:bookmarkStart w:id="19" w:name="_Toc238478282"/>
      <w:r>
        <w:lastRenderedPageBreak/>
        <w:t>The Pyjama Foundation</w:t>
      </w:r>
      <w:bookmarkEnd w:id="19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2128"/>
        <w:gridCol w:w="3823"/>
        <w:gridCol w:w="4253"/>
      </w:tblGrid>
      <w:tr w:rsidR="1EF714F9" w14:paraId="033AAA40" w14:textId="77777777" w:rsidTr="1893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2481" w:type="dxa"/>
          </w:tcPr>
          <w:p w14:paraId="3924C6C2" w14:textId="77777777" w:rsidR="1EF714F9" w:rsidRDefault="1EF714F9" w:rsidP="1EF714F9">
            <w:pPr>
              <w:pStyle w:val="Tablecolhead"/>
            </w:pPr>
            <w:r>
              <w:t>For</w:t>
            </w:r>
          </w:p>
        </w:tc>
        <w:tc>
          <w:tcPr>
            <w:tcW w:w="2481" w:type="dxa"/>
          </w:tcPr>
          <w:p w14:paraId="6C405662" w14:textId="77777777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5232" w:type="dxa"/>
          </w:tcPr>
          <w:p w14:paraId="3081A586" w14:textId="77777777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5FC668DD" w14:textId="77777777" w:rsidTr="18934ED6">
        <w:trPr>
          <w:trHeight w:val="300"/>
        </w:trPr>
        <w:tc>
          <w:tcPr>
            <w:tcW w:w="2481" w:type="dxa"/>
          </w:tcPr>
          <w:p w14:paraId="76C3C0B2" w14:textId="559555CE" w:rsidR="1EF714F9" w:rsidRDefault="1EF714F9" w:rsidP="1EF714F9">
            <w:pPr>
              <w:pStyle w:val="Tablebullet1"/>
            </w:pPr>
            <w:r>
              <w:t>C</w:t>
            </w:r>
            <w:r w:rsidR="3ED5AF41">
              <w:t>hildren and young people in all care types.</w:t>
            </w:r>
          </w:p>
        </w:tc>
        <w:tc>
          <w:tcPr>
            <w:tcW w:w="2481" w:type="dxa"/>
          </w:tcPr>
          <w:p w14:paraId="59E489EC" w14:textId="25551432" w:rsidR="3ED5AF41" w:rsidRDefault="3ED5AF41" w:rsidP="006160CD">
            <w:pPr>
              <w:pStyle w:val="Tabletext"/>
            </w:pPr>
            <w:hyperlink r:id="rId33">
              <w:r w:rsidRPr="1EF714F9">
                <w:rPr>
                  <w:rStyle w:val="Hyperlink"/>
                </w:rPr>
                <w:t>Empowering Foster Kids | The Pyjama Foundation</w:t>
              </w:r>
            </w:hyperlink>
            <w:r w:rsidRPr="1EF714F9">
              <w:t xml:space="preserve"> https://www.thepyjamafoundation.com/</w:t>
            </w:r>
          </w:p>
        </w:tc>
        <w:tc>
          <w:tcPr>
            <w:tcW w:w="5232" w:type="dxa"/>
          </w:tcPr>
          <w:p w14:paraId="02548C28" w14:textId="58FBE494" w:rsidR="3177CE60" w:rsidRDefault="3177CE60" w:rsidP="1EF714F9">
            <w:pPr>
              <w:pStyle w:val="Tablebullet1"/>
            </w:pPr>
            <w:r>
              <w:t>The Pyjama Foundation aims to expand the education and life skills of children and young people in care.</w:t>
            </w:r>
          </w:p>
          <w:p w14:paraId="3B6B7956" w14:textId="1C52C792" w:rsidR="3177CE60" w:rsidRDefault="3177CE60" w:rsidP="1EF714F9">
            <w:pPr>
              <w:pStyle w:val="Tablebullet1"/>
            </w:pPr>
            <w:r>
              <w:t xml:space="preserve">The Love of Learning program sends volunteers to a child’s home once a week to help them with at-home learning </w:t>
            </w:r>
            <w:r w:rsidR="1B458FBB">
              <w:t>exercises</w:t>
            </w:r>
            <w:r>
              <w:t xml:space="preserve"> and </w:t>
            </w:r>
            <w:r w:rsidR="31C3EA80">
              <w:t>homework.</w:t>
            </w:r>
          </w:p>
          <w:p w14:paraId="60C0D80A" w14:textId="50481F01" w:rsidR="31C3EA80" w:rsidRDefault="68F04006" w:rsidP="1EF714F9">
            <w:pPr>
              <w:pStyle w:val="Tablebullet1"/>
            </w:pPr>
            <w:r>
              <w:t>The Teen Life Skills program provides young people aged between 12</w:t>
            </w:r>
            <w:r w:rsidR="10513CCD">
              <w:t xml:space="preserve"> </w:t>
            </w:r>
            <w:r w:rsidR="1DD2EC21">
              <w:t>and</w:t>
            </w:r>
            <w:r w:rsidR="10513CCD">
              <w:t xml:space="preserve"> </w:t>
            </w:r>
            <w:r>
              <w:t>24 with a volunteer mentor to help with:</w:t>
            </w:r>
          </w:p>
          <w:p w14:paraId="05A6E883" w14:textId="517ABEE6" w:rsidR="31C3EA80" w:rsidRDefault="31C3EA80" w:rsidP="1EF714F9">
            <w:pPr>
              <w:pStyle w:val="Tablebullet2"/>
            </w:pPr>
            <w:r>
              <w:t>educational and vocational skills</w:t>
            </w:r>
          </w:p>
          <w:p w14:paraId="38C7B3FF" w14:textId="7832821F" w:rsidR="31C3EA80" w:rsidRDefault="31C3EA80" w:rsidP="1EF714F9">
            <w:pPr>
              <w:pStyle w:val="Tablebullet2"/>
            </w:pPr>
            <w:r>
              <w:t>goal-setting skills</w:t>
            </w:r>
          </w:p>
          <w:p w14:paraId="433D1787" w14:textId="160ADAC7" w:rsidR="31C3EA80" w:rsidRDefault="31C3EA80" w:rsidP="1EF714F9">
            <w:pPr>
              <w:pStyle w:val="Tablebullet2"/>
            </w:pPr>
            <w:r>
              <w:t>promoting inclusion and building community resilience.</w:t>
            </w:r>
          </w:p>
        </w:tc>
      </w:tr>
    </w:tbl>
    <w:p w14:paraId="3B69B231" w14:textId="79C45E2C" w:rsidR="2F7421E0" w:rsidRDefault="148C1B08" w:rsidP="1EF714F9">
      <w:pPr>
        <w:pStyle w:val="Heading3"/>
      </w:pPr>
      <w:r>
        <w:t>Eligibility</w:t>
      </w:r>
      <w:r w:rsidR="3707B4B7">
        <w:t xml:space="preserve"> for Pyjama Foundation programs</w:t>
      </w:r>
    </w:p>
    <w:p w14:paraId="7713FC4E" w14:textId="6D7D5CA8" w:rsidR="148C1B08" w:rsidRDefault="6B8B1BAF" w:rsidP="6B3CDBC6">
      <w:pPr>
        <w:pStyle w:val="Body"/>
        <w:rPr>
          <w:b/>
          <w:bCs/>
        </w:rPr>
      </w:pPr>
      <w:r w:rsidRPr="64C0CFCB">
        <w:rPr>
          <w:b/>
          <w:bCs/>
        </w:rPr>
        <w:t>Children and young people</w:t>
      </w:r>
      <w:r w:rsidR="148C1B08" w:rsidRPr="64C0CFCB">
        <w:rPr>
          <w:b/>
          <w:bCs/>
        </w:rPr>
        <w:t xml:space="preserve"> are eligible for the Pyjama Foundation if</w:t>
      </w:r>
      <w:r w:rsidR="67FF35B6" w:rsidRPr="64C0CFCB">
        <w:rPr>
          <w:b/>
          <w:bCs/>
        </w:rPr>
        <w:t xml:space="preserve"> they</w:t>
      </w:r>
      <w:r w:rsidR="7B74473E" w:rsidRPr="64C0CFCB">
        <w:rPr>
          <w:b/>
          <w:bCs/>
        </w:rPr>
        <w:t>:</w:t>
      </w:r>
    </w:p>
    <w:p w14:paraId="6116F408" w14:textId="58C7534C" w:rsidR="72EF0E4C" w:rsidRDefault="166370D4" w:rsidP="4B9709AE">
      <w:pPr>
        <w:pStyle w:val="Bullet1"/>
      </w:pPr>
      <w:r>
        <w:t>are</w:t>
      </w:r>
      <w:r w:rsidR="72EF0E4C">
        <w:t xml:space="preserve"> in care</w:t>
      </w:r>
      <w:r w:rsidR="474C0945">
        <w:t xml:space="preserve"> </w:t>
      </w:r>
    </w:p>
    <w:p w14:paraId="5E5229C3" w14:textId="09A275E5" w:rsidR="72EF0E4C" w:rsidRDefault="3E39A09C" w:rsidP="4B9709AE">
      <w:pPr>
        <w:pStyle w:val="Bullet1"/>
      </w:pPr>
      <w:r>
        <w:t>l</w:t>
      </w:r>
      <w:r w:rsidR="4F8BAD8A">
        <w:t>iv</w:t>
      </w:r>
      <w:r w:rsidR="002E42E5">
        <w:t>e</w:t>
      </w:r>
      <w:r w:rsidR="474C0945">
        <w:t xml:space="preserve"> in Victoria, </w:t>
      </w:r>
      <w:r w:rsidR="450D4140">
        <w:t>New South Wales</w:t>
      </w:r>
      <w:r w:rsidR="474C0945">
        <w:t xml:space="preserve"> or Queensland</w:t>
      </w:r>
      <w:r w:rsidR="58D17F99">
        <w:t>.</w:t>
      </w:r>
    </w:p>
    <w:p w14:paraId="6ED3A710" w14:textId="73692464" w:rsidR="0212102D" w:rsidRDefault="5D0B5F4C" w:rsidP="008E6025">
      <w:pPr>
        <w:pStyle w:val="Heading3"/>
      </w:pPr>
      <w:r>
        <w:t>To apply</w:t>
      </w:r>
      <w:r w:rsidR="27DD2BFC">
        <w:t xml:space="preserve"> for Pyjama Foundation</w:t>
      </w:r>
      <w:r w:rsidR="00C9B095">
        <w:t xml:space="preserve"> programs</w:t>
      </w:r>
    </w:p>
    <w:p w14:paraId="08FEE0AB" w14:textId="6ADE3501" w:rsidR="71DECD1D" w:rsidRDefault="002E42E5" w:rsidP="6B3CDBC6">
      <w:pPr>
        <w:pStyle w:val="Bullet1"/>
      </w:pPr>
      <w:r>
        <w:t xml:space="preserve">A referral is </w:t>
      </w:r>
      <w:bookmarkStart w:id="20" w:name="_Int_dnTWi5jp"/>
      <w:r>
        <w:t>required</w:t>
      </w:r>
      <w:bookmarkEnd w:id="20"/>
      <w:r>
        <w:t xml:space="preserve"> from </w:t>
      </w:r>
      <w:r w:rsidR="009A5594">
        <w:t>one of the following</w:t>
      </w:r>
      <w:r w:rsidR="71DECD1D">
        <w:t>:</w:t>
      </w:r>
    </w:p>
    <w:p w14:paraId="41948417" w14:textId="5631ADCB" w:rsidR="71DECD1D" w:rsidRDefault="71DECD1D" w:rsidP="6B3CDBC6">
      <w:pPr>
        <w:pStyle w:val="Bullet2"/>
      </w:pPr>
      <w:r>
        <w:t xml:space="preserve">child </w:t>
      </w:r>
      <w:r w:rsidR="002E42E5">
        <w:t>protection practitioner</w:t>
      </w:r>
    </w:p>
    <w:p w14:paraId="757C15CD" w14:textId="5BFBDDC3" w:rsidR="71DECD1D" w:rsidRDefault="42717A34" w:rsidP="6B3CDBC6">
      <w:pPr>
        <w:pStyle w:val="Bullet2"/>
      </w:pPr>
      <w:r>
        <w:t>c</w:t>
      </w:r>
      <w:r w:rsidR="71DECD1D">
        <w:t>arer</w:t>
      </w:r>
    </w:p>
    <w:p w14:paraId="6BC07A10" w14:textId="7182CF24" w:rsidR="71DECD1D" w:rsidRDefault="71DECD1D" w:rsidP="6B3CDBC6">
      <w:pPr>
        <w:pStyle w:val="Bullet2"/>
      </w:pPr>
      <w:r>
        <w:t>foster care agency</w:t>
      </w:r>
    </w:p>
    <w:p w14:paraId="4B3853F8" w14:textId="7506CE07" w:rsidR="71DECD1D" w:rsidRPr="009F3549" w:rsidRDefault="71DECD1D" w:rsidP="6B3CDBC6">
      <w:pPr>
        <w:pStyle w:val="Bullet2"/>
      </w:pPr>
      <w:r>
        <w:t>case worker</w:t>
      </w:r>
      <w:r w:rsidR="733E1F92">
        <w:t>.</w:t>
      </w:r>
    </w:p>
    <w:p w14:paraId="1CC843B0" w14:textId="5ECD06B6" w:rsidR="7406EE39" w:rsidRDefault="7CC86A4B" w:rsidP="45454449">
      <w:pPr>
        <w:pStyle w:val="Bullet1"/>
      </w:pPr>
      <w:r>
        <w:t xml:space="preserve">Find out more information on eligibility and applications </w:t>
      </w:r>
      <w:r w:rsidR="43F9967C">
        <w:t>here</w:t>
      </w:r>
      <w:r w:rsidR="0460F693">
        <w:t>:</w:t>
      </w:r>
      <w:r>
        <w:t xml:space="preserve"> </w:t>
      </w:r>
      <w:hyperlink r:id="rId34">
        <w:r w:rsidR="3F4D6A12" w:rsidRPr="18934ED6">
          <w:rPr>
            <w:rStyle w:val="Hyperlink"/>
          </w:rPr>
          <w:t>The Pyjama Foundation</w:t>
        </w:r>
      </w:hyperlink>
      <w:r w:rsidRPr="18934ED6">
        <w:rPr>
          <w:b/>
          <w:bCs/>
        </w:rPr>
        <w:t xml:space="preserve"> </w:t>
      </w:r>
      <w:r>
        <w:t>https://thepyjamafoundation.com/</w:t>
      </w:r>
      <w:r w:rsidR="789C0DCA">
        <w:t>.</w:t>
      </w:r>
    </w:p>
    <w:p w14:paraId="56301EF3" w14:textId="77777777" w:rsidR="00C87953" w:rsidRDefault="00C87953" w:rsidP="002F1798">
      <w:pPr>
        <w:pStyle w:val="Body"/>
      </w:pPr>
      <w:r>
        <w:br w:type="page"/>
      </w:r>
    </w:p>
    <w:p w14:paraId="0A81AF6D" w14:textId="2B938A5F" w:rsidR="6A87E0D4" w:rsidRDefault="28599D32" w:rsidP="45454449">
      <w:pPr>
        <w:pStyle w:val="Heading2"/>
      </w:pPr>
      <w:bookmarkStart w:id="21" w:name="_Toc238478283"/>
      <w:r>
        <w:lastRenderedPageBreak/>
        <w:t>Embrace Education Victoria</w:t>
      </w:r>
      <w:bookmarkEnd w:id="21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2481"/>
        <w:gridCol w:w="2481"/>
        <w:gridCol w:w="5232"/>
      </w:tblGrid>
      <w:tr w:rsidR="1EF714F9" w14:paraId="33E54110" w14:textId="77777777" w:rsidTr="1EF71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2481" w:type="dxa"/>
          </w:tcPr>
          <w:p w14:paraId="3DBE75D5" w14:textId="77777777" w:rsidR="1EF714F9" w:rsidRDefault="1EF714F9" w:rsidP="1EF714F9">
            <w:pPr>
              <w:pStyle w:val="Tablecolhead"/>
            </w:pPr>
            <w:r>
              <w:t>For</w:t>
            </w:r>
          </w:p>
        </w:tc>
        <w:tc>
          <w:tcPr>
            <w:tcW w:w="2481" w:type="dxa"/>
          </w:tcPr>
          <w:p w14:paraId="6E71712B" w14:textId="77777777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5232" w:type="dxa"/>
          </w:tcPr>
          <w:p w14:paraId="1F377C4E" w14:textId="77777777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40D8ECAB" w14:textId="77777777" w:rsidTr="1EF714F9">
        <w:trPr>
          <w:trHeight w:val="645"/>
        </w:trPr>
        <w:tc>
          <w:tcPr>
            <w:tcW w:w="2481" w:type="dxa"/>
          </w:tcPr>
          <w:p w14:paraId="4A858860" w14:textId="11388282" w:rsidR="1D65941A" w:rsidRDefault="1D65941A" w:rsidP="1EF714F9">
            <w:pPr>
              <w:pStyle w:val="Tablebullet1"/>
              <w:spacing w:line="259" w:lineRule="auto"/>
            </w:pPr>
            <w:r>
              <w:t>C</w:t>
            </w:r>
            <w:r w:rsidR="6A29335B">
              <w:t>arers</w:t>
            </w:r>
            <w:r w:rsidR="53CB616B">
              <w:t xml:space="preserve"> and parents</w:t>
            </w:r>
            <w:r w:rsidR="6A29335B">
              <w:t xml:space="preserve"> experiencing financial hardship.</w:t>
            </w:r>
          </w:p>
        </w:tc>
        <w:tc>
          <w:tcPr>
            <w:tcW w:w="2481" w:type="dxa"/>
          </w:tcPr>
          <w:p w14:paraId="422BC9FE" w14:textId="3B5BD674" w:rsidR="6A29335B" w:rsidRDefault="6A29335B" w:rsidP="1EF714F9">
            <w:pPr>
              <w:pStyle w:val="Tabletext"/>
            </w:pPr>
            <w:hyperlink r:id="rId35">
              <w:r w:rsidRPr="1EF714F9">
                <w:rPr>
                  <w:rStyle w:val="Hyperlink"/>
                </w:rPr>
                <w:t>Embrace Education</w:t>
              </w:r>
            </w:hyperlink>
            <w:r w:rsidRPr="1EF714F9">
              <w:t xml:space="preserve"> https://www.embrace-education.org/ </w:t>
            </w:r>
          </w:p>
        </w:tc>
        <w:tc>
          <w:tcPr>
            <w:tcW w:w="5232" w:type="dxa"/>
          </w:tcPr>
          <w:p w14:paraId="44A2AB47" w14:textId="272992DC" w:rsidR="6A29335B" w:rsidRDefault="6A29335B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 xml:space="preserve">A </w:t>
            </w:r>
            <w:r w:rsidR="207EF950">
              <w:t>program</w:t>
            </w:r>
            <w:r w:rsidRPr="1EF714F9">
              <w:t xml:space="preserve"> that offers free tutoring to high school students experiencing financial challenges.  </w:t>
            </w:r>
          </w:p>
          <w:p w14:paraId="14DDEF9E" w14:textId="7F534177" w:rsidR="6A29335B" w:rsidRDefault="6A29335B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 xml:space="preserve">Provides in person tutoring and homework clubs for students who are experiencing disadvantage. </w:t>
            </w:r>
          </w:p>
          <w:p w14:paraId="1559E2FB" w14:textId="7B3C277E" w:rsidR="6A29335B" w:rsidRDefault="6A29335B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>May provide calculators, textbooks and stationary items for students in need.</w:t>
            </w:r>
          </w:p>
        </w:tc>
      </w:tr>
    </w:tbl>
    <w:p w14:paraId="450C3400" w14:textId="625D38C9" w:rsidR="1A1C6BB6" w:rsidRDefault="1A1C6BB6" w:rsidP="1EF714F9">
      <w:pPr>
        <w:pStyle w:val="Heading3"/>
      </w:pPr>
      <w:r>
        <w:t>Eligibility</w:t>
      </w:r>
      <w:r w:rsidR="1DFFD7A6">
        <w:t xml:space="preserve"> for Embrace Education</w:t>
      </w:r>
    </w:p>
    <w:p w14:paraId="511F10E8" w14:textId="7A199FCC" w:rsidR="1A1C6BB6" w:rsidRDefault="3B7F675C" w:rsidP="6B3CDBC6">
      <w:pPr>
        <w:pStyle w:val="Body"/>
        <w:rPr>
          <w:b/>
          <w:bCs/>
        </w:rPr>
      </w:pPr>
      <w:r w:rsidRPr="6B3CDBC6">
        <w:rPr>
          <w:b/>
          <w:bCs/>
        </w:rPr>
        <w:t>Young people</w:t>
      </w:r>
      <w:r w:rsidR="1A1C6BB6" w:rsidRPr="6B3CDBC6">
        <w:rPr>
          <w:b/>
          <w:bCs/>
        </w:rPr>
        <w:t xml:space="preserve"> are eligible for </w:t>
      </w:r>
      <w:r w:rsidR="64DD1A59" w:rsidRPr="6B3CDBC6">
        <w:rPr>
          <w:b/>
          <w:bCs/>
        </w:rPr>
        <w:t>support</w:t>
      </w:r>
      <w:r w:rsidR="1A1C6BB6" w:rsidRPr="6B3CDBC6">
        <w:rPr>
          <w:b/>
          <w:bCs/>
        </w:rPr>
        <w:t xml:space="preserve"> from Embrace Education Victoria if </w:t>
      </w:r>
      <w:r w:rsidR="251528C8" w:rsidRPr="6B3CDBC6">
        <w:rPr>
          <w:b/>
          <w:bCs/>
        </w:rPr>
        <w:t>they</w:t>
      </w:r>
      <w:r w:rsidR="1A1C6BB6" w:rsidRPr="6B3CDBC6">
        <w:rPr>
          <w:b/>
          <w:bCs/>
        </w:rPr>
        <w:t xml:space="preserve"> are</w:t>
      </w:r>
      <w:r w:rsidR="368CD6A1" w:rsidRPr="6B3CDBC6">
        <w:rPr>
          <w:b/>
          <w:bCs/>
        </w:rPr>
        <w:t xml:space="preserve"> a current VCE student and:</w:t>
      </w:r>
    </w:p>
    <w:p w14:paraId="1AFF9A3B" w14:textId="3129E40F" w:rsidR="368CD6A1" w:rsidRDefault="328EAC90" w:rsidP="4B9709AE">
      <w:pPr>
        <w:pStyle w:val="Bullet1"/>
      </w:pPr>
      <w:r>
        <w:t>a</w:t>
      </w:r>
      <w:r w:rsidR="00F03AAB">
        <w:t>re</w:t>
      </w:r>
      <w:r w:rsidR="368CD6A1">
        <w:t xml:space="preserve"> Aboriginal and/or Torres Strait Islander background</w:t>
      </w:r>
    </w:p>
    <w:p w14:paraId="61765A5A" w14:textId="298C8BF3" w:rsidR="368CD6A1" w:rsidRDefault="46B250BF" w:rsidP="4B9709AE">
      <w:pPr>
        <w:pStyle w:val="Bullet1"/>
      </w:pPr>
      <w:r>
        <w:t>c</w:t>
      </w:r>
      <w:r w:rsidR="368CD6A1">
        <w:t>ome from a refugee or recent migrant background</w:t>
      </w:r>
    </w:p>
    <w:p w14:paraId="16B3684F" w14:textId="6D0D037F" w:rsidR="368CD6A1" w:rsidRDefault="6FBCE62C" w:rsidP="4B9709AE">
      <w:pPr>
        <w:pStyle w:val="Bullet1"/>
      </w:pPr>
      <w:r>
        <w:t>a</w:t>
      </w:r>
      <w:r w:rsidR="368CD6A1">
        <w:t xml:space="preserve">re experiencing difficulties with </w:t>
      </w:r>
      <w:r w:rsidR="00326881">
        <w:t>their</w:t>
      </w:r>
      <w:r w:rsidR="368CD6A1">
        <w:t xml:space="preserve"> academic performance</w:t>
      </w:r>
    </w:p>
    <w:p w14:paraId="549720DE" w14:textId="55281E42" w:rsidR="368CD6A1" w:rsidRDefault="56B250AF" w:rsidP="4B9709AE">
      <w:pPr>
        <w:pStyle w:val="Bullet1"/>
        <w:rPr>
          <w:szCs w:val="21"/>
        </w:rPr>
      </w:pPr>
      <w:r>
        <w:t>a</w:t>
      </w:r>
      <w:r w:rsidR="0065266D">
        <w:t xml:space="preserve">re </w:t>
      </w:r>
      <w:r w:rsidR="368CD6A1">
        <w:t>unable to pay for tutoring</w:t>
      </w:r>
      <w:r w:rsidR="769185E4">
        <w:t>.</w:t>
      </w:r>
      <w:r w:rsidR="368CD6A1">
        <w:t xml:space="preserve"> </w:t>
      </w:r>
    </w:p>
    <w:p w14:paraId="7BF36458" w14:textId="76117DE5" w:rsidR="1E9691B0" w:rsidRDefault="1E9691B0" w:rsidP="008E6025">
      <w:pPr>
        <w:pStyle w:val="Heading3"/>
      </w:pPr>
      <w:r>
        <w:t>To apply</w:t>
      </w:r>
    </w:p>
    <w:p w14:paraId="3645CCA6" w14:textId="52B823FA" w:rsidR="593E6DEC" w:rsidRDefault="00326881" w:rsidP="41D46041">
      <w:pPr>
        <w:pStyle w:val="Bullet1"/>
      </w:pPr>
      <w:r>
        <w:t xml:space="preserve">A referral is required </w:t>
      </w:r>
      <w:r w:rsidR="593E6DEC">
        <w:t>by a</w:t>
      </w:r>
      <w:r w:rsidR="74EAEFA1">
        <w:t>:</w:t>
      </w:r>
    </w:p>
    <w:p w14:paraId="65D7CC5E" w14:textId="5F8A0CEF" w:rsidR="593E6DEC" w:rsidRDefault="1B01DAA5" w:rsidP="6B3CDBC6">
      <w:pPr>
        <w:pStyle w:val="Bullet2"/>
      </w:pPr>
      <w:r>
        <w:t>t</w:t>
      </w:r>
      <w:r w:rsidR="593E6DEC">
        <w:t>eacher</w:t>
      </w:r>
    </w:p>
    <w:p w14:paraId="752F4ED5" w14:textId="5CE0D429" w:rsidR="593E6DEC" w:rsidRDefault="593E6DEC" w:rsidP="6B3CDBC6">
      <w:pPr>
        <w:pStyle w:val="Bullet2"/>
      </w:pPr>
      <w:r>
        <w:t xml:space="preserve">social worker or </w:t>
      </w:r>
      <w:r w:rsidR="3806FE02">
        <w:t>case manager</w:t>
      </w:r>
      <w:r w:rsidR="575A9D1E">
        <w:t>.</w:t>
      </w:r>
      <w:r>
        <w:t xml:space="preserve"> </w:t>
      </w:r>
    </w:p>
    <w:p w14:paraId="7AB15E7E" w14:textId="31A3A060" w:rsidR="5E82BC3E" w:rsidRDefault="79DA87B0">
      <w:pPr>
        <w:pStyle w:val="Bullet1"/>
      </w:pPr>
      <w:r>
        <w:t>Find out more information about Embrace Education</w:t>
      </w:r>
      <w:r w:rsidR="04675360">
        <w:t xml:space="preserve"> </w:t>
      </w:r>
      <w:r>
        <w:t>here</w:t>
      </w:r>
      <w:r w:rsidR="4362C046">
        <w:t>:</w:t>
      </w:r>
      <w:r w:rsidR="04675360">
        <w:t xml:space="preserve"> </w:t>
      </w:r>
      <w:hyperlink r:id="rId36">
        <w:r w:rsidR="45F90073" w:rsidRPr="18934ED6">
          <w:rPr>
            <w:rStyle w:val="Hyperlink"/>
          </w:rPr>
          <w:t>Embrace Education</w:t>
        </w:r>
      </w:hyperlink>
      <w:r w:rsidR="45F90073">
        <w:t xml:space="preserve"> https://www.embrace-education.org/</w:t>
      </w:r>
      <w:r w:rsidR="18BA66F4">
        <w:t>.</w:t>
      </w:r>
    </w:p>
    <w:p w14:paraId="6133049A" w14:textId="77777777" w:rsidR="00C87953" w:rsidRDefault="00C87953" w:rsidP="002F1798">
      <w:pPr>
        <w:pStyle w:val="Body"/>
      </w:pPr>
      <w:r>
        <w:br w:type="page"/>
      </w:r>
    </w:p>
    <w:p w14:paraId="6F807963" w14:textId="0F203236" w:rsidR="23229E62" w:rsidRDefault="7169A503" w:rsidP="45454449">
      <w:pPr>
        <w:pStyle w:val="Heading2"/>
      </w:pPr>
      <w:bookmarkStart w:id="22" w:name="_Toc238478284"/>
      <w:r>
        <w:lastRenderedPageBreak/>
        <w:t>The Smith Family</w:t>
      </w:r>
      <w:bookmarkEnd w:id="22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2278"/>
        <w:gridCol w:w="3507"/>
        <w:gridCol w:w="4419"/>
      </w:tblGrid>
      <w:tr w:rsidR="1EF714F9" w14:paraId="25C9A6D7" w14:textId="77777777" w:rsidTr="1EF71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2481" w:type="dxa"/>
          </w:tcPr>
          <w:p w14:paraId="6FE2EF40" w14:textId="77777777" w:rsidR="1EF714F9" w:rsidRDefault="1EF714F9" w:rsidP="1EF714F9">
            <w:pPr>
              <w:pStyle w:val="Tablecolhead"/>
            </w:pPr>
            <w:r>
              <w:t>For</w:t>
            </w:r>
          </w:p>
        </w:tc>
        <w:tc>
          <w:tcPr>
            <w:tcW w:w="2481" w:type="dxa"/>
          </w:tcPr>
          <w:p w14:paraId="33491E14" w14:textId="77777777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5232" w:type="dxa"/>
          </w:tcPr>
          <w:p w14:paraId="2AB0F3E4" w14:textId="77777777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52228F31" w14:textId="77777777" w:rsidTr="1EF714F9">
        <w:trPr>
          <w:trHeight w:val="300"/>
        </w:trPr>
        <w:tc>
          <w:tcPr>
            <w:tcW w:w="2481" w:type="dxa"/>
          </w:tcPr>
          <w:p w14:paraId="69D6319A" w14:textId="7DEA6AD7" w:rsidR="3B7FEF9E" w:rsidRDefault="3B7FEF9E" w:rsidP="1EF714F9">
            <w:pPr>
              <w:pStyle w:val="Tablebullet1"/>
              <w:spacing w:line="259" w:lineRule="auto"/>
            </w:pPr>
            <w:r>
              <w:t>Cares and parents experiencing financial hardship.</w:t>
            </w:r>
          </w:p>
        </w:tc>
        <w:tc>
          <w:tcPr>
            <w:tcW w:w="2481" w:type="dxa"/>
          </w:tcPr>
          <w:p w14:paraId="10FBB387" w14:textId="6010488E" w:rsidR="2B8A6A7F" w:rsidRDefault="2B8A6A7F" w:rsidP="1EF714F9">
            <w:pPr>
              <w:pStyle w:val="Tabletext"/>
            </w:pPr>
            <w:hyperlink r:id="rId37">
              <w:r w:rsidRPr="1EF714F9">
                <w:rPr>
                  <w:rStyle w:val="Hyperlink"/>
                </w:rPr>
                <w:t>Australian Children's Charity Supporting Education | The Smith Family</w:t>
              </w:r>
            </w:hyperlink>
            <w:r w:rsidRPr="1EF714F9">
              <w:t xml:space="preserve"> </w:t>
            </w:r>
            <w:r w:rsidR="3E1D3561" w:rsidRPr="1EF714F9">
              <w:t>https://www.thesmithfamily.com.au/</w:t>
            </w:r>
          </w:p>
        </w:tc>
        <w:tc>
          <w:tcPr>
            <w:tcW w:w="5232" w:type="dxa"/>
          </w:tcPr>
          <w:p w14:paraId="23E3EDE3" w14:textId="00800F43" w:rsidR="1EF714F9" w:rsidRDefault="1EF714F9" w:rsidP="1EF714F9">
            <w:pPr>
              <w:pStyle w:val="Tablebullet1"/>
            </w:pPr>
            <w:r>
              <w:t xml:space="preserve">The </w:t>
            </w:r>
            <w:r w:rsidR="5D1B38C3">
              <w:t xml:space="preserve">Smith Family supports children facing challenges </w:t>
            </w:r>
            <w:r w:rsidR="14029069">
              <w:t>access</w:t>
            </w:r>
            <w:r w:rsidR="63DCAA26">
              <w:t>ing</w:t>
            </w:r>
            <w:r w:rsidR="5D1B38C3">
              <w:t xml:space="preserve"> education and learning programs</w:t>
            </w:r>
            <w:r>
              <w:t>.</w:t>
            </w:r>
          </w:p>
          <w:p w14:paraId="5CEDE623" w14:textId="7B713064" w:rsidR="1EF714F9" w:rsidRDefault="1EF714F9" w:rsidP="1EF714F9">
            <w:pPr>
              <w:pStyle w:val="Tablebullet1"/>
            </w:pPr>
            <w:r>
              <w:t>The L</w:t>
            </w:r>
            <w:r w:rsidR="57AAFA83">
              <w:t>earning for Life</w:t>
            </w:r>
            <w:r>
              <w:t xml:space="preserve"> </w:t>
            </w:r>
            <w:r w:rsidR="4A05523B">
              <w:t>allows members of the community to sponsor a child or young person through their schooling.</w:t>
            </w:r>
          </w:p>
          <w:p w14:paraId="44BB14DA" w14:textId="3766BF0D" w:rsidR="4A05523B" w:rsidRDefault="4A05523B" w:rsidP="1EF714F9">
            <w:pPr>
              <w:pStyle w:val="Tablebullet1"/>
            </w:pPr>
            <w:r>
              <w:t>Learning for Life provides</w:t>
            </w:r>
            <w:r w:rsidR="1EF714F9">
              <w:t>:</w:t>
            </w:r>
          </w:p>
          <w:p w14:paraId="1C1A5A7E" w14:textId="7FF29C62" w:rsidR="6AB78576" w:rsidRDefault="6AB78576" w:rsidP="1EF714F9">
            <w:pPr>
              <w:pStyle w:val="Tablebullet2"/>
              <w:spacing w:line="259" w:lineRule="auto"/>
            </w:pPr>
            <w:r>
              <w:t>financial support for uniforms, books and excursions</w:t>
            </w:r>
          </w:p>
          <w:p w14:paraId="58604D07" w14:textId="21EA212E" w:rsidR="6AB78576" w:rsidRDefault="6AB78576" w:rsidP="1EF714F9">
            <w:pPr>
              <w:pStyle w:val="Tablebullet2"/>
              <w:spacing w:line="259" w:lineRule="auto"/>
            </w:pPr>
            <w:r>
              <w:t>a coordinator to provide support throughout a student's schooling</w:t>
            </w:r>
          </w:p>
          <w:p w14:paraId="66BC1EF7" w14:textId="2487A422" w:rsidR="6AB78576" w:rsidRDefault="6AB78576" w:rsidP="1EF714F9">
            <w:pPr>
              <w:pStyle w:val="Tablebullet2"/>
            </w:pPr>
            <w:r>
              <w:t>ongoing access to targeted Smith Family education and mentoring programs</w:t>
            </w:r>
            <w:r w:rsidR="1EF714F9">
              <w:t>.</w:t>
            </w:r>
          </w:p>
          <w:p w14:paraId="3AB6820F" w14:textId="6C58FB7B" w:rsidR="17806090" w:rsidRDefault="17806090" w:rsidP="1EF714F9">
            <w:pPr>
              <w:pStyle w:val="Tablebullet1"/>
            </w:pPr>
            <w:r>
              <w:t>Learning for Life deliver several programs that relate to a student’s interests and circumstances:</w:t>
            </w:r>
          </w:p>
          <w:p w14:paraId="421E9EBA" w14:textId="26ED901C" w:rsidR="17806090" w:rsidRDefault="17806090" w:rsidP="1EF714F9">
            <w:pPr>
              <w:pStyle w:val="Tablebullet2"/>
            </w:pPr>
            <w:r>
              <w:t>Aboriginal and Torres Strait Islander programs</w:t>
            </w:r>
          </w:p>
          <w:p w14:paraId="174CE49C" w14:textId="565A34A0" w:rsidR="17806090" w:rsidRDefault="17806090" w:rsidP="1EF714F9">
            <w:pPr>
              <w:pStyle w:val="Tablebullet2"/>
            </w:pPr>
            <w:r>
              <w:t>arts programs</w:t>
            </w:r>
          </w:p>
          <w:p w14:paraId="710AE0AF" w14:textId="58D00461" w:rsidR="17806090" w:rsidRDefault="17806090" w:rsidP="1EF714F9">
            <w:pPr>
              <w:pStyle w:val="Tablebullet2"/>
            </w:pPr>
            <w:r>
              <w:t>financial programs</w:t>
            </w:r>
          </w:p>
          <w:p w14:paraId="22D723AA" w14:textId="0383248E" w:rsidR="17806090" w:rsidRDefault="17806090" w:rsidP="1EF714F9">
            <w:pPr>
              <w:pStyle w:val="Tablebullet2"/>
            </w:pPr>
            <w:r>
              <w:t>literacy and numeracy programs</w:t>
            </w:r>
          </w:p>
          <w:p w14:paraId="39B10DAB" w14:textId="63D93BCA" w:rsidR="17806090" w:rsidRDefault="17806090" w:rsidP="1EF714F9">
            <w:pPr>
              <w:pStyle w:val="Tablebullet2"/>
            </w:pPr>
            <w:r>
              <w:t>technology programs</w:t>
            </w:r>
          </w:p>
          <w:p w14:paraId="0B5B1DE3" w14:textId="1BDD3DEA" w:rsidR="17806090" w:rsidRDefault="17806090" w:rsidP="1EF714F9">
            <w:pPr>
              <w:pStyle w:val="Tablebullet2"/>
            </w:pPr>
            <w:r>
              <w:t>work experience programs.</w:t>
            </w:r>
          </w:p>
        </w:tc>
      </w:tr>
    </w:tbl>
    <w:p w14:paraId="0E999946" w14:textId="42881340" w:rsidR="23229E62" w:rsidRDefault="26ABD691" w:rsidP="1EF714F9">
      <w:pPr>
        <w:pStyle w:val="Heading3"/>
      </w:pPr>
      <w:r>
        <w:t>Eligibility</w:t>
      </w:r>
      <w:r w:rsidR="3F075024">
        <w:t xml:space="preserve"> for the Smith Family</w:t>
      </w:r>
    </w:p>
    <w:p w14:paraId="4AD7DDEE" w14:textId="0C949B6D" w:rsidR="26ABD691" w:rsidRPr="000D7732" w:rsidRDefault="3A563B91" w:rsidP="000D7732">
      <w:pPr>
        <w:pStyle w:val="Body"/>
        <w:rPr>
          <w:b/>
          <w:bCs/>
        </w:rPr>
      </w:pPr>
      <w:r w:rsidRPr="18934ED6">
        <w:rPr>
          <w:b/>
          <w:bCs/>
        </w:rPr>
        <w:t>Children and young people</w:t>
      </w:r>
      <w:r w:rsidR="574285E7" w:rsidRPr="18934ED6">
        <w:rPr>
          <w:b/>
          <w:bCs/>
        </w:rPr>
        <w:t xml:space="preserve"> are eligible for the Smith Famil</w:t>
      </w:r>
      <w:r w:rsidR="099DBBBF" w:rsidRPr="18934ED6">
        <w:rPr>
          <w:b/>
          <w:bCs/>
        </w:rPr>
        <w:t>y’s</w:t>
      </w:r>
      <w:r w:rsidR="574285E7" w:rsidRPr="18934ED6">
        <w:rPr>
          <w:b/>
          <w:bCs/>
        </w:rPr>
        <w:t xml:space="preserve"> </w:t>
      </w:r>
      <w:r w:rsidR="36415656" w:rsidRPr="18934ED6">
        <w:rPr>
          <w:b/>
          <w:bCs/>
        </w:rPr>
        <w:t>Learning for Life program if</w:t>
      </w:r>
      <w:r w:rsidR="767497A4" w:rsidRPr="18934ED6">
        <w:rPr>
          <w:b/>
          <w:bCs/>
        </w:rPr>
        <w:t>:</w:t>
      </w:r>
    </w:p>
    <w:p w14:paraId="1FA50698" w14:textId="5208C5FA" w:rsidR="269CA979" w:rsidRDefault="51E241C9" w:rsidP="4B9709AE">
      <w:pPr>
        <w:pStyle w:val="Bullet1"/>
      </w:pPr>
      <w:r>
        <w:t xml:space="preserve">you </w:t>
      </w:r>
      <w:r w:rsidR="0E9D9414">
        <w:t>l</w:t>
      </w:r>
      <w:r w:rsidR="269CA979">
        <w:t>ive in a community where the Smith family operates</w:t>
      </w:r>
    </w:p>
    <w:p w14:paraId="58EC6DF3" w14:textId="6E3E4F61" w:rsidR="269CA979" w:rsidRDefault="2B65DE25" w:rsidP="4B9709AE">
      <w:pPr>
        <w:pStyle w:val="Bullet1"/>
      </w:pPr>
      <w:r>
        <w:t xml:space="preserve">you </w:t>
      </w:r>
      <w:r w:rsidR="2712269D">
        <w:t>h</w:t>
      </w:r>
      <w:r w:rsidR="17C29209">
        <w:t>old</w:t>
      </w:r>
      <w:r w:rsidR="269CA979">
        <w:t xml:space="preserve"> a Pension Concession or Healthcare Card</w:t>
      </w:r>
    </w:p>
    <w:p w14:paraId="699E1FFE" w14:textId="2560AE5E" w:rsidR="269CA979" w:rsidRDefault="6D11E010" w:rsidP="4B9709AE">
      <w:pPr>
        <w:pStyle w:val="Bullet1"/>
        <w:rPr>
          <w:szCs w:val="21"/>
        </w:rPr>
      </w:pPr>
      <w:r>
        <w:t>the</w:t>
      </w:r>
      <w:r w:rsidR="004815C8">
        <w:t xml:space="preserve"> child/young person </w:t>
      </w:r>
      <w:r w:rsidR="0B19B650">
        <w:t>a</w:t>
      </w:r>
      <w:r w:rsidR="269CA979">
        <w:t>ttend</w:t>
      </w:r>
      <w:r w:rsidR="004815C8">
        <w:t>s</w:t>
      </w:r>
      <w:r w:rsidR="269CA979">
        <w:t xml:space="preserve"> school regularly</w:t>
      </w:r>
      <w:r w:rsidR="081F7E99">
        <w:t>.</w:t>
      </w:r>
    </w:p>
    <w:p w14:paraId="4981594F" w14:textId="1AF2E367" w:rsidR="02AD6154" w:rsidRDefault="02AD6154" w:rsidP="008E6025">
      <w:pPr>
        <w:pStyle w:val="Heading3"/>
      </w:pPr>
      <w:r>
        <w:t>To apply</w:t>
      </w:r>
      <w:r w:rsidR="20E2148E">
        <w:t xml:space="preserve"> for Smith Family foundation supports</w:t>
      </w:r>
    </w:p>
    <w:p w14:paraId="15760CDF" w14:textId="3448B865" w:rsidR="02AD6154" w:rsidRDefault="1BE9823C" w:rsidP="6B3CDBC6">
      <w:pPr>
        <w:pStyle w:val="Bullet1"/>
      </w:pPr>
      <w:r>
        <w:t>C</w:t>
      </w:r>
      <w:r w:rsidR="3B199A8D">
        <w:t xml:space="preserve">ontact the school your child or young person attends </w:t>
      </w:r>
      <w:r w:rsidR="3A75A1CC">
        <w:t>to see if they are a partner of the Smith Family</w:t>
      </w:r>
      <w:r w:rsidR="09FC3282">
        <w:t>.</w:t>
      </w:r>
    </w:p>
    <w:p w14:paraId="4188134B" w14:textId="1D2401DD" w:rsidR="09FC3282" w:rsidRDefault="09FC3282" w:rsidP="6B3CDBC6">
      <w:pPr>
        <w:pStyle w:val="Bullet1"/>
        <w:rPr>
          <w:szCs w:val="21"/>
        </w:rPr>
      </w:pPr>
      <w:r>
        <w:t>I</w:t>
      </w:r>
      <w:r w:rsidR="3A75A1CC">
        <w:t xml:space="preserve">f your school is not a partner, contact your foster care worker or </w:t>
      </w:r>
      <w:r w:rsidR="28BDC432">
        <w:t>case manager</w:t>
      </w:r>
      <w:r w:rsidR="3A75A1CC">
        <w:t xml:space="preserve"> to discuss an application for the Learning for Life program.</w:t>
      </w:r>
    </w:p>
    <w:p w14:paraId="45A15416" w14:textId="77777777" w:rsidR="00C87953" w:rsidRDefault="00C87953" w:rsidP="002F1798">
      <w:pPr>
        <w:pStyle w:val="Body"/>
      </w:pPr>
      <w:bookmarkStart w:id="23" w:name="_Toc192016867"/>
      <w:r>
        <w:br w:type="page"/>
      </w:r>
    </w:p>
    <w:p w14:paraId="17EC0DBE" w14:textId="39DF8AF5" w:rsidR="00F0405B" w:rsidRDefault="6CA03FCF" w:rsidP="00B6168E">
      <w:pPr>
        <w:pStyle w:val="Heading1"/>
      </w:pPr>
      <w:bookmarkStart w:id="24" w:name="_Toc238478285"/>
      <w:r>
        <w:lastRenderedPageBreak/>
        <w:t>S</w:t>
      </w:r>
      <w:r w:rsidR="08F9422F">
        <w:t>upports</w:t>
      </w:r>
      <w:r w:rsidR="3157F61C">
        <w:t xml:space="preserve"> for </w:t>
      </w:r>
      <w:r w:rsidR="4EDE4F87" w:rsidRPr="00B6168E">
        <w:t>s</w:t>
      </w:r>
      <w:r w:rsidR="38AF7378" w:rsidRPr="00B6168E">
        <w:t>upplies</w:t>
      </w:r>
      <w:r w:rsidR="38AF7378">
        <w:t xml:space="preserve"> and </w:t>
      </w:r>
      <w:r w:rsidR="4EDE4F87">
        <w:t>m</w:t>
      </w:r>
      <w:r w:rsidR="3157F61C">
        <w:t>aterials</w:t>
      </w:r>
      <w:bookmarkEnd w:id="23"/>
      <w:bookmarkEnd w:id="24"/>
    </w:p>
    <w:p w14:paraId="7E804DD6" w14:textId="2A5FA0B2" w:rsidR="00F0405B" w:rsidRPr="00B6168E" w:rsidRDefault="687F35E2" w:rsidP="00B6168E">
      <w:pPr>
        <w:pStyle w:val="Heading2"/>
      </w:pPr>
      <w:bookmarkStart w:id="25" w:name="_Toc192016868"/>
      <w:bookmarkStart w:id="26" w:name="_Toc238478286"/>
      <w:r w:rsidRPr="00B6168E">
        <w:t>Backpacks 4 Vic Kids</w:t>
      </w:r>
      <w:bookmarkEnd w:id="25"/>
      <w:bookmarkEnd w:id="26"/>
    </w:p>
    <w:tbl>
      <w:tblPr>
        <w:tblStyle w:val="Educationsupports"/>
        <w:tblW w:w="0" w:type="auto"/>
        <w:tblLook w:val="04A0" w:firstRow="1" w:lastRow="0" w:firstColumn="1" w:lastColumn="0" w:noHBand="0" w:noVBand="1"/>
      </w:tblPr>
      <w:tblGrid>
        <w:gridCol w:w="1777"/>
        <w:gridCol w:w="3811"/>
        <w:gridCol w:w="4616"/>
      </w:tblGrid>
      <w:tr w:rsidR="1EF714F9" w14:paraId="519CCF37" w14:textId="77777777" w:rsidTr="18934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tcW w:w="1911" w:type="dxa"/>
          </w:tcPr>
          <w:p w14:paraId="6AFFDE42" w14:textId="21894AA5" w:rsidR="1EF714F9" w:rsidRDefault="1EF714F9" w:rsidP="1EF714F9">
            <w:pPr>
              <w:pStyle w:val="Tablecolhead"/>
            </w:pPr>
            <w:r>
              <w:t>For</w:t>
            </w:r>
          </w:p>
        </w:tc>
        <w:tc>
          <w:tcPr>
            <w:tcW w:w="1912" w:type="dxa"/>
          </w:tcPr>
          <w:p w14:paraId="5D800012" w14:textId="6A102484" w:rsidR="1EF714F9" w:rsidRDefault="1EF714F9" w:rsidP="1EF714F9">
            <w:pPr>
              <w:pStyle w:val="Tablecolhead"/>
            </w:pPr>
            <w:r>
              <w:t>Website</w:t>
            </w:r>
          </w:p>
        </w:tc>
        <w:tc>
          <w:tcPr>
            <w:tcW w:w="6371" w:type="dxa"/>
          </w:tcPr>
          <w:p w14:paraId="50A601F1" w14:textId="385F8F34" w:rsidR="1EF714F9" w:rsidRDefault="1EF714F9" w:rsidP="1EF714F9">
            <w:pPr>
              <w:pStyle w:val="Tablecolhead"/>
            </w:pPr>
            <w:r>
              <w:t>Supports</w:t>
            </w:r>
          </w:p>
        </w:tc>
      </w:tr>
      <w:tr w:rsidR="1EF714F9" w14:paraId="55B0685D" w14:textId="77777777" w:rsidTr="18934ED6">
        <w:trPr>
          <w:trHeight w:val="2130"/>
        </w:trPr>
        <w:tc>
          <w:tcPr>
            <w:tcW w:w="1911" w:type="dxa"/>
          </w:tcPr>
          <w:p w14:paraId="476C8185" w14:textId="3E69D32C" w:rsidR="1EF714F9" w:rsidRDefault="1EF714F9" w:rsidP="1EF714F9">
            <w:pPr>
              <w:pStyle w:val="Tablebullet1"/>
              <w:rPr>
                <w:rFonts w:ascii="Aptos" w:eastAsia="Aptos" w:hAnsi="Aptos" w:cs="Aptos"/>
                <w:sz w:val="24"/>
                <w:szCs w:val="24"/>
              </w:rPr>
            </w:pPr>
            <w:r w:rsidRPr="1EF714F9">
              <w:t>Carers and parents experiencing financial hardship</w:t>
            </w:r>
          </w:p>
          <w:p w14:paraId="049EDDE9" w14:textId="19848810" w:rsidR="1EF714F9" w:rsidRDefault="1EF714F9" w:rsidP="1EF714F9">
            <w:pPr>
              <w:pStyle w:val="Tablebullet1"/>
            </w:pPr>
            <w:r w:rsidRPr="1EF714F9">
              <w:t>Children and young people in all care types.</w:t>
            </w:r>
          </w:p>
        </w:tc>
        <w:tc>
          <w:tcPr>
            <w:tcW w:w="1912" w:type="dxa"/>
          </w:tcPr>
          <w:p w14:paraId="50C55F69" w14:textId="45A647AF" w:rsidR="1EF714F9" w:rsidRPr="00B73F65" w:rsidRDefault="2EB54631" w:rsidP="1EF714F9">
            <w:pPr>
              <w:pStyle w:val="Tabletext"/>
            </w:pPr>
            <w:hyperlink r:id="rId38">
              <w:r w:rsidRPr="1EF714F9">
                <w:rPr>
                  <w:rStyle w:val="Hyperlink"/>
                </w:rPr>
                <w:t>Backpacks 4 VIC Kids</w:t>
              </w:r>
            </w:hyperlink>
            <w:r w:rsidRPr="1EF714F9">
              <w:t xml:space="preserve"> https://www.backpacks4vickids.org.au/</w:t>
            </w:r>
          </w:p>
        </w:tc>
        <w:tc>
          <w:tcPr>
            <w:tcW w:w="6371" w:type="dxa"/>
          </w:tcPr>
          <w:p w14:paraId="7907B56C" w14:textId="50A371CA" w:rsidR="0CB0B20D" w:rsidRDefault="0CB0B20D" w:rsidP="1EF714F9">
            <w:pPr>
              <w:pStyle w:val="Tablebullet1"/>
              <w:spacing w:line="259" w:lineRule="auto"/>
              <w:rPr>
                <w:rFonts w:eastAsia="Arial" w:cs="Arial"/>
              </w:rPr>
            </w:pPr>
            <w:r w:rsidRPr="1EF714F9">
              <w:rPr>
                <w:rFonts w:eastAsia="Arial" w:cs="Arial"/>
              </w:rPr>
              <w:t>Provides a variety of care packs for Victorian children and young people in care.</w:t>
            </w:r>
          </w:p>
          <w:p w14:paraId="47951D6C" w14:textId="4101E422" w:rsidR="1EF714F9" w:rsidRDefault="1EF714F9" w:rsidP="1EF714F9">
            <w:pPr>
              <w:pStyle w:val="Tablebullet1"/>
              <w:rPr>
                <w:rFonts w:eastAsia="Arial" w:cs="Arial"/>
                <w:sz w:val="24"/>
                <w:szCs w:val="24"/>
              </w:rPr>
            </w:pPr>
            <w:r w:rsidRPr="1EF714F9">
              <w:rPr>
                <w:rFonts w:eastAsia="Arial" w:cs="Arial"/>
              </w:rPr>
              <w:t xml:space="preserve">The </w:t>
            </w:r>
            <w:r w:rsidR="5219F48B" w:rsidRPr="1EF714F9">
              <w:rPr>
                <w:rFonts w:eastAsia="Arial" w:cs="Arial"/>
              </w:rPr>
              <w:t>School Essentials pack includes:</w:t>
            </w:r>
          </w:p>
          <w:p w14:paraId="245FBD31" w14:textId="5D2B955C" w:rsidR="5219F48B" w:rsidRDefault="245CFA37" w:rsidP="1EF714F9">
            <w:pPr>
              <w:pStyle w:val="Tablebullet2"/>
            </w:pPr>
            <w:r>
              <w:t>station</w:t>
            </w:r>
            <w:r w:rsidR="0DDE936E">
              <w:t>e</w:t>
            </w:r>
            <w:r>
              <w:t>ry</w:t>
            </w:r>
          </w:p>
          <w:p w14:paraId="0B15E80A" w14:textId="4E077070" w:rsidR="5219F48B" w:rsidRDefault="5219F48B" w:rsidP="1EF714F9">
            <w:pPr>
              <w:pStyle w:val="Tablebullet2"/>
            </w:pPr>
            <w:r w:rsidRPr="1EF714F9">
              <w:t>lunchboxes and drink bottles</w:t>
            </w:r>
          </w:p>
          <w:p w14:paraId="5988474C" w14:textId="73B5FDDC" w:rsidR="5219F48B" w:rsidRDefault="5219F48B" w:rsidP="1EF714F9">
            <w:pPr>
              <w:pStyle w:val="Tablebullet2"/>
            </w:pPr>
            <w:r w:rsidRPr="1EF714F9">
              <w:t>combination/padlocks.</w:t>
            </w:r>
          </w:p>
          <w:p w14:paraId="0DA41BBA" w14:textId="6D12E65A" w:rsidR="5219F48B" w:rsidRDefault="5219F48B" w:rsidP="1EF714F9">
            <w:pPr>
              <w:pStyle w:val="Tablebullet1"/>
            </w:pPr>
            <w:r w:rsidRPr="1EF714F9">
              <w:t>These packs can be individually tailored to suit a child or young person’s needs.</w:t>
            </w:r>
          </w:p>
        </w:tc>
      </w:tr>
    </w:tbl>
    <w:p w14:paraId="16ADCC32" w14:textId="6245B10E" w:rsidR="171F2697" w:rsidRPr="00B6168E" w:rsidRDefault="171F2697" w:rsidP="00B6168E">
      <w:pPr>
        <w:pStyle w:val="Heading3"/>
      </w:pPr>
      <w:r w:rsidRPr="00B6168E">
        <w:t>Eligibility</w:t>
      </w:r>
      <w:r w:rsidR="27C69189" w:rsidRPr="00B6168E">
        <w:t xml:space="preserve"> for Backpacks 4 VIC Kids</w:t>
      </w:r>
    </w:p>
    <w:p w14:paraId="2F9AE2D1" w14:textId="47348D58" w:rsidR="53844B46" w:rsidRPr="000D7732" w:rsidRDefault="53844B46" w:rsidP="000D7732">
      <w:pPr>
        <w:pStyle w:val="Body"/>
        <w:rPr>
          <w:b/>
          <w:bCs/>
        </w:rPr>
      </w:pPr>
      <w:r w:rsidRPr="64C0CFCB">
        <w:rPr>
          <w:b/>
          <w:bCs/>
        </w:rPr>
        <w:t>Children and young people are eligible for a School Essentials Pack program if</w:t>
      </w:r>
      <w:r w:rsidR="1FE56DD4" w:rsidRPr="64C0CFCB">
        <w:rPr>
          <w:b/>
          <w:bCs/>
        </w:rPr>
        <w:t xml:space="preserve"> you</w:t>
      </w:r>
      <w:r w:rsidR="02AE2489" w:rsidRPr="64C0CFCB">
        <w:rPr>
          <w:b/>
          <w:bCs/>
        </w:rPr>
        <w:t xml:space="preserve"> are</w:t>
      </w:r>
      <w:r w:rsidRPr="64C0CFCB">
        <w:rPr>
          <w:b/>
          <w:bCs/>
        </w:rPr>
        <w:t>:</w:t>
      </w:r>
    </w:p>
    <w:p w14:paraId="20CF03CE" w14:textId="1BEC547D" w:rsidR="3BE1B237" w:rsidRDefault="6B0C1674" w:rsidP="4B9709AE">
      <w:pPr>
        <w:pStyle w:val="Bullet1"/>
      </w:pPr>
      <w:r>
        <w:t>c</w:t>
      </w:r>
      <w:r w:rsidR="3BE1B237">
        <w:t>aring for a child or young person in care</w:t>
      </w:r>
    </w:p>
    <w:p w14:paraId="0AD073D4" w14:textId="63E1F532" w:rsidR="5F98AF41" w:rsidRDefault="5F98AF41" w:rsidP="4B9709AE">
      <w:pPr>
        <w:pStyle w:val="Bullet1"/>
      </w:pPr>
      <w:r>
        <w:t>facing financial difficulties</w:t>
      </w:r>
    </w:p>
    <w:p w14:paraId="154AB911" w14:textId="4584122B" w:rsidR="5F98AF41" w:rsidRDefault="5F98AF41" w:rsidP="4B9709AE">
      <w:pPr>
        <w:pStyle w:val="Bullet1"/>
      </w:pPr>
      <w:r>
        <w:t>currently in independent living and/or homeless</w:t>
      </w:r>
    </w:p>
    <w:p w14:paraId="7DCE6909" w14:textId="4C0BC7CE" w:rsidR="5F98AF41" w:rsidRDefault="5F98AF41" w:rsidP="4B9709AE">
      <w:pPr>
        <w:pStyle w:val="Bullet1"/>
      </w:pPr>
      <w:r>
        <w:t>affected by domestic or family violence</w:t>
      </w:r>
      <w:r w:rsidR="1786D4A6">
        <w:t>.</w:t>
      </w:r>
    </w:p>
    <w:p w14:paraId="25A1E05C" w14:textId="0AEFDAFE" w:rsidR="6080C785" w:rsidRPr="00B6168E" w:rsidRDefault="47638EA2" w:rsidP="00B6168E">
      <w:pPr>
        <w:pStyle w:val="Heading3"/>
      </w:pPr>
      <w:r w:rsidRPr="00B6168E">
        <w:t>To apply</w:t>
      </w:r>
      <w:r w:rsidR="56CDEC73" w:rsidRPr="00B6168E">
        <w:t xml:space="preserve"> for </w:t>
      </w:r>
      <w:r w:rsidR="0DB301CA" w:rsidRPr="00B6168E">
        <w:t xml:space="preserve">a </w:t>
      </w:r>
      <w:r w:rsidR="56CDEC73" w:rsidRPr="00B6168E">
        <w:t>Backpa</w:t>
      </w:r>
      <w:r w:rsidR="7F7645D2" w:rsidRPr="00B6168E">
        <w:t xml:space="preserve">cks 4 VIC </w:t>
      </w:r>
      <w:proofErr w:type="gramStart"/>
      <w:r w:rsidR="7F7645D2" w:rsidRPr="00B6168E">
        <w:t>Kids</w:t>
      </w:r>
      <w:proofErr w:type="gramEnd"/>
      <w:r w:rsidR="7C61A09B" w:rsidRPr="00B6168E">
        <w:t xml:space="preserve"> care pack</w:t>
      </w:r>
    </w:p>
    <w:p w14:paraId="4F601534" w14:textId="11E06914" w:rsidR="006D131E" w:rsidRPr="00F325EA" w:rsidRDefault="28DC6B02" w:rsidP="0089714F">
      <w:pPr>
        <w:pStyle w:val="Bullet1"/>
        <w:spacing w:before="120" w:after="200" w:line="300" w:lineRule="atLeast"/>
        <w:rPr>
          <w:rFonts w:eastAsia="Arial" w:cs="Arial"/>
        </w:rPr>
      </w:pPr>
      <w:r>
        <w:t>A</w:t>
      </w:r>
      <w:r w:rsidR="03E97466">
        <w:t xml:space="preserve">pply for packs </w:t>
      </w:r>
      <w:r w:rsidR="00DF1A3B">
        <w:t>at</w:t>
      </w:r>
      <w:r w:rsidR="32FF7136">
        <w:t>:</w:t>
      </w:r>
      <w:r w:rsidR="00DF1A3B">
        <w:t xml:space="preserve"> </w:t>
      </w:r>
      <w:hyperlink r:id="rId39">
        <w:r w:rsidR="6317EAA6" w:rsidRPr="1EF714F9">
          <w:rPr>
            <w:rStyle w:val="Hyperlink"/>
          </w:rPr>
          <w:t>Backpacks 4 Vic Kids</w:t>
        </w:r>
      </w:hyperlink>
      <w:r w:rsidR="6317EAA6">
        <w:t xml:space="preserve"> </w:t>
      </w:r>
      <w:r w:rsidR="00512BCD">
        <w:t>https://www.backpacks4vickids.org.au/.</w:t>
      </w:r>
    </w:p>
    <w:sectPr w:rsidR="006D131E" w:rsidRPr="00F325EA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B4E2" w14:textId="77777777" w:rsidR="00F14D6D" w:rsidRDefault="00F14D6D">
      <w:r>
        <w:separator/>
      </w:r>
    </w:p>
    <w:p w14:paraId="2DADF7AD" w14:textId="77777777" w:rsidR="00F14D6D" w:rsidRDefault="00F14D6D"/>
  </w:endnote>
  <w:endnote w:type="continuationSeparator" w:id="0">
    <w:p w14:paraId="4ED83704" w14:textId="77777777" w:rsidR="00F14D6D" w:rsidRDefault="00F14D6D">
      <w:r>
        <w:continuationSeparator/>
      </w:r>
    </w:p>
    <w:p w14:paraId="57C36D2B" w14:textId="77777777" w:rsidR="00F14D6D" w:rsidRDefault="00F14D6D"/>
  </w:endnote>
  <w:endnote w:type="continuationNotice" w:id="1">
    <w:p w14:paraId="51885066" w14:textId="77777777" w:rsidR="00F14D6D" w:rsidRDefault="00F14D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3C1C4" w14:textId="77777777" w:rsidR="00F14D6D" w:rsidRDefault="00F14D6D" w:rsidP="00207717">
      <w:pPr>
        <w:spacing w:before="120"/>
      </w:pPr>
      <w:r>
        <w:separator/>
      </w:r>
    </w:p>
  </w:footnote>
  <w:footnote w:type="continuationSeparator" w:id="0">
    <w:p w14:paraId="7B7C268D" w14:textId="77777777" w:rsidR="00F14D6D" w:rsidRDefault="00F14D6D">
      <w:r>
        <w:continuationSeparator/>
      </w:r>
    </w:p>
    <w:p w14:paraId="64DFDFD7" w14:textId="77777777" w:rsidR="00F14D6D" w:rsidRDefault="00F14D6D"/>
  </w:footnote>
  <w:footnote w:type="continuationNotice" w:id="1">
    <w:p w14:paraId="078AD913" w14:textId="77777777" w:rsidR="00F14D6D" w:rsidRDefault="00F14D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8934ED6" w14:paraId="6CB0A50F" w14:textId="77777777" w:rsidTr="18934ED6">
      <w:trPr>
        <w:trHeight w:val="300"/>
      </w:trPr>
      <w:tc>
        <w:tcPr>
          <w:tcW w:w="3400" w:type="dxa"/>
        </w:tcPr>
        <w:p w14:paraId="465BC8B4" w14:textId="5F4541AB" w:rsidR="18934ED6" w:rsidRDefault="18934ED6" w:rsidP="18934ED6">
          <w:pPr>
            <w:pStyle w:val="Header"/>
            <w:ind w:left="-115"/>
          </w:pPr>
        </w:p>
      </w:tc>
      <w:tc>
        <w:tcPr>
          <w:tcW w:w="3400" w:type="dxa"/>
        </w:tcPr>
        <w:p w14:paraId="49438932" w14:textId="3B1008D1" w:rsidR="18934ED6" w:rsidRDefault="18934ED6" w:rsidP="18934ED6">
          <w:pPr>
            <w:pStyle w:val="Header"/>
            <w:jc w:val="center"/>
          </w:pPr>
        </w:p>
      </w:tc>
      <w:tc>
        <w:tcPr>
          <w:tcW w:w="3400" w:type="dxa"/>
        </w:tcPr>
        <w:p w14:paraId="75B946CC" w14:textId="3B8AE5F1" w:rsidR="18934ED6" w:rsidRDefault="18934ED6" w:rsidP="18934ED6">
          <w:pPr>
            <w:pStyle w:val="Header"/>
            <w:ind w:right="-115"/>
            <w:jc w:val="right"/>
          </w:pPr>
        </w:p>
      </w:tc>
    </w:tr>
  </w:tbl>
  <w:p w14:paraId="2434B3BA" w14:textId="69E1A6DA" w:rsidR="18934ED6" w:rsidRDefault="18934ED6" w:rsidP="18934E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414E9F20" w:rsidR="00E261B3" w:rsidRPr="00B6168E" w:rsidRDefault="00B6168E" w:rsidP="00B6168E">
    <w:pPr>
      <w:pStyle w:val="Header"/>
    </w:pPr>
    <w:r w:rsidRPr="00B6168E">
      <w:t>Education related financial supports for children and young people in care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>
      <w:rPr>
        <w:b w:val="0"/>
        <w:bCs/>
      </w:rPr>
      <w:t>2</w:t>
    </w:r>
    <w:r w:rsidRPr="00DE6C85">
      <w:rPr>
        <w:b w:val="0"/>
        <w:bCs/>
      </w:rP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pk7MuICkX6Zby" int2:id="NmZ7GyLn">
      <int2:state int2:value="Rejected" int2:type="spell"/>
    </int2:textHash>
    <int2:textHash int2:hashCode="uTN2F3hIjdUp8l" int2:id="cFgQbWX5">
      <int2:state int2:value="Rejected" int2:type="spell"/>
    </int2:textHash>
    <int2:textHash int2:hashCode="xcKo8AgQeL8r8Z" int2:id="mZ7UHDiZ">
      <int2:state int2:value="Rejected" int2:type="spell"/>
    </int2:textHash>
    <int2:bookmark int2:bookmarkName="_Int_Prl2XaIz" int2:invalidationBookmarkName="" int2:hashCode="L+xFpMukL1c4Zv" int2:id="R5NeihGW">
      <int2:state int2:value="Rejected" int2:type="style"/>
    </int2:bookmark>
    <int2:bookmark int2:bookmarkName="_Int_dnTWi5jp" int2:invalidationBookmarkName="" int2:hashCode="GnfUFiJMu+d6Q5" int2:id="kWQ3qmhi">
      <int2:state int2:value="Rejected" int2:type="style"/>
    </int2:bookmark>
  </int2:observations>
  <int2:intelligenceSettings>
    <int2:extLst>
      <oel:ext uri="74B372B9-2EFF-4315-9A3F-32BA87CA82B1">
        <int2:goals int2:version="1" int2:formality="2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056"/>
    <w:multiLevelType w:val="multilevel"/>
    <w:tmpl w:val="A10A987A"/>
    <w:numStyleLink w:val="ZZNumbersloweralpha"/>
  </w:abstractNum>
  <w:abstractNum w:abstractNumId="1" w15:restartNumberingAfterBreak="0">
    <w:nsid w:val="0B8D43DB"/>
    <w:multiLevelType w:val="multilevel"/>
    <w:tmpl w:val="B4525A8A"/>
    <w:numStyleLink w:val="ZZNumbersdigit"/>
  </w:abstractNum>
  <w:abstractNum w:abstractNumId="2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2132C8"/>
    <w:multiLevelType w:val="hybridMultilevel"/>
    <w:tmpl w:val="B6AC8F16"/>
    <w:lvl w:ilvl="0" w:tplc="BD66AA1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C1FED5F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DA9400B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FBC200F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8B64221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8C9229A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4F10AC8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8D5ED37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312CBE2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4" w15:restartNumberingAfterBreak="0">
    <w:nsid w:val="278B98B0"/>
    <w:multiLevelType w:val="hybridMultilevel"/>
    <w:tmpl w:val="FFFFFFFF"/>
    <w:lvl w:ilvl="0" w:tplc="2C74E9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D14AE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D9C8C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3889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AE8FE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73671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4065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E8D46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28275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BA1E5A"/>
    <w:multiLevelType w:val="hybridMultilevel"/>
    <w:tmpl w:val="94EEF5CE"/>
    <w:styleLink w:val="ZZBullets"/>
    <w:lvl w:ilvl="0" w:tplc="FFFFFFFF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B3E3564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882EF81E">
      <w:start w:val="1"/>
      <w:numFmt w:val="decimal"/>
      <w:lvlRestart w:val="0"/>
      <w:lvlText w:val=""/>
      <w:lvlJc w:val="left"/>
      <w:pPr>
        <w:ind w:left="0" w:firstLine="0"/>
      </w:pPr>
    </w:lvl>
    <w:lvl w:ilvl="3" w:tplc="51C089FA">
      <w:start w:val="1"/>
      <w:numFmt w:val="decimal"/>
      <w:lvlRestart w:val="0"/>
      <w:lvlText w:val=""/>
      <w:lvlJc w:val="left"/>
      <w:pPr>
        <w:ind w:left="0" w:firstLine="0"/>
      </w:pPr>
    </w:lvl>
    <w:lvl w:ilvl="4" w:tplc="E56A99BE">
      <w:start w:val="1"/>
      <w:numFmt w:val="decimal"/>
      <w:lvlRestart w:val="0"/>
      <w:lvlText w:val=""/>
      <w:lvlJc w:val="left"/>
      <w:pPr>
        <w:ind w:left="0" w:firstLine="0"/>
      </w:pPr>
    </w:lvl>
    <w:lvl w:ilvl="5" w:tplc="A7944F74">
      <w:start w:val="1"/>
      <w:numFmt w:val="decimal"/>
      <w:lvlRestart w:val="0"/>
      <w:lvlText w:val=""/>
      <w:lvlJc w:val="left"/>
      <w:pPr>
        <w:ind w:left="0" w:firstLine="0"/>
      </w:pPr>
    </w:lvl>
    <w:lvl w:ilvl="6" w:tplc="83FA766C">
      <w:start w:val="1"/>
      <w:numFmt w:val="decimal"/>
      <w:lvlRestart w:val="0"/>
      <w:lvlText w:val=""/>
      <w:lvlJc w:val="left"/>
      <w:pPr>
        <w:ind w:left="0" w:firstLine="0"/>
      </w:pPr>
    </w:lvl>
    <w:lvl w:ilvl="7" w:tplc="6D70CE06">
      <w:start w:val="1"/>
      <w:numFmt w:val="decimal"/>
      <w:lvlRestart w:val="0"/>
      <w:lvlText w:val=""/>
      <w:lvlJc w:val="left"/>
      <w:pPr>
        <w:ind w:left="0" w:firstLine="0"/>
      </w:pPr>
    </w:lvl>
    <w:lvl w:ilvl="8" w:tplc="3F4EFAF6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9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589266887">
    <w:abstractNumId w:val="5"/>
  </w:num>
  <w:num w:numId="2" w16cid:durableId="17365104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2994873">
    <w:abstractNumId w:val="8"/>
  </w:num>
  <w:num w:numId="4" w16cid:durableId="2113083680">
    <w:abstractNumId w:val="7"/>
  </w:num>
  <w:num w:numId="5" w16cid:durableId="1212838369">
    <w:abstractNumId w:val="9"/>
  </w:num>
  <w:num w:numId="6" w16cid:durableId="1752003522">
    <w:abstractNumId w:val="6"/>
  </w:num>
  <w:num w:numId="7" w16cid:durableId="1586567688">
    <w:abstractNumId w:val="2"/>
  </w:num>
  <w:num w:numId="8" w16cid:durableId="1128744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7240339">
    <w:abstractNumId w:val="4"/>
  </w:num>
  <w:num w:numId="10" w16cid:durableId="30836465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4A75"/>
    <w:rsid w:val="00005347"/>
    <w:rsid w:val="000072B6"/>
    <w:rsid w:val="0001021B"/>
    <w:rsid w:val="000118F3"/>
    <w:rsid w:val="00011D89"/>
    <w:rsid w:val="00013A0E"/>
    <w:rsid w:val="000154FD"/>
    <w:rsid w:val="000157C2"/>
    <w:rsid w:val="000219C5"/>
    <w:rsid w:val="00022271"/>
    <w:rsid w:val="000235E8"/>
    <w:rsid w:val="00023C0D"/>
    <w:rsid w:val="0002411D"/>
    <w:rsid w:val="00024D89"/>
    <w:rsid w:val="000250B6"/>
    <w:rsid w:val="00025F6A"/>
    <w:rsid w:val="00033BA7"/>
    <w:rsid w:val="00033D81"/>
    <w:rsid w:val="00034377"/>
    <w:rsid w:val="00037366"/>
    <w:rsid w:val="00041BF0"/>
    <w:rsid w:val="000427E1"/>
    <w:rsid w:val="00042C8A"/>
    <w:rsid w:val="0004536B"/>
    <w:rsid w:val="00046B68"/>
    <w:rsid w:val="000527DD"/>
    <w:rsid w:val="000531AC"/>
    <w:rsid w:val="000578B2"/>
    <w:rsid w:val="0005CB8B"/>
    <w:rsid w:val="00060808"/>
    <w:rsid w:val="00060959"/>
    <w:rsid w:val="00060AB2"/>
    <w:rsid w:val="00060C8F"/>
    <w:rsid w:val="0006120C"/>
    <w:rsid w:val="0006298A"/>
    <w:rsid w:val="0006374B"/>
    <w:rsid w:val="000643BD"/>
    <w:rsid w:val="00065667"/>
    <w:rsid w:val="000663CD"/>
    <w:rsid w:val="0007206A"/>
    <w:rsid w:val="000733FE"/>
    <w:rsid w:val="00074219"/>
    <w:rsid w:val="000744F5"/>
    <w:rsid w:val="00074ED5"/>
    <w:rsid w:val="000815FD"/>
    <w:rsid w:val="00083CB4"/>
    <w:rsid w:val="0008508E"/>
    <w:rsid w:val="00085BF0"/>
    <w:rsid w:val="00086557"/>
    <w:rsid w:val="00087257"/>
    <w:rsid w:val="00087785"/>
    <w:rsid w:val="00087951"/>
    <w:rsid w:val="0009050A"/>
    <w:rsid w:val="0009113B"/>
    <w:rsid w:val="00091957"/>
    <w:rsid w:val="00093402"/>
    <w:rsid w:val="00093F96"/>
    <w:rsid w:val="00094DA3"/>
    <w:rsid w:val="00096CD1"/>
    <w:rsid w:val="000A012C"/>
    <w:rsid w:val="000A0EB9"/>
    <w:rsid w:val="000A186C"/>
    <w:rsid w:val="000A1EA4"/>
    <w:rsid w:val="000A2476"/>
    <w:rsid w:val="000A356A"/>
    <w:rsid w:val="000A641A"/>
    <w:rsid w:val="000B1014"/>
    <w:rsid w:val="000B2117"/>
    <w:rsid w:val="000B3EDB"/>
    <w:rsid w:val="000B3EED"/>
    <w:rsid w:val="000B543D"/>
    <w:rsid w:val="000B55F9"/>
    <w:rsid w:val="000B5BF7"/>
    <w:rsid w:val="000B6735"/>
    <w:rsid w:val="000B6BC8"/>
    <w:rsid w:val="000C0303"/>
    <w:rsid w:val="000C42EA"/>
    <w:rsid w:val="000C4546"/>
    <w:rsid w:val="000C6745"/>
    <w:rsid w:val="000D1242"/>
    <w:rsid w:val="000D25C0"/>
    <w:rsid w:val="000D284B"/>
    <w:rsid w:val="000D7732"/>
    <w:rsid w:val="000E029D"/>
    <w:rsid w:val="000E0970"/>
    <w:rsid w:val="000E3CC7"/>
    <w:rsid w:val="000E4146"/>
    <w:rsid w:val="000E6548"/>
    <w:rsid w:val="000E6BD4"/>
    <w:rsid w:val="000E6D6D"/>
    <w:rsid w:val="000F041B"/>
    <w:rsid w:val="000F1F1E"/>
    <w:rsid w:val="000F2259"/>
    <w:rsid w:val="000F2DDA"/>
    <w:rsid w:val="000F2EA0"/>
    <w:rsid w:val="000F5213"/>
    <w:rsid w:val="000F7236"/>
    <w:rsid w:val="001004EE"/>
    <w:rsid w:val="00101001"/>
    <w:rsid w:val="00101503"/>
    <w:rsid w:val="0010158C"/>
    <w:rsid w:val="00103276"/>
    <w:rsid w:val="00103563"/>
    <w:rsid w:val="0010392D"/>
    <w:rsid w:val="0010447F"/>
    <w:rsid w:val="00104FE3"/>
    <w:rsid w:val="00105291"/>
    <w:rsid w:val="0010641E"/>
    <w:rsid w:val="0010714F"/>
    <w:rsid w:val="001113D9"/>
    <w:rsid w:val="00111425"/>
    <w:rsid w:val="001120C5"/>
    <w:rsid w:val="0011243C"/>
    <w:rsid w:val="00120BD3"/>
    <w:rsid w:val="00122FEA"/>
    <w:rsid w:val="001232BD"/>
    <w:rsid w:val="00124B33"/>
    <w:rsid w:val="00124ED5"/>
    <w:rsid w:val="001276FA"/>
    <w:rsid w:val="00132F14"/>
    <w:rsid w:val="001351F8"/>
    <w:rsid w:val="001447B3"/>
    <w:rsid w:val="001456D1"/>
    <w:rsid w:val="0014703B"/>
    <w:rsid w:val="001474AC"/>
    <w:rsid w:val="00152073"/>
    <w:rsid w:val="00156598"/>
    <w:rsid w:val="0016037B"/>
    <w:rsid w:val="00161939"/>
    <w:rsid w:val="00161AA0"/>
    <w:rsid w:val="00161D2E"/>
    <w:rsid w:val="00161F3E"/>
    <w:rsid w:val="00162093"/>
    <w:rsid w:val="00162255"/>
    <w:rsid w:val="00162CA9"/>
    <w:rsid w:val="00165459"/>
    <w:rsid w:val="00165A57"/>
    <w:rsid w:val="00166F59"/>
    <w:rsid w:val="001676ED"/>
    <w:rsid w:val="001679B6"/>
    <w:rsid w:val="00167E89"/>
    <w:rsid w:val="001712C2"/>
    <w:rsid w:val="0017176B"/>
    <w:rsid w:val="00172BAF"/>
    <w:rsid w:val="0017674D"/>
    <w:rsid w:val="001771DD"/>
    <w:rsid w:val="00177995"/>
    <w:rsid w:val="00177A8C"/>
    <w:rsid w:val="001811A1"/>
    <w:rsid w:val="00181FDD"/>
    <w:rsid w:val="00184576"/>
    <w:rsid w:val="00186B33"/>
    <w:rsid w:val="001874D9"/>
    <w:rsid w:val="00190CC2"/>
    <w:rsid w:val="0019150D"/>
    <w:rsid w:val="00191647"/>
    <w:rsid w:val="00192F9D"/>
    <w:rsid w:val="00194792"/>
    <w:rsid w:val="00194E0E"/>
    <w:rsid w:val="00195DB3"/>
    <w:rsid w:val="00195ED1"/>
    <w:rsid w:val="00196549"/>
    <w:rsid w:val="00196EB8"/>
    <w:rsid w:val="00196EFB"/>
    <w:rsid w:val="001979FF"/>
    <w:rsid w:val="00197B17"/>
    <w:rsid w:val="001A0A73"/>
    <w:rsid w:val="001A1950"/>
    <w:rsid w:val="001A1C54"/>
    <w:rsid w:val="001A202A"/>
    <w:rsid w:val="001A3ACE"/>
    <w:rsid w:val="001A3BA9"/>
    <w:rsid w:val="001A5EB9"/>
    <w:rsid w:val="001B058F"/>
    <w:rsid w:val="001B0A44"/>
    <w:rsid w:val="001B0AAB"/>
    <w:rsid w:val="001B0E1B"/>
    <w:rsid w:val="001B555A"/>
    <w:rsid w:val="001B60DF"/>
    <w:rsid w:val="001B6B96"/>
    <w:rsid w:val="001B7228"/>
    <w:rsid w:val="001B738B"/>
    <w:rsid w:val="001C09DB"/>
    <w:rsid w:val="001C11C4"/>
    <w:rsid w:val="001C1649"/>
    <w:rsid w:val="001C277E"/>
    <w:rsid w:val="001C2A72"/>
    <w:rsid w:val="001C2C38"/>
    <w:rsid w:val="001C31B7"/>
    <w:rsid w:val="001C4E73"/>
    <w:rsid w:val="001CEF09"/>
    <w:rsid w:val="001D0B75"/>
    <w:rsid w:val="001D39A5"/>
    <w:rsid w:val="001D3C09"/>
    <w:rsid w:val="001D44E8"/>
    <w:rsid w:val="001D5F7C"/>
    <w:rsid w:val="001D60EC"/>
    <w:rsid w:val="001D6F59"/>
    <w:rsid w:val="001D8878"/>
    <w:rsid w:val="001E0789"/>
    <w:rsid w:val="001E3F75"/>
    <w:rsid w:val="001E44DF"/>
    <w:rsid w:val="001E68A5"/>
    <w:rsid w:val="001E68B3"/>
    <w:rsid w:val="001E6BB0"/>
    <w:rsid w:val="001E7282"/>
    <w:rsid w:val="001F17FE"/>
    <w:rsid w:val="001F3826"/>
    <w:rsid w:val="001F6E46"/>
    <w:rsid w:val="001F73B7"/>
    <w:rsid w:val="001F7C91"/>
    <w:rsid w:val="00201E21"/>
    <w:rsid w:val="002023A2"/>
    <w:rsid w:val="00202F7A"/>
    <w:rsid w:val="002033B7"/>
    <w:rsid w:val="00203588"/>
    <w:rsid w:val="00206463"/>
    <w:rsid w:val="00206F2F"/>
    <w:rsid w:val="00207717"/>
    <w:rsid w:val="0021053D"/>
    <w:rsid w:val="00210A92"/>
    <w:rsid w:val="00216C03"/>
    <w:rsid w:val="00220C04"/>
    <w:rsid w:val="0022278D"/>
    <w:rsid w:val="0022365B"/>
    <w:rsid w:val="0022701F"/>
    <w:rsid w:val="00227478"/>
    <w:rsid w:val="00227C68"/>
    <w:rsid w:val="00227D02"/>
    <w:rsid w:val="002308F6"/>
    <w:rsid w:val="00230CC5"/>
    <w:rsid w:val="00233311"/>
    <w:rsid w:val="002333F5"/>
    <w:rsid w:val="00233529"/>
    <w:rsid w:val="00233724"/>
    <w:rsid w:val="0023623C"/>
    <w:rsid w:val="002365B4"/>
    <w:rsid w:val="00237DE3"/>
    <w:rsid w:val="00242378"/>
    <w:rsid w:val="002432E1"/>
    <w:rsid w:val="00243B5A"/>
    <w:rsid w:val="0024420A"/>
    <w:rsid w:val="00246207"/>
    <w:rsid w:val="00246646"/>
    <w:rsid w:val="00246C5E"/>
    <w:rsid w:val="00250960"/>
    <w:rsid w:val="00250DC4"/>
    <w:rsid w:val="0025123D"/>
    <w:rsid w:val="00251343"/>
    <w:rsid w:val="002517AF"/>
    <w:rsid w:val="0025184B"/>
    <w:rsid w:val="002530D7"/>
    <w:rsid w:val="002536A4"/>
    <w:rsid w:val="002549B0"/>
    <w:rsid w:val="00254F58"/>
    <w:rsid w:val="002620BC"/>
    <w:rsid w:val="00262802"/>
    <w:rsid w:val="00263A90"/>
    <w:rsid w:val="0026408B"/>
    <w:rsid w:val="00264136"/>
    <w:rsid w:val="00264FC6"/>
    <w:rsid w:val="00265948"/>
    <w:rsid w:val="00267673"/>
    <w:rsid w:val="00267C3E"/>
    <w:rsid w:val="002709BB"/>
    <w:rsid w:val="0027131C"/>
    <w:rsid w:val="00272358"/>
    <w:rsid w:val="002735E6"/>
    <w:rsid w:val="00273BAC"/>
    <w:rsid w:val="00274180"/>
    <w:rsid w:val="00275590"/>
    <w:rsid w:val="002763B3"/>
    <w:rsid w:val="002802E3"/>
    <w:rsid w:val="00280C4B"/>
    <w:rsid w:val="0028213D"/>
    <w:rsid w:val="00283BD9"/>
    <w:rsid w:val="00284245"/>
    <w:rsid w:val="002862F1"/>
    <w:rsid w:val="00291373"/>
    <w:rsid w:val="0029222B"/>
    <w:rsid w:val="00292AC4"/>
    <w:rsid w:val="00292B78"/>
    <w:rsid w:val="0029597D"/>
    <w:rsid w:val="002962C3"/>
    <w:rsid w:val="0029752B"/>
    <w:rsid w:val="002A0A9C"/>
    <w:rsid w:val="002A18D4"/>
    <w:rsid w:val="002A401B"/>
    <w:rsid w:val="002A483C"/>
    <w:rsid w:val="002A4DF8"/>
    <w:rsid w:val="002A7DE2"/>
    <w:rsid w:val="002B0C7C"/>
    <w:rsid w:val="002B1729"/>
    <w:rsid w:val="002B213E"/>
    <w:rsid w:val="002B36C7"/>
    <w:rsid w:val="002B4DD4"/>
    <w:rsid w:val="002B5277"/>
    <w:rsid w:val="002B5375"/>
    <w:rsid w:val="002B697A"/>
    <w:rsid w:val="002B77C1"/>
    <w:rsid w:val="002C018E"/>
    <w:rsid w:val="002C090D"/>
    <w:rsid w:val="002C0ED7"/>
    <w:rsid w:val="002C1529"/>
    <w:rsid w:val="002C2728"/>
    <w:rsid w:val="002C799A"/>
    <w:rsid w:val="002D1E0D"/>
    <w:rsid w:val="002D3AC4"/>
    <w:rsid w:val="002D45FA"/>
    <w:rsid w:val="002D5006"/>
    <w:rsid w:val="002E01D0"/>
    <w:rsid w:val="002E0C5A"/>
    <w:rsid w:val="002E161D"/>
    <w:rsid w:val="002E3100"/>
    <w:rsid w:val="002E42E5"/>
    <w:rsid w:val="002E6C95"/>
    <w:rsid w:val="002E732D"/>
    <w:rsid w:val="002E7C36"/>
    <w:rsid w:val="002F1798"/>
    <w:rsid w:val="002F3ADF"/>
    <w:rsid w:val="002F3D32"/>
    <w:rsid w:val="002F524D"/>
    <w:rsid w:val="002F5F31"/>
    <w:rsid w:val="002F5F46"/>
    <w:rsid w:val="002F73FD"/>
    <w:rsid w:val="00302216"/>
    <w:rsid w:val="00303E53"/>
    <w:rsid w:val="00305BBA"/>
    <w:rsid w:val="00305CC1"/>
    <w:rsid w:val="00306E5F"/>
    <w:rsid w:val="00307E14"/>
    <w:rsid w:val="00311825"/>
    <w:rsid w:val="00312ACA"/>
    <w:rsid w:val="00314054"/>
    <w:rsid w:val="00314137"/>
    <w:rsid w:val="00314366"/>
    <w:rsid w:val="00316F27"/>
    <w:rsid w:val="003214F1"/>
    <w:rsid w:val="00322E4B"/>
    <w:rsid w:val="003252EE"/>
    <w:rsid w:val="00326881"/>
    <w:rsid w:val="00327870"/>
    <w:rsid w:val="00332288"/>
    <w:rsid w:val="0033259D"/>
    <w:rsid w:val="003333D2"/>
    <w:rsid w:val="00337339"/>
    <w:rsid w:val="003406C6"/>
    <w:rsid w:val="0034121F"/>
    <w:rsid w:val="003418CC"/>
    <w:rsid w:val="00343A23"/>
    <w:rsid w:val="00345174"/>
    <w:rsid w:val="003459BD"/>
    <w:rsid w:val="00345ED1"/>
    <w:rsid w:val="00347599"/>
    <w:rsid w:val="00350D38"/>
    <w:rsid w:val="00351405"/>
    <w:rsid w:val="00351B36"/>
    <w:rsid w:val="003526DF"/>
    <w:rsid w:val="0035609F"/>
    <w:rsid w:val="00357B4E"/>
    <w:rsid w:val="00362233"/>
    <w:rsid w:val="00365121"/>
    <w:rsid w:val="00366485"/>
    <w:rsid w:val="003716FD"/>
    <w:rsid w:val="0037204B"/>
    <w:rsid w:val="003725DB"/>
    <w:rsid w:val="003744CF"/>
    <w:rsid w:val="00374717"/>
    <w:rsid w:val="0037676C"/>
    <w:rsid w:val="00377A1A"/>
    <w:rsid w:val="0038057C"/>
    <w:rsid w:val="00381043"/>
    <w:rsid w:val="00381ED2"/>
    <w:rsid w:val="003829E5"/>
    <w:rsid w:val="00384C46"/>
    <w:rsid w:val="00386109"/>
    <w:rsid w:val="00386944"/>
    <w:rsid w:val="00391516"/>
    <w:rsid w:val="003956CC"/>
    <w:rsid w:val="00395B11"/>
    <w:rsid w:val="00395C9A"/>
    <w:rsid w:val="003960A2"/>
    <w:rsid w:val="003A04E1"/>
    <w:rsid w:val="003A0853"/>
    <w:rsid w:val="003A6B67"/>
    <w:rsid w:val="003B13B6"/>
    <w:rsid w:val="003B14C3"/>
    <w:rsid w:val="003B15E6"/>
    <w:rsid w:val="003B1BDC"/>
    <w:rsid w:val="003B408A"/>
    <w:rsid w:val="003B67AC"/>
    <w:rsid w:val="003B73C7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4FBF"/>
    <w:rsid w:val="003D5593"/>
    <w:rsid w:val="003D5C94"/>
    <w:rsid w:val="003D6475"/>
    <w:rsid w:val="003D6E56"/>
    <w:rsid w:val="003D6EE6"/>
    <w:rsid w:val="003D7000"/>
    <w:rsid w:val="003D7E30"/>
    <w:rsid w:val="003E23CB"/>
    <w:rsid w:val="003E375C"/>
    <w:rsid w:val="003E4086"/>
    <w:rsid w:val="003E639E"/>
    <w:rsid w:val="003E68A8"/>
    <w:rsid w:val="003E6D14"/>
    <w:rsid w:val="003E6E37"/>
    <w:rsid w:val="003E71E5"/>
    <w:rsid w:val="003F0445"/>
    <w:rsid w:val="003F0CF0"/>
    <w:rsid w:val="003F0D2F"/>
    <w:rsid w:val="003F14B1"/>
    <w:rsid w:val="003F269B"/>
    <w:rsid w:val="003F2B20"/>
    <w:rsid w:val="003F3289"/>
    <w:rsid w:val="003F3C62"/>
    <w:rsid w:val="003F5CB9"/>
    <w:rsid w:val="004013C7"/>
    <w:rsid w:val="00401FCF"/>
    <w:rsid w:val="00402E76"/>
    <w:rsid w:val="00402F2C"/>
    <w:rsid w:val="00403D96"/>
    <w:rsid w:val="00406157"/>
    <w:rsid w:val="00406285"/>
    <w:rsid w:val="00406827"/>
    <w:rsid w:val="00410378"/>
    <w:rsid w:val="004148F9"/>
    <w:rsid w:val="00414E1B"/>
    <w:rsid w:val="0042084E"/>
    <w:rsid w:val="004218B4"/>
    <w:rsid w:val="00421EEF"/>
    <w:rsid w:val="00422A8D"/>
    <w:rsid w:val="00424D65"/>
    <w:rsid w:val="00425CF9"/>
    <w:rsid w:val="00426351"/>
    <w:rsid w:val="00426A14"/>
    <w:rsid w:val="00430393"/>
    <w:rsid w:val="00431806"/>
    <w:rsid w:val="004350F9"/>
    <w:rsid w:val="00436250"/>
    <w:rsid w:val="00437AC5"/>
    <w:rsid w:val="0044055E"/>
    <w:rsid w:val="00442C6C"/>
    <w:rsid w:val="00443CBE"/>
    <w:rsid w:val="00443E8A"/>
    <w:rsid w:val="004441BC"/>
    <w:rsid w:val="0044626E"/>
    <w:rsid w:val="004468B4"/>
    <w:rsid w:val="004469BB"/>
    <w:rsid w:val="0045230A"/>
    <w:rsid w:val="004527CC"/>
    <w:rsid w:val="00453903"/>
    <w:rsid w:val="00454AD0"/>
    <w:rsid w:val="00457337"/>
    <w:rsid w:val="004613A9"/>
    <w:rsid w:val="00462E3D"/>
    <w:rsid w:val="0046440A"/>
    <w:rsid w:val="004646E8"/>
    <w:rsid w:val="004658BC"/>
    <w:rsid w:val="00466E23"/>
    <w:rsid w:val="00466E79"/>
    <w:rsid w:val="00470D7D"/>
    <w:rsid w:val="00471210"/>
    <w:rsid w:val="0047372D"/>
    <w:rsid w:val="00473BA3"/>
    <w:rsid w:val="004743DD"/>
    <w:rsid w:val="00474CEA"/>
    <w:rsid w:val="004815C8"/>
    <w:rsid w:val="004819B0"/>
    <w:rsid w:val="00481AB4"/>
    <w:rsid w:val="00483968"/>
    <w:rsid w:val="004841BE"/>
    <w:rsid w:val="00484EE8"/>
    <w:rsid w:val="00484F86"/>
    <w:rsid w:val="00487B7A"/>
    <w:rsid w:val="00490746"/>
    <w:rsid w:val="00490852"/>
    <w:rsid w:val="00491C9C"/>
    <w:rsid w:val="00491CC0"/>
    <w:rsid w:val="00492F30"/>
    <w:rsid w:val="004946F4"/>
    <w:rsid w:val="0049487E"/>
    <w:rsid w:val="00495ED1"/>
    <w:rsid w:val="00496A4E"/>
    <w:rsid w:val="004A0488"/>
    <w:rsid w:val="004A160D"/>
    <w:rsid w:val="004A1986"/>
    <w:rsid w:val="004A3E81"/>
    <w:rsid w:val="004A4195"/>
    <w:rsid w:val="004A4EC3"/>
    <w:rsid w:val="004A5C62"/>
    <w:rsid w:val="004A5CE5"/>
    <w:rsid w:val="004A68E4"/>
    <w:rsid w:val="004A707D"/>
    <w:rsid w:val="004B0356"/>
    <w:rsid w:val="004B4185"/>
    <w:rsid w:val="004B68DC"/>
    <w:rsid w:val="004C1812"/>
    <w:rsid w:val="004C280A"/>
    <w:rsid w:val="004C5541"/>
    <w:rsid w:val="004C6EEE"/>
    <w:rsid w:val="004C702B"/>
    <w:rsid w:val="004D0033"/>
    <w:rsid w:val="004D016B"/>
    <w:rsid w:val="004D1B22"/>
    <w:rsid w:val="004D23CC"/>
    <w:rsid w:val="004D2C96"/>
    <w:rsid w:val="004D36F2"/>
    <w:rsid w:val="004E1106"/>
    <w:rsid w:val="004E138F"/>
    <w:rsid w:val="004E1E81"/>
    <w:rsid w:val="004E2460"/>
    <w:rsid w:val="004E4649"/>
    <w:rsid w:val="004E5C2B"/>
    <w:rsid w:val="004E7DF1"/>
    <w:rsid w:val="004F00DD"/>
    <w:rsid w:val="004F2133"/>
    <w:rsid w:val="004F25DE"/>
    <w:rsid w:val="004F5398"/>
    <w:rsid w:val="004F55F1"/>
    <w:rsid w:val="004F6936"/>
    <w:rsid w:val="004F7B35"/>
    <w:rsid w:val="00500DDF"/>
    <w:rsid w:val="0050155B"/>
    <w:rsid w:val="00503DC6"/>
    <w:rsid w:val="00506F5D"/>
    <w:rsid w:val="00510C37"/>
    <w:rsid w:val="005126D0"/>
    <w:rsid w:val="00512BCD"/>
    <w:rsid w:val="00513109"/>
    <w:rsid w:val="00514667"/>
    <w:rsid w:val="0051568D"/>
    <w:rsid w:val="00517903"/>
    <w:rsid w:val="005230AB"/>
    <w:rsid w:val="00523A0C"/>
    <w:rsid w:val="0052628B"/>
    <w:rsid w:val="0052678C"/>
    <w:rsid w:val="00526AC7"/>
    <w:rsid w:val="00526C15"/>
    <w:rsid w:val="00536499"/>
    <w:rsid w:val="005379C6"/>
    <w:rsid w:val="00542286"/>
    <w:rsid w:val="00542A03"/>
    <w:rsid w:val="00543903"/>
    <w:rsid w:val="00543F11"/>
    <w:rsid w:val="00546305"/>
    <w:rsid w:val="00547A95"/>
    <w:rsid w:val="0055091E"/>
    <w:rsid w:val="0055119B"/>
    <w:rsid w:val="0055172B"/>
    <w:rsid w:val="00551E57"/>
    <w:rsid w:val="005578EB"/>
    <w:rsid w:val="0056039E"/>
    <w:rsid w:val="00561202"/>
    <w:rsid w:val="0056389F"/>
    <w:rsid w:val="00571446"/>
    <w:rsid w:val="00572031"/>
    <w:rsid w:val="005721EA"/>
    <w:rsid w:val="00572282"/>
    <w:rsid w:val="00573CE3"/>
    <w:rsid w:val="005749BF"/>
    <w:rsid w:val="00576E84"/>
    <w:rsid w:val="00580394"/>
    <w:rsid w:val="005809CD"/>
    <w:rsid w:val="00581D8B"/>
    <w:rsid w:val="00582B8C"/>
    <w:rsid w:val="0058387E"/>
    <w:rsid w:val="005849C5"/>
    <w:rsid w:val="0058757E"/>
    <w:rsid w:val="00591F83"/>
    <w:rsid w:val="00593A99"/>
    <w:rsid w:val="00595B5A"/>
    <w:rsid w:val="00596A4B"/>
    <w:rsid w:val="00596CFA"/>
    <w:rsid w:val="00597507"/>
    <w:rsid w:val="005A060F"/>
    <w:rsid w:val="005A2AF8"/>
    <w:rsid w:val="005A3E50"/>
    <w:rsid w:val="005A479D"/>
    <w:rsid w:val="005B12E0"/>
    <w:rsid w:val="005B1C6D"/>
    <w:rsid w:val="005B21B6"/>
    <w:rsid w:val="005B3A08"/>
    <w:rsid w:val="005B6149"/>
    <w:rsid w:val="005B6850"/>
    <w:rsid w:val="005B7A63"/>
    <w:rsid w:val="005B7CDF"/>
    <w:rsid w:val="005C0955"/>
    <w:rsid w:val="005C3E8B"/>
    <w:rsid w:val="005C49DA"/>
    <w:rsid w:val="005C4C78"/>
    <w:rsid w:val="005C50F3"/>
    <w:rsid w:val="005C533D"/>
    <w:rsid w:val="005C54B5"/>
    <w:rsid w:val="005C5D80"/>
    <w:rsid w:val="005C5D91"/>
    <w:rsid w:val="005C6469"/>
    <w:rsid w:val="005D01B3"/>
    <w:rsid w:val="005D07B8"/>
    <w:rsid w:val="005D1125"/>
    <w:rsid w:val="005D128F"/>
    <w:rsid w:val="005D41B1"/>
    <w:rsid w:val="005D5ABA"/>
    <w:rsid w:val="005D6597"/>
    <w:rsid w:val="005E14E7"/>
    <w:rsid w:val="005E1749"/>
    <w:rsid w:val="005E26A3"/>
    <w:rsid w:val="005E2ECB"/>
    <w:rsid w:val="005E447E"/>
    <w:rsid w:val="005E4FC6"/>
    <w:rsid w:val="005E4FD1"/>
    <w:rsid w:val="005F0775"/>
    <w:rsid w:val="005F0CF5"/>
    <w:rsid w:val="005F21EB"/>
    <w:rsid w:val="005F64CF"/>
    <w:rsid w:val="005F7793"/>
    <w:rsid w:val="006006C2"/>
    <w:rsid w:val="00602DD8"/>
    <w:rsid w:val="006041AD"/>
    <w:rsid w:val="00605908"/>
    <w:rsid w:val="0060774A"/>
    <w:rsid w:val="00607850"/>
    <w:rsid w:val="006106F4"/>
    <w:rsid w:val="00610D7C"/>
    <w:rsid w:val="00613414"/>
    <w:rsid w:val="00613779"/>
    <w:rsid w:val="006160CD"/>
    <w:rsid w:val="00620154"/>
    <w:rsid w:val="00621314"/>
    <w:rsid w:val="006226F8"/>
    <w:rsid w:val="0062408D"/>
    <w:rsid w:val="006240CC"/>
    <w:rsid w:val="00624940"/>
    <w:rsid w:val="006254F8"/>
    <w:rsid w:val="0062607B"/>
    <w:rsid w:val="006279B0"/>
    <w:rsid w:val="00627DA7"/>
    <w:rsid w:val="00630DA4"/>
    <w:rsid w:val="00631CD4"/>
    <w:rsid w:val="00632597"/>
    <w:rsid w:val="00633AD9"/>
    <w:rsid w:val="00634D13"/>
    <w:rsid w:val="006358B4"/>
    <w:rsid w:val="006366D4"/>
    <w:rsid w:val="00641724"/>
    <w:rsid w:val="006419AA"/>
    <w:rsid w:val="00642EA0"/>
    <w:rsid w:val="0064342E"/>
    <w:rsid w:val="00644B1F"/>
    <w:rsid w:val="00644B7E"/>
    <w:rsid w:val="006454E6"/>
    <w:rsid w:val="00646235"/>
    <w:rsid w:val="00646A68"/>
    <w:rsid w:val="006505BD"/>
    <w:rsid w:val="006508EA"/>
    <w:rsid w:val="0065092E"/>
    <w:rsid w:val="006516BF"/>
    <w:rsid w:val="0065266D"/>
    <w:rsid w:val="006527A3"/>
    <w:rsid w:val="006557A7"/>
    <w:rsid w:val="00656290"/>
    <w:rsid w:val="00656331"/>
    <w:rsid w:val="006601C9"/>
    <w:rsid w:val="006608D8"/>
    <w:rsid w:val="006621D7"/>
    <w:rsid w:val="0066302A"/>
    <w:rsid w:val="00667770"/>
    <w:rsid w:val="00667A96"/>
    <w:rsid w:val="00670597"/>
    <w:rsid w:val="006706D0"/>
    <w:rsid w:val="00672DE3"/>
    <w:rsid w:val="00676ED5"/>
    <w:rsid w:val="00677574"/>
    <w:rsid w:val="00677D0A"/>
    <w:rsid w:val="00683878"/>
    <w:rsid w:val="006844A5"/>
    <w:rsid w:val="0068454C"/>
    <w:rsid w:val="00687BB7"/>
    <w:rsid w:val="00687DCF"/>
    <w:rsid w:val="00691B62"/>
    <w:rsid w:val="00692640"/>
    <w:rsid w:val="006933B5"/>
    <w:rsid w:val="00693D14"/>
    <w:rsid w:val="00695A93"/>
    <w:rsid w:val="00696F27"/>
    <w:rsid w:val="006A1082"/>
    <w:rsid w:val="006A18C2"/>
    <w:rsid w:val="006A2EA0"/>
    <w:rsid w:val="006A3383"/>
    <w:rsid w:val="006A515B"/>
    <w:rsid w:val="006B077C"/>
    <w:rsid w:val="006B16AF"/>
    <w:rsid w:val="006B6803"/>
    <w:rsid w:val="006C018D"/>
    <w:rsid w:val="006C207C"/>
    <w:rsid w:val="006C2F23"/>
    <w:rsid w:val="006C4298"/>
    <w:rsid w:val="006C4467"/>
    <w:rsid w:val="006C4D79"/>
    <w:rsid w:val="006C5452"/>
    <w:rsid w:val="006C7111"/>
    <w:rsid w:val="006C73A5"/>
    <w:rsid w:val="006D0F16"/>
    <w:rsid w:val="006D131E"/>
    <w:rsid w:val="006D2776"/>
    <w:rsid w:val="006D2A3F"/>
    <w:rsid w:val="006D2FBC"/>
    <w:rsid w:val="006D6ABE"/>
    <w:rsid w:val="006D7CD6"/>
    <w:rsid w:val="006E138B"/>
    <w:rsid w:val="006E1867"/>
    <w:rsid w:val="006E231A"/>
    <w:rsid w:val="006F0330"/>
    <w:rsid w:val="006F1FDC"/>
    <w:rsid w:val="006F3F69"/>
    <w:rsid w:val="006F6B8C"/>
    <w:rsid w:val="00700C84"/>
    <w:rsid w:val="007013EF"/>
    <w:rsid w:val="007055BD"/>
    <w:rsid w:val="00706400"/>
    <w:rsid w:val="0071023A"/>
    <w:rsid w:val="00711360"/>
    <w:rsid w:val="0071167B"/>
    <w:rsid w:val="00711B09"/>
    <w:rsid w:val="00713492"/>
    <w:rsid w:val="007173CA"/>
    <w:rsid w:val="007216AA"/>
    <w:rsid w:val="00721AB5"/>
    <w:rsid w:val="00721CFB"/>
    <w:rsid w:val="00721DEF"/>
    <w:rsid w:val="0072272F"/>
    <w:rsid w:val="007238B6"/>
    <w:rsid w:val="00723E33"/>
    <w:rsid w:val="00724A43"/>
    <w:rsid w:val="007273AC"/>
    <w:rsid w:val="00731AD4"/>
    <w:rsid w:val="0073401A"/>
    <w:rsid w:val="007346E4"/>
    <w:rsid w:val="00734B38"/>
    <w:rsid w:val="00737C4A"/>
    <w:rsid w:val="00740033"/>
    <w:rsid w:val="00740787"/>
    <w:rsid w:val="00740F22"/>
    <w:rsid w:val="00741977"/>
    <w:rsid w:val="00741CF0"/>
    <w:rsid w:val="00741F1A"/>
    <w:rsid w:val="00742559"/>
    <w:rsid w:val="00743A2C"/>
    <w:rsid w:val="007442AE"/>
    <w:rsid w:val="007447DA"/>
    <w:rsid w:val="007450F8"/>
    <w:rsid w:val="0074696E"/>
    <w:rsid w:val="0074751B"/>
    <w:rsid w:val="00747E89"/>
    <w:rsid w:val="00747F84"/>
    <w:rsid w:val="00750135"/>
    <w:rsid w:val="00750EC2"/>
    <w:rsid w:val="00752B28"/>
    <w:rsid w:val="007541A9"/>
    <w:rsid w:val="00754E36"/>
    <w:rsid w:val="0076216A"/>
    <w:rsid w:val="00763139"/>
    <w:rsid w:val="007657D3"/>
    <w:rsid w:val="00766F80"/>
    <w:rsid w:val="00770F37"/>
    <w:rsid w:val="007711A0"/>
    <w:rsid w:val="00772D5E"/>
    <w:rsid w:val="0077438A"/>
    <w:rsid w:val="0077463E"/>
    <w:rsid w:val="00776928"/>
    <w:rsid w:val="00776E0F"/>
    <w:rsid w:val="007774B1"/>
    <w:rsid w:val="00777BE1"/>
    <w:rsid w:val="007833D8"/>
    <w:rsid w:val="00785677"/>
    <w:rsid w:val="00786F16"/>
    <w:rsid w:val="00787166"/>
    <w:rsid w:val="0079010E"/>
    <w:rsid w:val="007906CA"/>
    <w:rsid w:val="0079113C"/>
    <w:rsid w:val="00791BD7"/>
    <w:rsid w:val="0079250A"/>
    <w:rsid w:val="007933F7"/>
    <w:rsid w:val="0079493D"/>
    <w:rsid w:val="0079509B"/>
    <w:rsid w:val="00796E20"/>
    <w:rsid w:val="00797C32"/>
    <w:rsid w:val="007A11E8"/>
    <w:rsid w:val="007A1418"/>
    <w:rsid w:val="007A2A45"/>
    <w:rsid w:val="007A2AEF"/>
    <w:rsid w:val="007A52B8"/>
    <w:rsid w:val="007A7C93"/>
    <w:rsid w:val="007B048D"/>
    <w:rsid w:val="007B0914"/>
    <w:rsid w:val="007B1339"/>
    <w:rsid w:val="007B1374"/>
    <w:rsid w:val="007B32E5"/>
    <w:rsid w:val="007B3DB9"/>
    <w:rsid w:val="007B4E80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3B64"/>
    <w:rsid w:val="007D49EB"/>
    <w:rsid w:val="007D54C2"/>
    <w:rsid w:val="007D5E1C"/>
    <w:rsid w:val="007E0DE2"/>
    <w:rsid w:val="007E0FFE"/>
    <w:rsid w:val="007E26A8"/>
    <w:rsid w:val="007E3B98"/>
    <w:rsid w:val="007E417A"/>
    <w:rsid w:val="007E4A3D"/>
    <w:rsid w:val="007E732F"/>
    <w:rsid w:val="007F0104"/>
    <w:rsid w:val="007F2259"/>
    <w:rsid w:val="007F31B6"/>
    <w:rsid w:val="007F3854"/>
    <w:rsid w:val="007F546C"/>
    <w:rsid w:val="007F625F"/>
    <w:rsid w:val="007F665E"/>
    <w:rsid w:val="00800412"/>
    <w:rsid w:val="0080587B"/>
    <w:rsid w:val="00806468"/>
    <w:rsid w:val="00811027"/>
    <w:rsid w:val="0081167A"/>
    <w:rsid w:val="008119CA"/>
    <w:rsid w:val="00811BBF"/>
    <w:rsid w:val="00812F3F"/>
    <w:rsid w:val="008130C4"/>
    <w:rsid w:val="00813E91"/>
    <w:rsid w:val="008155F0"/>
    <w:rsid w:val="00816735"/>
    <w:rsid w:val="00820141"/>
    <w:rsid w:val="00820E0C"/>
    <w:rsid w:val="00823275"/>
    <w:rsid w:val="0082366F"/>
    <w:rsid w:val="0082491F"/>
    <w:rsid w:val="00824CB0"/>
    <w:rsid w:val="0083142C"/>
    <w:rsid w:val="008338A2"/>
    <w:rsid w:val="00835AB9"/>
    <w:rsid w:val="00840685"/>
    <w:rsid w:val="00841AA9"/>
    <w:rsid w:val="00843D10"/>
    <w:rsid w:val="008474FE"/>
    <w:rsid w:val="0085232E"/>
    <w:rsid w:val="00852415"/>
    <w:rsid w:val="00853EE4"/>
    <w:rsid w:val="008550EC"/>
    <w:rsid w:val="00855535"/>
    <w:rsid w:val="00855763"/>
    <w:rsid w:val="00856216"/>
    <w:rsid w:val="00857C5A"/>
    <w:rsid w:val="0086255E"/>
    <w:rsid w:val="008633F0"/>
    <w:rsid w:val="00864B93"/>
    <w:rsid w:val="00864E42"/>
    <w:rsid w:val="00867705"/>
    <w:rsid w:val="00867D9D"/>
    <w:rsid w:val="00871EC8"/>
    <w:rsid w:val="00872C54"/>
    <w:rsid w:val="00872E0A"/>
    <w:rsid w:val="00873594"/>
    <w:rsid w:val="00875285"/>
    <w:rsid w:val="008773D3"/>
    <w:rsid w:val="00880270"/>
    <w:rsid w:val="00883346"/>
    <w:rsid w:val="00883541"/>
    <w:rsid w:val="00884B62"/>
    <w:rsid w:val="0088529C"/>
    <w:rsid w:val="00887903"/>
    <w:rsid w:val="0089270A"/>
    <w:rsid w:val="00893AF6"/>
    <w:rsid w:val="00894135"/>
    <w:rsid w:val="00894BC4"/>
    <w:rsid w:val="00896612"/>
    <w:rsid w:val="008A1339"/>
    <w:rsid w:val="008A2709"/>
    <w:rsid w:val="008A28A8"/>
    <w:rsid w:val="008A2C9C"/>
    <w:rsid w:val="008A5B32"/>
    <w:rsid w:val="008A5D60"/>
    <w:rsid w:val="008B2029"/>
    <w:rsid w:val="008B2EE4"/>
    <w:rsid w:val="008B3821"/>
    <w:rsid w:val="008B4D3D"/>
    <w:rsid w:val="008B57C7"/>
    <w:rsid w:val="008B6CAD"/>
    <w:rsid w:val="008C2775"/>
    <w:rsid w:val="008C2F92"/>
    <w:rsid w:val="008C4117"/>
    <w:rsid w:val="008C589D"/>
    <w:rsid w:val="008C6804"/>
    <w:rsid w:val="008C6D51"/>
    <w:rsid w:val="008D266B"/>
    <w:rsid w:val="008D2846"/>
    <w:rsid w:val="008D4236"/>
    <w:rsid w:val="008D462F"/>
    <w:rsid w:val="008D5C45"/>
    <w:rsid w:val="008D6DCF"/>
    <w:rsid w:val="008E4376"/>
    <w:rsid w:val="008E6025"/>
    <w:rsid w:val="008E7A0A"/>
    <w:rsid w:val="008E7A54"/>
    <w:rsid w:val="008E7B49"/>
    <w:rsid w:val="008E7C3A"/>
    <w:rsid w:val="008E7F76"/>
    <w:rsid w:val="008F352B"/>
    <w:rsid w:val="008F59F6"/>
    <w:rsid w:val="00900719"/>
    <w:rsid w:val="009017AC"/>
    <w:rsid w:val="009017E0"/>
    <w:rsid w:val="00902A9A"/>
    <w:rsid w:val="00904A1C"/>
    <w:rsid w:val="00905030"/>
    <w:rsid w:val="00906490"/>
    <w:rsid w:val="009105EE"/>
    <w:rsid w:val="009111B2"/>
    <w:rsid w:val="009121A2"/>
    <w:rsid w:val="00912D29"/>
    <w:rsid w:val="009131B1"/>
    <w:rsid w:val="009151F5"/>
    <w:rsid w:val="00924157"/>
    <w:rsid w:val="00924AE1"/>
    <w:rsid w:val="00924BB7"/>
    <w:rsid w:val="009257ED"/>
    <w:rsid w:val="009268B8"/>
    <w:rsid w:val="009269B1"/>
    <w:rsid w:val="0092724D"/>
    <w:rsid w:val="009272B3"/>
    <w:rsid w:val="009315BE"/>
    <w:rsid w:val="0093338F"/>
    <w:rsid w:val="00933C75"/>
    <w:rsid w:val="00937BD9"/>
    <w:rsid w:val="00940729"/>
    <w:rsid w:val="00940A02"/>
    <w:rsid w:val="00942CB6"/>
    <w:rsid w:val="00945D46"/>
    <w:rsid w:val="0095004C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67B92"/>
    <w:rsid w:val="00970460"/>
    <w:rsid w:val="009718C7"/>
    <w:rsid w:val="009731A2"/>
    <w:rsid w:val="0097559F"/>
    <w:rsid w:val="009761EA"/>
    <w:rsid w:val="00976987"/>
    <w:rsid w:val="0097761E"/>
    <w:rsid w:val="0097786F"/>
    <w:rsid w:val="00980D48"/>
    <w:rsid w:val="00982454"/>
    <w:rsid w:val="00982CF0"/>
    <w:rsid w:val="00983E26"/>
    <w:rsid w:val="009853E1"/>
    <w:rsid w:val="00986E6B"/>
    <w:rsid w:val="00990032"/>
    <w:rsid w:val="00990B19"/>
    <w:rsid w:val="0099153B"/>
    <w:rsid w:val="00991769"/>
    <w:rsid w:val="00991CDE"/>
    <w:rsid w:val="0099232C"/>
    <w:rsid w:val="00993199"/>
    <w:rsid w:val="00994228"/>
    <w:rsid w:val="00994386"/>
    <w:rsid w:val="00994791"/>
    <w:rsid w:val="00994ABE"/>
    <w:rsid w:val="0099609F"/>
    <w:rsid w:val="00996395"/>
    <w:rsid w:val="009A0A87"/>
    <w:rsid w:val="009A13D8"/>
    <w:rsid w:val="009A279E"/>
    <w:rsid w:val="009A3015"/>
    <w:rsid w:val="009A332B"/>
    <w:rsid w:val="009A3490"/>
    <w:rsid w:val="009A36C4"/>
    <w:rsid w:val="009A5594"/>
    <w:rsid w:val="009B0A6F"/>
    <w:rsid w:val="009B0A94"/>
    <w:rsid w:val="009B2AE8"/>
    <w:rsid w:val="009B40C7"/>
    <w:rsid w:val="009B468D"/>
    <w:rsid w:val="009B5622"/>
    <w:rsid w:val="009B59E9"/>
    <w:rsid w:val="009B70AA"/>
    <w:rsid w:val="009C1A3D"/>
    <w:rsid w:val="009C1CB1"/>
    <w:rsid w:val="009C34E8"/>
    <w:rsid w:val="009C47C3"/>
    <w:rsid w:val="009C5E77"/>
    <w:rsid w:val="009C766E"/>
    <w:rsid w:val="009C7A7E"/>
    <w:rsid w:val="009D02E8"/>
    <w:rsid w:val="009D1C38"/>
    <w:rsid w:val="009D51D0"/>
    <w:rsid w:val="009D56BC"/>
    <w:rsid w:val="009D61F7"/>
    <w:rsid w:val="009D61FD"/>
    <w:rsid w:val="009D6240"/>
    <w:rsid w:val="009D6B56"/>
    <w:rsid w:val="009D70A4"/>
    <w:rsid w:val="009D7A52"/>
    <w:rsid w:val="009D7B14"/>
    <w:rsid w:val="009E035C"/>
    <w:rsid w:val="009E08D1"/>
    <w:rsid w:val="009E1B95"/>
    <w:rsid w:val="009E2209"/>
    <w:rsid w:val="009E3793"/>
    <w:rsid w:val="009E496F"/>
    <w:rsid w:val="009E4B0D"/>
    <w:rsid w:val="009E5250"/>
    <w:rsid w:val="009E691E"/>
    <w:rsid w:val="009E75CC"/>
    <w:rsid w:val="009E7A14"/>
    <w:rsid w:val="009E7A69"/>
    <w:rsid w:val="009E7F92"/>
    <w:rsid w:val="009F02A3"/>
    <w:rsid w:val="009F2F27"/>
    <w:rsid w:val="009F34AA"/>
    <w:rsid w:val="009F3549"/>
    <w:rsid w:val="009F6BCB"/>
    <w:rsid w:val="009F6E4A"/>
    <w:rsid w:val="009F7B68"/>
    <w:rsid w:val="009F7B78"/>
    <w:rsid w:val="00A0057A"/>
    <w:rsid w:val="00A00809"/>
    <w:rsid w:val="00A02FA1"/>
    <w:rsid w:val="00A03120"/>
    <w:rsid w:val="00A04CCE"/>
    <w:rsid w:val="00A04D26"/>
    <w:rsid w:val="00A07421"/>
    <w:rsid w:val="00A0776B"/>
    <w:rsid w:val="00A07AD1"/>
    <w:rsid w:val="00A0897A"/>
    <w:rsid w:val="00A105AC"/>
    <w:rsid w:val="00A10FB9"/>
    <w:rsid w:val="00A11421"/>
    <w:rsid w:val="00A11FD8"/>
    <w:rsid w:val="00A1389F"/>
    <w:rsid w:val="00A14996"/>
    <w:rsid w:val="00A157B1"/>
    <w:rsid w:val="00A16C0C"/>
    <w:rsid w:val="00A1DBD8"/>
    <w:rsid w:val="00A22229"/>
    <w:rsid w:val="00A24442"/>
    <w:rsid w:val="00A252B9"/>
    <w:rsid w:val="00A30A67"/>
    <w:rsid w:val="00A32577"/>
    <w:rsid w:val="00A330BB"/>
    <w:rsid w:val="00A34ACD"/>
    <w:rsid w:val="00A35D0D"/>
    <w:rsid w:val="00A375FE"/>
    <w:rsid w:val="00A42099"/>
    <w:rsid w:val="00A43FDF"/>
    <w:rsid w:val="00A44882"/>
    <w:rsid w:val="00A45125"/>
    <w:rsid w:val="00A513A9"/>
    <w:rsid w:val="00A54715"/>
    <w:rsid w:val="00A56960"/>
    <w:rsid w:val="00A6061C"/>
    <w:rsid w:val="00A608DF"/>
    <w:rsid w:val="00A61844"/>
    <w:rsid w:val="00A62D44"/>
    <w:rsid w:val="00A641B6"/>
    <w:rsid w:val="00A66247"/>
    <w:rsid w:val="00A67263"/>
    <w:rsid w:val="00A7161C"/>
    <w:rsid w:val="00A75F07"/>
    <w:rsid w:val="00A76840"/>
    <w:rsid w:val="00A77AA3"/>
    <w:rsid w:val="00A80400"/>
    <w:rsid w:val="00A81FBD"/>
    <w:rsid w:val="00A82262"/>
    <w:rsid w:val="00A8236D"/>
    <w:rsid w:val="00A854EB"/>
    <w:rsid w:val="00A86852"/>
    <w:rsid w:val="00A872E5"/>
    <w:rsid w:val="00A91406"/>
    <w:rsid w:val="00A91493"/>
    <w:rsid w:val="00A92199"/>
    <w:rsid w:val="00A96E65"/>
    <w:rsid w:val="00A96ECE"/>
    <w:rsid w:val="00A97C72"/>
    <w:rsid w:val="00AA0EBB"/>
    <w:rsid w:val="00AA1384"/>
    <w:rsid w:val="00AA310B"/>
    <w:rsid w:val="00AA5423"/>
    <w:rsid w:val="00AA63D4"/>
    <w:rsid w:val="00AB06E8"/>
    <w:rsid w:val="00AB1A4F"/>
    <w:rsid w:val="00AB1CD3"/>
    <w:rsid w:val="00AB352F"/>
    <w:rsid w:val="00AB5C77"/>
    <w:rsid w:val="00AB63EC"/>
    <w:rsid w:val="00ABC539"/>
    <w:rsid w:val="00AC1527"/>
    <w:rsid w:val="00AC274B"/>
    <w:rsid w:val="00AC29A2"/>
    <w:rsid w:val="00AC4764"/>
    <w:rsid w:val="00AC5899"/>
    <w:rsid w:val="00AC6D36"/>
    <w:rsid w:val="00AC7466"/>
    <w:rsid w:val="00AD068A"/>
    <w:rsid w:val="00AD0CBA"/>
    <w:rsid w:val="00AD26E2"/>
    <w:rsid w:val="00AD6DAF"/>
    <w:rsid w:val="00AD784A"/>
    <w:rsid w:val="00AD784C"/>
    <w:rsid w:val="00AD7A76"/>
    <w:rsid w:val="00AD7D82"/>
    <w:rsid w:val="00AE126A"/>
    <w:rsid w:val="00AE1BAE"/>
    <w:rsid w:val="00AE3005"/>
    <w:rsid w:val="00AE3BD5"/>
    <w:rsid w:val="00AE5314"/>
    <w:rsid w:val="00AE59A0"/>
    <w:rsid w:val="00AE7145"/>
    <w:rsid w:val="00AE7222"/>
    <w:rsid w:val="00AF0C57"/>
    <w:rsid w:val="00AF26F3"/>
    <w:rsid w:val="00AF4492"/>
    <w:rsid w:val="00AF5F04"/>
    <w:rsid w:val="00AF6D1E"/>
    <w:rsid w:val="00B00672"/>
    <w:rsid w:val="00B01B4D"/>
    <w:rsid w:val="00B02E3D"/>
    <w:rsid w:val="00B04489"/>
    <w:rsid w:val="00B06571"/>
    <w:rsid w:val="00B068BA"/>
    <w:rsid w:val="00B07217"/>
    <w:rsid w:val="00B077DD"/>
    <w:rsid w:val="00B10557"/>
    <w:rsid w:val="00B10570"/>
    <w:rsid w:val="00B122FB"/>
    <w:rsid w:val="00B13851"/>
    <w:rsid w:val="00B13B1C"/>
    <w:rsid w:val="00B14B5F"/>
    <w:rsid w:val="00B14D0C"/>
    <w:rsid w:val="00B16B9F"/>
    <w:rsid w:val="00B16BFE"/>
    <w:rsid w:val="00B21F90"/>
    <w:rsid w:val="00B22291"/>
    <w:rsid w:val="00B22BCF"/>
    <w:rsid w:val="00B23F9A"/>
    <w:rsid w:val="00B2417B"/>
    <w:rsid w:val="00B24E6F"/>
    <w:rsid w:val="00B26CB5"/>
    <w:rsid w:val="00B2752E"/>
    <w:rsid w:val="00B27594"/>
    <w:rsid w:val="00B307CC"/>
    <w:rsid w:val="00B326B7"/>
    <w:rsid w:val="00B3588E"/>
    <w:rsid w:val="00B35D06"/>
    <w:rsid w:val="00B35DCF"/>
    <w:rsid w:val="00B3615F"/>
    <w:rsid w:val="00B37D69"/>
    <w:rsid w:val="00B4027D"/>
    <w:rsid w:val="00B40991"/>
    <w:rsid w:val="00B4198F"/>
    <w:rsid w:val="00B41F3D"/>
    <w:rsid w:val="00B4239A"/>
    <w:rsid w:val="00B431E8"/>
    <w:rsid w:val="00B45141"/>
    <w:rsid w:val="00B513B0"/>
    <w:rsid w:val="00B518AF"/>
    <w:rsid w:val="00B519CD"/>
    <w:rsid w:val="00B5273A"/>
    <w:rsid w:val="00B54DDF"/>
    <w:rsid w:val="00B55224"/>
    <w:rsid w:val="00B57329"/>
    <w:rsid w:val="00B6043A"/>
    <w:rsid w:val="00B60E61"/>
    <w:rsid w:val="00B6168E"/>
    <w:rsid w:val="00B627BB"/>
    <w:rsid w:val="00B62B50"/>
    <w:rsid w:val="00B635B7"/>
    <w:rsid w:val="00B63AE8"/>
    <w:rsid w:val="00B63C9E"/>
    <w:rsid w:val="00B65950"/>
    <w:rsid w:val="00B66D83"/>
    <w:rsid w:val="00B672C0"/>
    <w:rsid w:val="00B675EE"/>
    <w:rsid w:val="00B676FD"/>
    <w:rsid w:val="00B678B6"/>
    <w:rsid w:val="00B706E8"/>
    <w:rsid w:val="00B721AE"/>
    <w:rsid w:val="00B72208"/>
    <w:rsid w:val="00B7338B"/>
    <w:rsid w:val="00B73F65"/>
    <w:rsid w:val="00B754E8"/>
    <w:rsid w:val="00B75646"/>
    <w:rsid w:val="00B7629E"/>
    <w:rsid w:val="00B8214F"/>
    <w:rsid w:val="00B833D0"/>
    <w:rsid w:val="00B85F5D"/>
    <w:rsid w:val="00B87480"/>
    <w:rsid w:val="00B900BE"/>
    <w:rsid w:val="00B90729"/>
    <w:rsid w:val="00B907DA"/>
    <w:rsid w:val="00B91FFE"/>
    <w:rsid w:val="00B950BC"/>
    <w:rsid w:val="00B95AB9"/>
    <w:rsid w:val="00B9714C"/>
    <w:rsid w:val="00BA01C2"/>
    <w:rsid w:val="00BA29AD"/>
    <w:rsid w:val="00BA33CF"/>
    <w:rsid w:val="00BA3F8D"/>
    <w:rsid w:val="00BA5975"/>
    <w:rsid w:val="00BA788C"/>
    <w:rsid w:val="00BB07EC"/>
    <w:rsid w:val="00BB29E9"/>
    <w:rsid w:val="00BB3649"/>
    <w:rsid w:val="00BB6F21"/>
    <w:rsid w:val="00BB7A10"/>
    <w:rsid w:val="00BC08CB"/>
    <w:rsid w:val="00BC1B92"/>
    <w:rsid w:val="00BC60BE"/>
    <w:rsid w:val="00BC6658"/>
    <w:rsid w:val="00BC7468"/>
    <w:rsid w:val="00BC7D4F"/>
    <w:rsid w:val="00BC7ED7"/>
    <w:rsid w:val="00BD12D5"/>
    <w:rsid w:val="00BD2850"/>
    <w:rsid w:val="00BD2D04"/>
    <w:rsid w:val="00BD52B8"/>
    <w:rsid w:val="00BD6049"/>
    <w:rsid w:val="00BE00F4"/>
    <w:rsid w:val="00BE28D2"/>
    <w:rsid w:val="00BE4A64"/>
    <w:rsid w:val="00BE5E43"/>
    <w:rsid w:val="00BE5E44"/>
    <w:rsid w:val="00BE757D"/>
    <w:rsid w:val="00BF557D"/>
    <w:rsid w:val="00BF7968"/>
    <w:rsid w:val="00BF79F9"/>
    <w:rsid w:val="00BF7C03"/>
    <w:rsid w:val="00BF7F58"/>
    <w:rsid w:val="00C01381"/>
    <w:rsid w:val="00C01AB1"/>
    <w:rsid w:val="00C026A0"/>
    <w:rsid w:val="00C03EA4"/>
    <w:rsid w:val="00C046F6"/>
    <w:rsid w:val="00C04F42"/>
    <w:rsid w:val="00C06137"/>
    <w:rsid w:val="00C06929"/>
    <w:rsid w:val="00C079B8"/>
    <w:rsid w:val="00C10037"/>
    <w:rsid w:val="00C123EA"/>
    <w:rsid w:val="00C12A49"/>
    <w:rsid w:val="00C133EE"/>
    <w:rsid w:val="00C13F6B"/>
    <w:rsid w:val="00C149D0"/>
    <w:rsid w:val="00C17AB7"/>
    <w:rsid w:val="00C231A0"/>
    <w:rsid w:val="00C23804"/>
    <w:rsid w:val="00C25440"/>
    <w:rsid w:val="00C26588"/>
    <w:rsid w:val="00C2708A"/>
    <w:rsid w:val="00C27DE9"/>
    <w:rsid w:val="00C28998"/>
    <w:rsid w:val="00C2996B"/>
    <w:rsid w:val="00C31FA4"/>
    <w:rsid w:val="00C32989"/>
    <w:rsid w:val="00C33388"/>
    <w:rsid w:val="00C35484"/>
    <w:rsid w:val="00C36405"/>
    <w:rsid w:val="00C372CF"/>
    <w:rsid w:val="00C4083D"/>
    <w:rsid w:val="00C4173A"/>
    <w:rsid w:val="00C453F0"/>
    <w:rsid w:val="00C4567E"/>
    <w:rsid w:val="00C462BD"/>
    <w:rsid w:val="00C47399"/>
    <w:rsid w:val="00C50A03"/>
    <w:rsid w:val="00C50DED"/>
    <w:rsid w:val="00C52217"/>
    <w:rsid w:val="00C55111"/>
    <w:rsid w:val="00C602FF"/>
    <w:rsid w:val="00C61174"/>
    <w:rsid w:val="00C6148F"/>
    <w:rsid w:val="00C61AE7"/>
    <w:rsid w:val="00C621B1"/>
    <w:rsid w:val="00C62F7A"/>
    <w:rsid w:val="00C63B9C"/>
    <w:rsid w:val="00C6682F"/>
    <w:rsid w:val="00C67BF4"/>
    <w:rsid w:val="00C722FB"/>
    <w:rsid w:val="00C7275E"/>
    <w:rsid w:val="00C74C5D"/>
    <w:rsid w:val="00C80AD1"/>
    <w:rsid w:val="00C83FD0"/>
    <w:rsid w:val="00C863C4"/>
    <w:rsid w:val="00C87953"/>
    <w:rsid w:val="00C903D5"/>
    <w:rsid w:val="00C920EA"/>
    <w:rsid w:val="00C93C3E"/>
    <w:rsid w:val="00C9503A"/>
    <w:rsid w:val="00C9B095"/>
    <w:rsid w:val="00CA0A88"/>
    <w:rsid w:val="00CA12E3"/>
    <w:rsid w:val="00CA1476"/>
    <w:rsid w:val="00CA3869"/>
    <w:rsid w:val="00CA6611"/>
    <w:rsid w:val="00CA6AE6"/>
    <w:rsid w:val="00CA782F"/>
    <w:rsid w:val="00CA7EA3"/>
    <w:rsid w:val="00CB1419"/>
    <w:rsid w:val="00CB187B"/>
    <w:rsid w:val="00CB24FD"/>
    <w:rsid w:val="00CB2835"/>
    <w:rsid w:val="00CB3285"/>
    <w:rsid w:val="00CB3665"/>
    <w:rsid w:val="00CB3B46"/>
    <w:rsid w:val="00CB3B5D"/>
    <w:rsid w:val="00CB44C3"/>
    <w:rsid w:val="00CB4500"/>
    <w:rsid w:val="00CB566D"/>
    <w:rsid w:val="00CC0C72"/>
    <w:rsid w:val="00CC10A8"/>
    <w:rsid w:val="00CC1D5E"/>
    <w:rsid w:val="00CC2BFD"/>
    <w:rsid w:val="00CC3119"/>
    <w:rsid w:val="00CD17A8"/>
    <w:rsid w:val="00CD1A9A"/>
    <w:rsid w:val="00CD3476"/>
    <w:rsid w:val="00CD64DF"/>
    <w:rsid w:val="00CE225F"/>
    <w:rsid w:val="00CF2F50"/>
    <w:rsid w:val="00CF4148"/>
    <w:rsid w:val="00CF5A65"/>
    <w:rsid w:val="00CF6198"/>
    <w:rsid w:val="00D00C7C"/>
    <w:rsid w:val="00D01E05"/>
    <w:rsid w:val="00D02919"/>
    <w:rsid w:val="00D04343"/>
    <w:rsid w:val="00D04A21"/>
    <w:rsid w:val="00D04C61"/>
    <w:rsid w:val="00D05A1C"/>
    <w:rsid w:val="00D05B8D"/>
    <w:rsid w:val="00D05B9B"/>
    <w:rsid w:val="00D065A2"/>
    <w:rsid w:val="00D079AA"/>
    <w:rsid w:val="00D07F00"/>
    <w:rsid w:val="00D107D4"/>
    <w:rsid w:val="00D1130F"/>
    <w:rsid w:val="00D12D6F"/>
    <w:rsid w:val="00D14BC9"/>
    <w:rsid w:val="00D17B72"/>
    <w:rsid w:val="00D21967"/>
    <w:rsid w:val="00D25DE2"/>
    <w:rsid w:val="00D273D4"/>
    <w:rsid w:val="00D277A0"/>
    <w:rsid w:val="00D3185C"/>
    <w:rsid w:val="00D3205F"/>
    <w:rsid w:val="00D3318E"/>
    <w:rsid w:val="00D33E72"/>
    <w:rsid w:val="00D353FC"/>
    <w:rsid w:val="00D35656"/>
    <w:rsid w:val="00D35BD6"/>
    <w:rsid w:val="00D361B5"/>
    <w:rsid w:val="00D402DB"/>
    <w:rsid w:val="00D411A2"/>
    <w:rsid w:val="00D43803"/>
    <w:rsid w:val="00D452E0"/>
    <w:rsid w:val="00D4606D"/>
    <w:rsid w:val="00D50378"/>
    <w:rsid w:val="00D50B9C"/>
    <w:rsid w:val="00D51AA5"/>
    <w:rsid w:val="00D520D1"/>
    <w:rsid w:val="00D5222E"/>
    <w:rsid w:val="00D52D73"/>
    <w:rsid w:val="00D52E58"/>
    <w:rsid w:val="00D54FDD"/>
    <w:rsid w:val="00D56B20"/>
    <w:rsid w:val="00D56C23"/>
    <w:rsid w:val="00D57564"/>
    <w:rsid w:val="00D578B3"/>
    <w:rsid w:val="00D61281"/>
    <w:rsid w:val="00D618F4"/>
    <w:rsid w:val="00D623D5"/>
    <w:rsid w:val="00D6439F"/>
    <w:rsid w:val="00D70634"/>
    <w:rsid w:val="00D714CC"/>
    <w:rsid w:val="00D72123"/>
    <w:rsid w:val="00D73458"/>
    <w:rsid w:val="00D7401D"/>
    <w:rsid w:val="00D75098"/>
    <w:rsid w:val="00D75C28"/>
    <w:rsid w:val="00D75EA7"/>
    <w:rsid w:val="00D81ADF"/>
    <w:rsid w:val="00D81F21"/>
    <w:rsid w:val="00D8423D"/>
    <w:rsid w:val="00D84658"/>
    <w:rsid w:val="00D864F2"/>
    <w:rsid w:val="00D867CA"/>
    <w:rsid w:val="00D90C4B"/>
    <w:rsid w:val="00D943F8"/>
    <w:rsid w:val="00D95470"/>
    <w:rsid w:val="00D95D8E"/>
    <w:rsid w:val="00D96B55"/>
    <w:rsid w:val="00D973C8"/>
    <w:rsid w:val="00D9748C"/>
    <w:rsid w:val="00DA0E18"/>
    <w:rsid w:val="00DA120F"/>
    <w:rsid w:val="00DA2619"/>
    <w:rsid w:val="00DA2E57"/>
    <w:rsid w:val="00DA4239"/>
    <w:rsid w:val="00DA65DE"/>
    <w:rsid w:val="00DB0B61"/>
    <w:rsid w:val="00DB1474"/>
    <w:rsid w:val="00DB18AA"/>
    <w:rsid w:val="00DB2962"/>
    <w:rsid w:val="00DB2F8C"/>
    <w:rsid w:val="00DB52FB"/>
    <w:rsid w:val="00DC013B"/>
    <w:rsid w:val="00DC01B5"/>
    <w:rsid w:val="00DC090B"/>
    <w:rsid w:val="00DC1679"/>
    <w:rsid w:val="00DC219B"/>
    <w:rsid w:val="00DC2CF1"/>
    <w:rsid w:val="00DC3A7C"/>
    <w:rsid w:val="00DC4FCF"/>
    <w:rsid w:val="00DC50E0"/>
    <w:rsid w:val="00DC6386"/>
    <w:rsid w:val="00DC77EB"/>
    <w:rsid w:val="00DC7E47"/>
    <w:rsid w:val="00DC9848"/>
    <w:rsid w:val="00DD1130"/>
    <w:rsid w:val="00DD1951"/>
    <w:rsid w:val="00DD487D"/>
    <w:rsid w:val="00DD4E83"/>
    <w:rsid w:val="00DD6628"/>
    <w:rsid w:val="00DD6681"/>
    <w:rsid w:val="00DD6683"/>
    <w:rsid w:val="00DD6945"/>
    <w:rsid w:val="00DE0050"/>
    <w:rsid w:val="00DE08D6"/>
    <w:rsid w:val="00DE1BB0"/>
    <w:rsid w:val="00DE2D04"/>
    <w:rsid w:val="00DE2E3D"/>
    <w:rsid w:val="00DE3250"/>
    <w:rsid w:val="00DE52BF"/>
    <w:rsid w:val="00DE6028"/>
    <w:rsid w:val="00DE6C85"/>
    <w:rsid w:val="00DE78A3"/>
    <w:rsid w:val="00DE7990"/>
    <w:rsid w:val="00DE79AC"/>
    <w:rsid w:val="00DF1A3B"/>
    <w:rsid w:val="00DF1A71"/>
    <w:rsid w:val="00DF50FC"/>
    <w:rsid w:val="00DF5A35"/>
    <w:rsid w:val="00DF68C7"/>
    <w:rsid w:val="00DF6F24"/>
    <w:rsid w:val="00DF731A"/>
    <w:rsid w:val="00E06B75"/>
    <w:rsid w:val="00E11332"/>
    <w:rsid w:val="00E11352"/>
    <w:rsid w:val="00E11706"/>
    <w:rsid w:val="00E12B45"/>
    <w:rsid w:val="00E12E0E"/>
    <w:rsid w:val="00E170DC"/>
    <w:rsid w:val="00E17546"/>
    <w:rsid w:val="00E210B5"/>
    <w:rsid w:val="00E22675"/>
    <w:rsid w:val="00E24364"/>
    <w:rsid w:val="00E261B3"/>
    <w:rsid w:val="00E26818"/>
    <w:rsid w:val="00E27E86"/>
    <w:rsid w:val="00E27FFC"/>
    <w:rsid w:val="00E30B15"/>
    <w:rsid w:val="00E33237"/>
    <w:rsid w:val="00E345E3"/>
    <w:rsid w:val="00E36313"/>
    <w:rsid w:val="00E37E27"/>
    <w:rsid w:val="00E40181"/>
    <w:rsid w:val="00E420AC"/>
    <w:rsid w:val="00E42923"/>
    <w:rsid w:val="00E466A3"/>
    <w:rsid w:val="00E48F17"/>
    <w:rsid w:val="00E5062E"/>
    <w:rsid w:val="00E5132F"/>
    <w:rsid w:val="00E54006"/>
    <w:rsid w:val="00E54950"/>
    <w:rsid w:val="00E55FB3"/>
    <w:rsid w:val="00E56A01"/>
    <w:rsid w:val="00E56EA9"/>
    <w:rsid w:val="00E60119"/>
    <w:rsid w:val="00E629A1"/>
    <w:rsid w:val="00E64EB9"/>
    <w:rsid w:val="00E6794C"/>
    <w:rsid w:val="00E67D26"/>
    <w:rsid w:val="00E70D68"/>
    <w:rsid w:val="00E71591"/>
    <w:rsid w:val="00E71CEB"/>
    <w:rsid w:val="00E738C5"/>
    <w:rsid w:val="00E741E4"/>
    <w:rsid w:val="00E7474F"/>
    <w:rsid w:val="00E77901"/>
    <w:rsid w:val="00E80DE3"/>
    <w:rsid w:val="00E82C55"/>
    <w:rsid w:val="00E82E1D"/>
    <w:rsid w:val="00E85A7B"/>
    <w:rsid w:val="00E8787E"/>
    <w:rsid w:val="00E9293A"/>
    <w:rsid w:val="00E92AC3"/>
    <w:rsid w:val="00E94213"/>
    <w:rsid w:val="00E94EE0"/>
    <w:rsid w:val="00EA00FD"/>
    <w:rsid w:val="00EA05A2"/>
    <w:rsid w:val="00EA2F6A"/>
    <w:rsid w:val="00EA4EB3"/>
    <w:rsid w:val="00EB00E0"/>
    <w:rsid w:val="00EB05D5"/>
    <w:rsid w:val="00EB18FA"/>
    <w:rsid w:val="00EB1931"/>
    <w:rsid w:val="00EB283A"/>
    <w:rsid w:val="00EB2FC0"/>
    <w:rsid w:val="00EB58C3"/>
    <w:rsid w:val="00EC059F"/>
    <w:rsid w:val="00EC1F24"/>
    <w:rsid w:val="00EC2010"/>
    <w:rsid w:val="00EC20FF"/>
    <w:rsid w:val="00EC22F6"/>
    <w:rsid w:val="00ED195F"/>
    <w:rsid w:val="00ED5B9B"/>
    <w:rsid w:val="00ED6BAD"/>
    <w:rsid w:val="00ED7447"/>
    <w:rsid w:val="00EE00D6"/>
    <w:rsid w:val="00EE0BCA"/>
    <w:rsid w:val="00EE11E7"/>
    <w:rsid w:val="00EE1488"/>
    <w:rsid w:val="00EE1730"/>
    <w:rsid w:val="00EE29AD"/>
    <w:rsid w:val="00EE3E24"/>
    <w:rsid w:val="00EE4D5D"/>
    <w:rsid w:val="00EE5131"/>
    <w:rsid w:val="00EE549F"/>
    <w:rsid w:val="00EE571E"/>
    <w:rsid w:val="00EF109B"/>
    <w:rsid w:val="00EF201C"/>
    <w:rsid w:val="00EF2C72"/>
    <w:rsid w:val="00EF3614"/>
    <w:rsid w:val="00EF36AF"/>
    <w:rsid w:val="00EF59A3"/>
    <w:rsid w:val="00EF6675"/>
    <w:rsid w:val="00EF668B"/>
    <w:rsid w:val="00F0063D"/>
    <w:rsid w:val="00F00F9C"/>
    <w:rsid w:val="00F01E5F"/>
    <w:rsid w:val="00F024F3"/>
    <w:rsid w:val="00F029DC"/>
    <w:rsid w:val="00F02ABA"/>
    <w:rsid w:val="00F03701"/>
    <w:rsid w:val="00F03AAB"/>
    <w:rsid w:val="00F0405B"/>
    <w:rsid w:val="00F0437A"/>
    <w:rsid w:val="00F06C37"/>
    <w:rsid w:val="00F101B8"/>
    <w:rsid w:val="00F10C7D"/>
    <w:rsid w:val="00F11037"/>
    <w:rsid w:val="00F14D6D"/>
    <w:rsid w:val="00F16F1B"/>
    <w:rsid w:val="00F17684"/>
    <w:rsid w:val="00F23D8E"/>
    <w:rsid w:val="00F250A9"/>
    <w:rsid w:val="00F267AF"/>
    <w:rsid w:val="00F30681"/>
    <w:rsid w:val="00F30FF4"/>
    <w:rsid w:val="00F3122E"/>
    <w:rsid w:val="00F31AEA"/>
    <w:rsid w:val="00F32368"/>
    <w:rsid w:val="00F325EA"/>
    <w:rsid w:val="00F330E5"/>
    <w:rsid w:val="00F331AD"/>
    <w:rsid w:val="00F35287"/>
    <w:rsid w:val="00F3750C"/>
    <w:rsid w:val="00F4015C"/>
    <w:rsid w:val="00F40A70"/>
    <w:rsid w:val="00F41809"/>
    <w:rsid w:val="00F43A37"/>
    <w:rsid w:val="00F446D4"/>
    <w:rsid w:val="00F45358"/>
    <w:rsid w:val="00F456C7"/>
    <w:rsid w:val="00F45F51"/>
    <w:rsid w:val="00F4641B"/>
    <w:rsid w:val="00F46EB8"/>
    <w:rsid w:val="00F476B8"/>
    <w:rsid w:val="00F50CD1"/>
    <w:rsid w:val="00F511E4"/>
    <w:rsid w:val="00F52D09"/>
    <w:rsid w:val="00F52E08"/>
    <w:rsid w:val="00F53A66"/>
    <w:rsid w:val="00F53E16"/>
    <w:rsid w:val="00F5462D"/>
    <w:rsid w:val="00F55B21"/>
    <w:rsid w:val="00F5647A"/>
    <w:rsid w:val="00F56EF6"/>
    <w:rsid w:val="00F60082"/>
    <w:rsid w:val="00F61A9F"/>
    <w:rsid w:val="00F61B5F"/>
    <w:rsid w:val="00F62D3E"/>
    <w:rsid w:val="00F64696"/>
    <w:rsid w:val="00F65217"/>
    <w:rsid w:val="00F65AA9"/>
    <w:rsid w:val="00F668D6"/>
    <w:rsid w:val="00F6768F"/>
    <w:rsid w:val="00F72115"/>
    <w:rsid w:val="00F72C2C"/>
    <w:rsid w:val="00F73063"/>
    <w:rsid w:val="00F741F2"/>
    <w:rsid w:val="00F76CAB"/>
    <w:rsid w:val="00F772C6"/>
    <w:rsid w:val="00F77F59"/>
    <w:rsid w:val="00F815B5"/>
    <w:rsid w:val="00F81B18"/>
    <w:rsid w:val="00F84C3D"/>
    <w:rsid w:val="00F85195"/>
    <w:rsid w:val="00F868E3"/>
    <w:rsid w:val="00F876DD"/>
    <w:rsid w:val="00F903E3"/>
    <w:rsid w:val="00F938BA"/>
    <w:rsid w:val="00F972B1"/>
    <w:rsid w:val="00F97919"/>
    <w:rsid w:val="00FA1610"/>
    <w:rsid w:val="00FA2C46"/>
    <w:rsid w:val="00FA3525"/>
    <w:rsid w:val="00FA4C93"/>
    <w:rsid w:val="00FA5A53"/>
    <w:rsid w:val="00FA5D29"/>
    <w:rsid w:val="00FA6326"/>
    <w:rsid w:val="00FB0945"/>
    <w:rsid w:val="00FB119C"/>
    <w:rsid w:val="00FB25A0"/>
    <w:rsid w:val="00FB2799"/>
    <w:rsid w:val="00FB280A"/>
    <w:rsid w:val="00FB3501"/>
    <w:rsid w:val="00FB4769"/>
    <w:rsid w:val="00FB4CDA"/>
    <w:rsid w:val="00FB5B4E"/>
    <w:rsid w:val="00FB6481"/>
    <w:rsid w:val="00FB6D36"/>
    <w:rsid w:val="00FC049B"/>
    <w:rsid w:val="00FC0965"/>
    <w:rsid w:val="00FC0F81"/>
    <w:rsid w:val="00FC252F"/>
    <w:rsid w:val="00FC2C8A"/>
    <w:rsid w:val="00FC2EE3"/>
    <w:rsid w:val="00FC395C"/>
    <w:rsid w:val="00FC5E8E"/>
    <w:rsid w:val="00FC7E4F"/>
    <w:rsid w:val="00FD3766"/>
    <w:rsid w:val="00FD47C4"/>
    <w:rsid w:val="00FD55CC"/>
    <w:rsid w:val="00FE2DCF"/>
    <w:rsid w:val="00FE2E1C"/>
    <w:rsid w:val="00FE3FA7"/>
    <w:rsid w:val="00FE6ABC"/>
    <w:rsid w:val="00FF0149"/>
    <w:rsid w:val="00FF1454"/>
    <w:rsid w:val="00FF1DAF"/>
    <w:rsid w:val="00FF2A4E"/>
    <w:rsid w:val="00FF2FCE"/>
    <w:rsid w:val="00FF4F7D"/>
    <w:rsid w:val="00FF5053"/>
    <w:rsid w:val="00FF589F"/>
    <w:rsid w:val="00FF5A34"/>
    <w:rsid w:val="00FF6D9D"/>
    <w:rsid w:val="00FF7748"/>
    <w:rsid w:val="00FF79A2"/>
    <w:rsid w:val="00FF7DD5"/>
    <w:rsid w:val="0111D500"/>
    <w:rsid w:val="011AA3A4"/>
    <w:rsid w:val="015D5856"/>
    <w:rsid w:val="0172141D"/>
    <w:rsid w:val="017522FF"/>
    <w:rsid w:val="01900C42"/>
    <w:rsid w:val="01949A99"/>
    <w:rsid w:val="01950DE6"/>
    <w:rsid w:val="01BF9505"/>
    <w:rsid w:val="01EE2BEF"/>
    <w:rsid w:val="01F5B11C"/>
    <w:rsid w:val="0201FB58"/>
    <w:rsid w:val="0212102D"/>
    <w:rsid w:val="021BCFEF"/>
    <w:rsid w:val="0237EFF8"/>
    <w:rsid w:val="024B4A78"/>
    <w:rsid w:val="02599A1C"/>
    <w:rsid w:val="02778587"/>
    <w:rsid w:val="0281C45D"/>
    <w:rsid w:val="028ED18A"/>
    <w:rsid w:val="02AD6154"/>
    <w:rsid w:val="02AE2489"/>
    <w:rsid w:val="02B22150"/>
    <w:rsid w:val="02ECDD24"/>
    <w:rsid w:val="03113F2F"/>
    <w:rsid w:val="03198C32"/>
    <w:rsid w:val="03312667"/>
    <w:rsid w:val="0333B7A9"/>
    <w:rsid w:val="0337FCC3"/>
    <w:rsid w:val="0351214A"/>
    <w:rsid w:val="035AEDC0"/>
    <w:rsid w:val="03A59A5B"/>
    <w:rsid w:val="03AB8630"/>
    <w:rsid w:val="03D0CF47"/>
    <w:rsid w:val="03D7511C"/>
    <w:rsid w:val="03E29446"/>
    <w:rsid w:val="03E97466"/>
    <w:rsid w:val="03EB22DF"/>
    <w:rsid w:val="03F5CBF1"/>
    <w:rsid w:val="03FDBEA0"/>
    <w:rsid w:val="04144808"/>
    <w:rsid w:val="0423813C"/>
    <w:rsid w:val="0426E5F1"/>
    <w:rsid w:val="0444F3DC"/>
    <w:rsid w:val="045C2D72"/>
    <w:rsid w:val="0460F693"/>
    <w:rsid w:val="04675360"/>
    <w:rsid w:val="0489ECC8"/>
    <w:rsid w:val="04A2813A"/>
    <w:rsid w:val="04A40123"/>
    <w:rsid w:val="04B9CBEA"/>
    <w:rsid w:val="04BE972B"/>
    <w:rsid w:val="04E4B373"/>
    <w:rsid w:val="04F10BA7"/>
    <w:rsid w:val="0517C3A5"/>
    <w:rsid w:val="051A8262"/>
    <w:rsid w:val="052696A7"/>
    <w:rsid w:val="05286D5B"/>
    <w:rsid w:val="05291516"/>
    <w:rsid w:val="0533EBD0"/>
    <w:rsid w:val="055583BE"/>
    <w:rsid w:val="055BFBA2"/>
    <w:rsid w:val="057ACDB8"/>
    <w:rsid w:val="057E978F"/>
    <w:rsid w:val="058697A5"/>
    <w:rsid w:val="059FDD82"/>
    <w:rsid w:val="05DA455B"/>
    <w:rsid w:val="06297219"/>
    <w:rsid w:val="06318097"/>
    <w:rsid w:val="0639D82E"/>
    <w:rsid w:val="063A681A"/>
    <w:rsid w:val="06409964"/>
    <w:rsid w:val="06486B4E"/>
    <w:rsid w:val="0649DEEF"/>
    <w:rsid w:val="064ACBFD"/>
    <w:rsid w:val="065F2D86"/>
    <w:rsid w:val="0678CF49"/>
    <w:rsid w:val="067CE1F9"/>
    <w:rsid w:val="068DF873"/>
    <w:rsid w:val="06A7F0C8"/>
    <w:rsid w:val="06BA2854"/>
    <w:rsid w:val="06C918F4"/>
    <w:rsid w:val="06C9C303"/>
    <w:rsid w:val="06CBA0E0"/>
    <w:rsid w:val="06CF6AAB"/>
    <w:rsid w:val="06DE809F"/>
    <w:rsid w:val="06FB87FE"/>
    <w:rsid w:val="07058521"/>
    <w:rsid w:val="07145A79"/>
    <w:rsid w:val="0725C198"/>
    <w:rsid w:val="0726FF3F"/>
    <w:rsid w:val="074C3B84"/>
    <w:rsid w:val="0753D84F"/>
    <w:rsid w:val="07664D12"/>
    <w:rsid w:val="0773C424"/>
    <w:rsid w:val="077A043B"/>
    <w:rsid w:val="077C9090"/>
    <w:rsid w:val="077FCA16"/>
    <w:rsid w:val="07A18839"/>
    <w:rsid w:val="07DA258C"/>
    <w:rsid w:val="07DEC09D"/>
    <w:rsid w:val="07F32EB5"/>
    <w:rsid w:val="08169686"/>
    <w:rsid w:val="081F7E99"/>
    <w:rsid w:val="083251C0"/>
    <w:rsid w:val="08493C28"/>
    <w:rsid w:val="084A070A"/>
    <w:rsid w:val="084A13D1"/>
    <w:rsid w:val="0852B7AB"/>
    <w:rsid w:val="08637F6F"/>
    <w:rsid w:val="0867A9E1"/>
    <w:rsid w:val="087C0389"/>
    <w:rsid w:val="088A1801"/>
    <w:rsid w:val="08B47196"/>
    <w:rsid w:val="08B7C6EE"/>
    <w:rsid w:val="08C5BEEC"/>
    <w:rsid w:val="08C87A12"/>
    <w:rsid w:val="08CA4450"/>
    <w:rsid w:val="08E80B36"/>
    <w:rsid w:val="08F9422F"/>
    <w:rsid w:val="09021EFA"/>
    <w:rsid w:val="091AAF27"/>
    <w:rsid w:val="0939529A"/>
    <w:rsid w:val="094AAB0B"/>
    <w:rsid w:val="09780CDD"/>
    <w:rsid w:val="098F5E09"/>
    <w:rsid w:val="099749E9"/>
    <w:rsid w:val="099DBBBF"/>
    <w:rsid w:val="099FD2D4"/>
    <w:rsid w:val="09A02352"/>
    <w:rsid w:val="09B10F2D"/>
    <w:rsid w:val="09C74642"/>
    <w:rsid w:val="09ECEA21"/>
    <w:rsid w:val="09F18543"/>
    <w:rsid w:val="09F27E93"/>
    <w:rsid w:val="09FC3282"/>
    <w:rsid w:val="0A1ED420"/>
    <w:rsid w:val="0A1F5932"/>
    <w:rsid w:val="0A259E08"/>
    <w:rsid w:val="0A2861A9"/>
    <w:rsid w:val="0A2DC611"/>
    <w:rsid w:val="0A516BBF"/>
    <w:rsid w:val="0A53517D"/>
    <w:rsid w:val="0A5DBB55"/>
    <w:rsid w:val="0A608522"/>
    <w:rsid w:val="0A73D1A7"/>
    <w:rsid w:val="0A80F9BE"/>
    <w:rsid w:val="0A82BBA0"/>
    <w:rsid w:val="0A8E9F71"/>
    <w:rsid w:val="0AAE26F5"/>
    <w:rsid w:val="0AC30E3A"/>
    <w:rsid w:val="0AD22A65"/>
    <w:rsid w:val="0AE28235"/>
    <w:rsid w:val="0AE6033D"/>
    <w:rsid w:val="0AF74C16"/>
    <w:rsid w:val="0B0017C6"/>
    <w:rsid w:val="0B063C66"/>
    <w:rsid w:val="0B157593"/>
    <w:rsid w:val="0B19B650"/>
    <w:rsid w:val="0B1B2C34"/>
    <w:rsid w:val="0B1C0BF4"/>
    <w:rsid w:val="0B207FBE"/>
    <w:rsid w:val="0B278F78"/>
    <w:rsid w:val="0B638D67"/>
    <w:rsid w:val="0B6A2A82"/>
    <w:rsid w:val="0B6A9069"/>
    <w:rsid w:val="0B7F2860"/>
    <w:rsid w:val="0B9BB64C"/>
    <w:rsid w:val="0BEECEF4"/>
    <w:rsid w:val="0BF1C11C"/>
    <w:rsid w:val="0C0BC277"/>
    <w:rsid w:val="0C33E531"/>
    <w:rsid w:val="0C3BA03A"/>
    <w:rsid w:val="0C42928A"/>
    <w:rsid w:val="0C4D7C7E"/>
    <w:rsid w:val="0C5D3E41"/>
    <w:rsid w:val="0C647466"/>
    <w:rsid w:val="0C675DF1"/>
    <w:rsid w:val="0C6CF9A1"/>
    <w:rsid w:val="0C7C0669"/>
    <w:rsid w:val="0C9052C7"/>
    <w:rsid w:val="0C9677CD"/>
    <w:rsid w:val="0C99A9E6"/>
    <w:rsid w:val="0CA543BA"/>
    <w:rsid w:val="0CB0B20D"/>
    <w:rsid w:val="0CC5ABDF"/>
    <w:rsid w:val="0CC740BE"/>
    <w:rsid w:val="0CE9174E"/>
    <w:rsid w:val="0CF0341A"/>
    <w:rsid w:val="0CF163A7"/>
    <w:rsid w:val="0CF4F7DF"/>
    <w:rsid w:val="0D04DB41"/>
    <w:rsid w:val="0D0AEC23"/>
    <w:rsid w:val="0D0D4BDA"/>
    <w:rsid w:val="0D2D290D"/>
    <w:rsid w:val="0D3CDB4B"/>
    <w:rsid w:val="0D4A5380"/>
    <w:rsid w:val="0D63FFD0"/>
    <w:rsid w:val="0D8123E6"/>
    <w:rsid w:val="0D84E738"/>
    <w:rsid w:val="0D89054A"/>
    <w:rsid w:val="0D98D66E"/>
    <w:rsid w:val="0DB301CA"/>
    <w:rsid w:val="0DDE936E"/>
    <w:rsid w:val="0DEA4DA5"/>
    <w:rsid w:val="0DF71960"/>
    <w:rsid w:val="0DF7C3F7"/>
    <w:rsid w:val="0E0D0A3B"/>
    <w:rsid w:val="0E0F8ABB"/>
    <w:rsid w:val="0E29D625"/>
    <w:rsid w:val="0E3212F5"/>
    <w:rsid w:val="0E354699"/>
    <w:rsid w:val="0E3DBE7F"/>
    <w:rsid w:val="0E9D9414"/>
    <w:rsid w:val="0EC19FE6"/>
    <w:rsid w:val="0ED03A74"/>
    <w:rsid w:val="0EF27A40"/>
    <w:rsid w:val="0F057E0E"/>
    <w:rsid w:val="0F1B31CD"/>
    <w:rsid w:val="0F211E75"/>
    <w:rsid w:val="0F26B235"/>
    <w:rsid w:val="0F2B7861"/>
    <w:rsid w:val="0F37EBB3"/>
    <w:rsid w:val="0F457246"/>
    <w:rsid w:val="0F5EECD3"/>
    <w:rsid w:val="0F6DF9F7"/>
    <w:rsid w:val="0F73F627"/>
    <w:rsid w:val="0F9D0651"/>
    <w:rsid w:val="0FA0D844"/>
    <w:rsid w:val="0FB54C12"/>
    <w:rsid w:val="0FC49DDE"/>
    <w:rsid w:val="0FD1AD9C"/>
    <w:rsid w:val="0FDF4D0A"/>
    <w:rsid w:val="0FE11A57"/>
    <w:rsid w:val="0FE8DBF2"/>
    <w:rsid w:val="0FFE9572"/>
    <w:rsid w:val="100F4E84"/>
    <w:rsid w:val="10102360"/>
    <w:rsid w:val="10134EB5"/>
    <w:rsid w:val="10166846"/>
    <w:rsid w:val="1025629C"/>
    <w:rsid w:val="104BBA45"/>
    <w:rsid w:val="104CBC41"/>
    <w:rsid w:val="10513CCD"/>
    <w:rsid w:val="105C279A"/>
    <w:rsid w:val="105C3141"/>
    <w:rsid w:val="108EC20A"/>
    <w:rsid w:val="109DB933"/>
    <w:rsid w:val="10B9A0FA"/>
    <w:rsid w:val="1121D5E0"/>
    <w:rsid w:val="1157D8D5"/>
    <w:rsid w:val="116B4E23"/>
    <w:rsid w:val="1196161E"/>
    <w:rsid w:val="11B42071"/>
    <w:rsid w:val="11CA2F49"/>
    <w:rsid w:val="11E0A87A"/>
    <w:rsid w:val="11FA306B"/>
    <w:rsid w:val="12184530"/>
    <w:rsid w:val="1223BA3B"/>
    <w:rsid w:val="12265062"/>
    <w:rsid w:val="1228A354"/>
    <w:rsid w:val="12387CBC"/>
    <w:rsid w:val="12387F1E"/>
    <w:rsid w:val="123C9D2E"/>
    <w:rsid w:val="1248175C"/>
    <w:rsid w:val="1261D806"/>
    <w:rsid w:val="12770445"/>
    <w:rsid w:val="1277DAC5"/>
    <w:rsid w:val="12B5C2A1"/>
    <w:rsid w:val="12C25309"/>
    <w:rsid w:val="12C27E79"/>
    <w:rsid w:val="12CABFA2"/>
    <w:rsid w:val="12CFF37C"/>
    <w:rsid w:val="12D50F7F"/>
    <w:rsid w:val="12D75F72"/>
    <w:rsid w:val="12E0B425"/>
    <w:rsid w:val="12E164F6"/>
    <w:rsid w:val="13162612"/>
    <w:rsid w:val="1318BF6D"/>
    <w:rsid w:val="13411F62"/>
    <w:rsid w:val="1379D057"/>
    <w:rsid w:val="13977158"/>
    <w:rsid w:val="139D8052"/>
    <w:rsid w:val="139E7922"/>
    <w:rsid w:val="139F429B"/>
    <w:rsid w:val="13A2FCF2"/>
    <w:rsid w:val="13AF79D6"/>
    <w:rsid w:val="13DA33B5"/>
    <w:rsid w:val="13E854D0"/>
    <w:rsid w:val="13E8C630"/>
    <w:rsid w:val="14029069"/>
    <w:rsid w:val="140FA2AB"/>
    <w:rsid w:val="1413DB31"/>
    <w:rsid w:val="142FFECD"/>
    <w:rsid w:val="145AF417"/>
    <w:rsid w:val="146B4223"/>
    <w:rsid w:val="148C1B08"/>
    <w:rsid w:val="14BC3072"/>
    <w:rsid w:val="14D72A26"/>
    <w:rsid w:val="14DFB63C"/>
    <w:rsid w:val="14E33CA1"/>
    <w:rsid w:val="14FC8D2F"/>
    <w:rsid w:val="14FFC907"/>
    <w:rsid w:val="15105678"/>
    <w:rsid w:val="15114CA7"/>
    <w:rsid w:val="15298C69"/>
    <w:rsid w:val="155AA54D"/>
    <w:rsid w:val="15619DEC"/>
    <w:rsid w:val="156D1E14"/>
    <w:rsid w:val="15846495"/>
    <w:rsid w:val="158CC15D"/>
    <w:rsid w:val="159D1AB5"/>
    <w:rsid w:val="15A24FA7"/>
    <w:rsid w:val="15B70271"/>
    <w:rsid w:val="15D1F884"/>
    <w:rsid w:val="15D5A60C"/>
    <w:rsid w:val="15E111CF"/>
    <w:rsid w:val="15E1C5B7"/>
    <w:rsid w:val="15F7095A"/>
    <w:rsid w:val="16079B0F"/>
    <w:rsid w:val="16320D39"/>
    <w:rsid w:val="1632A31E"/>
    <w:rsid w:val="16588FDA"/>
    <w:rsid w:val="1658E96F"/>
    <w:rsid w:val="16615BED"/>
    <w:rsid w:val="166370D4"/>
    <w:rsid w:val="166CC7C1"/>
    <w:rsid w:val="166D364D"/>
    <w:rsid w:val="1694A07D"/>
    <w:rsid w:val="169DD7EF"/>
    <w:rsid w:val="16A1515C"/>
    <w:rsid w:val="16ACE849"/>
    <w:rsid w:val="16B341A0"/>
    <w:rsid w:val="16BFB3CC"/>
    <w:rsid w:val="16C9A7AB"/>
    <w:rsid w:val="16D098D8"/>
    <w:rsid w:val="16DC50CF"/>
    <w:rsid w:val="1711AA4C"/>
    <w:rsid w:val="171B685A"/>
    <w:rsid w:val="171F2697"/>
    <w:rsid w:val="1723149E"/>
    <w:rsid w:val="172C8DB6"/>
    <w:rsid w:val="173423ED"/>
    <w:rsid w:val="17551029"/>
    <w:rsid w:val="17570CAE"/>
    <w:rsid w:val="175966B2"/>
    <w:rsid w:val="17632618"/>
    <w:rsid w:val="176A7E15"/>
    <w:rsid w:val="17806090"/>
    <w:rsid w:val="17806536"/>
    <w:rsid w:val="1783D2E0"/>
    <w:rsid w:val="1786D4A6"/>
    <w:rsid w:val="178739A7"/>
    <w:rsid w:val="179CCA01"/>
    <w:rsid w:val="17A6B0EF"/>
    <w:rsid w:val="17B45721"/>
    <w:rsid w:val="17C29209"/>
    <w:rsid w:val="17CDA5E4"/>
    <w:rsid w:val="17D0744C"/>
    <w:rsid w:val="17F63472"/>
    <w:rsid w:val="17FD7AEA"/>
    <w:rsid w:val="180DADED"/>
    <w:rsid w:val="180DCAC1"/>
    <w:rsid w:val="18174B7D"/>
    <w:rsid w:val="18281281"/>
    <w:rsid w:val="18459F8E"/>
    <w:rsid w:val="185741A2"/>
    <w:rsid w:val="18934ED6"/>
    <w:rsid w:val="18BA66F4"/>
    <w:rsid w:val="18D895F5"/>
    <w:rsid w:val="1906B87B"/>
    <w:rsid w:val="191BECFD"/>
    <w:rsid w:val="193A07B5"/>
    <w:rsid w:val="1941F948"/>
    <w:rsid w:val="194FD594"/>
    <w:rsid w:val="194FFAA4"/>
    <w:rsid w:val="1960D7D1"/>
    <w:rsid w:val="198E1F38"/>
    <w:rsid w:val="19911459"/>
    <w:rsid w:val="19A81B65"/>
    <w:rsid w:val="19A8342B"/>
    <w:rsid w:val="19AC3B8D"/>
    <w:rsid w:val="19C1F3E0"/>
    <w:rsid w:val="19C97829"/>
    <w:rsid w:val="19D47236"/>
    <w:rsid w:val="1A0D561D"/>
    <w:rsid w:val="1A18224C"/>
    <w:rsid w:val="1A1C6BB6"/>
    <w:rsid w:val="1A2B50F4"/>
    <w:rsid w:val="1A326769"/>
    <w:rsid w:val="1A38C362"/>
    <w:rsid w:val="1A4DF5D0"/>
    <w:rsid w:val="1A4EA142"/>
    <w:rsid w:val="1A7830B0"/>
    <w:rsid w:val="1A86BD07"/>
    <w:rsid w:val="1A87B16A"/>
    <w:rsid w:val="1A88346C"/>
    <w:rsid w:val="1A8FC34B"/>
    <w:rsid w:val="1A9976B1"/>
    <w:rsid w:val="1A9DB50B"/>
    <w:rsid w:val="1AA1F990"/>
    <w:rsid w:val="1AAAD135"/>
    <w:rsid w:val="1AB0EF0C"/>
    <w:rsid w:val="1AB12A3A"/>
    <w:rsid w:val="1AD523FF"/>
    <w:rsid w:val="1AEC2B32"/>
    <w:rsid w:val="1B01DAA5"/>
    <w:rsid w:val="1B1DB073"/>
    <w:rsid w:val="1B227B39"/>
    <w:rsid w:val="1B24C98C"/>
    <w:rsid w:val="1B27FAE1"/>
    <w:rsid w:val="1B3C3762"/>
    <w:rsid w:val="1B458FBB"/>
    <w:rsid w:val="1B506BFA"/>
    <w:rsid w:val="1B515A2F"/>
    <w:rsid w:val="1B52F414"/>
    <w:rsid w:val="1B53EF24"/>
    <w:rsid w:val="1B56154F"/>
    <w:rsid w:val="1B90B672"/>
    <w:rsid w:val="1BA90C75"/>
    <w:rsid w:val="1BB38AFF"/>
    <w:rsid w:val="1BCE23C6"/>
    <w:rsid w:val="1BDF5155"/>
    <w:rsid w:val="1BE9823C"/>
    <w:rsid w:val="1BF2B1CA"/>
    <w:rsid w:val="1BF3C5BB"/>
    <w:rsid w:val="1C0149D6"/>
    <w:rsid w:val="1C07804D"/>
    <w:rsid w:val="1C0B1D24"/>
    <w:rsid w:val="1C1C2EE1"/>
    <w:rsid w:val="1C26206B"/>
    <w:rsid w:val="1C3A02EE"/>
    <w:rsid w:val="1C70522A"/>
    <w:rsid w:val="1C706961"/>
    <w:rsid w:val="1C710B00"/>
    <w:rsid w:val="1C73DAC2"/>
    <w:rsid w:val="1C8B4BE6"/>
    <w:rsid w:val="1CAED8A0"/>
    <w:rsid w:val="1CB12B68"/>
    <w:rsid w:val="1CE3B29E"/>
    <w:rsid w:val="1D1C4F77"/>
    <w:rsid w:val="1D44A523"/>
    <w:rsid w:val="1D4D83E6"/>
    <w:rsid w:val="1D55AD4D"/>
    <w:rsid w:val="1D5EE3D4"/>
    <w:rsid w:val="1D63F0A0"/>
    <w:rsid w:val="1D65941A"/>
    <w:rsid w:val="1D9AABF1"/>
    <w:rsid w:val="1DD225A4"/>
    <w:rsid w:val="1DD2EC21"/>
    <w:rsid w:val="1DDD9F68"/>
    <w:rsid w:val="1DDF242B"/>
    <w:rsid w:val="1DE495AE"/>
    <w:rsid w:val="1DF9A88B"/>
    <w:rsid w:val="1DFFD7A6"/>
    <w:rsid w:val="1E051A21"/>
    <w:rsid w:val="1E076D97"/>
    <w:rsid w:val="1E0D34C7"/>
    <w:rsid w:val="1E2AF54B"/>
    <w:rsid w:val="1E39282B"/>
    <w:rsid w:val="1E3C32B1"/>
    <w:rsid w:val="1E576968"/>
    <w:rsid w:val="1E57AFB2"/>
    <w:rsid w:val="1E671225"/>
    <w:rsid w:val="1E748B16"/>
    <w:rsid w:val="1E79BE56"/>
    <w:rsid w:val="1E814966"/>
    <w:rsid w:val="1E8D526E"/>
    <w:rsid w:val="1E9691B0"/>
    <w:rsid w:val="1E97BCE9"/>
    <w:rsid w:val="1E9BFDC3"/>
    <w:rsid w:val="1EAF87C4"/>
    <w:rsid w:val="1EAFAD67"/>
    <w:rsid w:val="1ED4B40B"/>
    <w:rsid w:val="1EDF9A39"/>
    <w:rsid w:val="1EE9DDC6"/>
    <w:rsid w:val="1EF714F9"/>
    <w:rsid w:val="1F04E12F"/>
    <w:rsid w:val="1F04ECBD"/>
    <w:rsid w:val="1F5A15E5"/>
    <w:rsid w:val="1F5B6D5E"/>
    <w:rsid w:val="1F62AA85"/>
    <w:rsid w:val="1FB3B6B6"/>
    <w:rsid w:val="1FBDDC34"/>
    <w:rsid w:val="1FDCF0E9"/>
    <w:rsid w:val="1FE56DD4"/>
    <w:rsid w:val="1FED1AFE"/>
    <w:rsid w:val="1FFD0840"/>
    <w:rsid w:val="200619D5"/>
    <w:rsid w:val="20113FF1"/>
    <w:rsid w:val="20125C95"/>
    <w:rsid w:val="20163584"/>
    <w:rsid w:val="2018BBBF"/>
    <w:rsid w:val="202C94F9"/>
    <w:rsid w:val="203895F6"/>
    <w:rsid w:val="2044F189"/>
    <w:rsid w:val="2074A2A5"/>
    <w:rsid w:val="2075C679"/>
    <w:rsid w:val="207C1879"/>
    <w:rsid w:val="207EF950"/>
    <w:rsid w:val="208F76A2"/>
    <w:rsid w:val="2099E1CB"/>
    <w:rsid w:val="20C2B17C"/>
    <w:rsid w:val="20D37505"/>
    <w:rsid w:val="20DFDD91"/>
    <w:rsid w:val="20E08A9B"/>
    <w:rsid w:val="20E2148E"/>
    <w:rsid w:val="211E0C42"/>
    <w:rsid w:val="214E8F30"/>
    <w:rsid w:val="21728718"/>
    <w:rsid w:val="217A9C7A"/>
    <w:rsid w:val="217EBEBD"/>
    <w:rsid w:val="21916474"/>
    <w:rsid w:val="21D11D5F"/>
    <w:rsid w:val="21D49577"/>
    <w:rsid w:val="21E7085E"/>
    <w:rsid w:val="21E89A3B"/>
    <w:rsid w:val="21E8D97A"/>
    <w:rsid w:val="222CF284"/>
    <w:rsid w:val="22476EA1"/>
    <w:rsid w:val="2254675B"/>
    <w:rsid w:val="225E705A"/>
    <w:rsid w:val="2261FD3C"/>
    <w:rsid w:val="227D2EAC"/>
    <w:rsid w:val="2286AFE7"/>
    <w:rsid w:val="22980EA1"/>
    <w:rsid w:val="22CC24DE"/>
    <w:rsid w:val="22D1A146"/>
    <w:rsid w:val="22E55910"/>
    <w:rsid w:val="22F271DA"/>
    <w:rsid w:val="22F399F3"/>
    <w:rsid w:val="230941E3"/>
    <w:rsid w:val="230BF6CD"/>
    <w:rsid w:val="23229E62"/>
    <w:rsid w:val="235DC0D8"/>
    <w:rsid w:val="2367DFFF"/>
    <w:rsid w:val="237DC8B6"/>
    <w:rsid w:val="2384C0AC"/>
    <w:rsid w:val="2394854E"/>
    <w:rsid w:val="2395AFC9"/>
    <w:rsid w:val="23A9C2EF"/>
    <w:rsid w:val="23C74032"/>
    <w:rsid w:val="23CA6667"/>
    <w:rsid w:val="23CEB255"/>
    <w:rsid w:val="23DFD65A"/>
    <w:rsid w:val="23EBB7EE"/>
    <w:rsid w:val="23ED9C93"/>
    <w:rsid w:val="240AC0C0"/>
    <w:rsid w:val="2412A9DB"/>
    <w:rsid w:val="2444C9A1"/>
    <w:rsid w:val="24475065"/>
    <w:rsid w:val="245CFA37"/>
    <w:rsid w:val="2471EE1D"/>
    <w:rsid w:val="2476C9B6"/>
    <w:rsid w:val="2485F9F4"/>
    <w:rsid w:val="249475D0"/>
    <w:rsid w:val="24A3BBDF"/>
    <w:rsid w:val="24E08C5D"/>
    <w:rsid w:val="251528C8"/>
    <w:rsid w:val="25192389"/>
    <w:rsid w:val="2519F121"/>
    <w:rsid w:val="25446F38"/>
    <w:rsid w:val="25716D60"/>
    <w:rsid w:val="259310DC"/>
    <w:rsid w:val="25BF83A2"/>
    <w:rsid w:val="25DFD7E5"/>
    <w:rsid w:val="25E24149"/>
    <w:rsid w:val="265E2A70"/>
    <w:rsid w:val="2660F3EA"/>
    <w:rsid w:val="267506D8"/>
    <w:rsid w:val="26758E32"/>
    <w:rsid w:val="269CA979"/>
    <w:rsid w:val="26A5FEBA"/>
    <w:rsid w:val="26ABD691"/>
    <w:rsid w:val="26C6A8B0"/>
    <w:rsid w:val="26E42FFC"/>
    <w:rsid w:val="26E755A8"/>
    <w:rsid w:val="26E7A114"/>
    <w:rsid w:val="26F80B8D"/>
    <w:rsid w:val="26F990AD"/>
    <w:rsid w:val="26FEF8C6"/>
    <w:rsid w:val="2701B86E"/>
    <w:rsid w:val="2712269D"/>
    <w:rsid w:val="271A56D5"/>
    <w:rsid w:val="2724D83A"/>
    <w:rsid w:val="27276DAA"/>
    <w:rsid w:val="27313A79"/>
    <w:rsid w:val="273F7D82"/>
    <w:rsid w:val="274A0A5F"/>
    <w:rsid w:val="276F60FA"/>
    <w:rsid w:val="278DBB0C"/>
    <w:rsid w:val="278E223A"/>
    <w:rsid w:val="27922619"/>
    <w:rsid w:val="27C69189"/>
    <w:rsid w:val="27CE54DF"/>
    <w:rsid w:val="27D33CEF"/>
    <w:rsid w:val="27DD2BFC"/>
    <w:rsid w:val="280211E1"/>
    <w:rsid w:val="283D81FE"/>
    <w:rsid w:val="28578442"/>
    <w:rsid w:val="28599D32"/>
    <w:rsid w:val="2876FE2B"/>
    <w:rsid w:val="287893B7"/>
    <w:rsid w:val="2894B6AC"/>
    <w:rsid w:val="28AD0075"/>
    <w:rsid w:val="28BA46BA"/>
    <w:rsid w:val="28BDC432"/>
    <w:rsid w:val="28DC6B02"/>
    <w:rsid w:val="28E37A39"/>
    <w:rsid w:val="28FA66DE"/>
    <w:rsid w:val="29164342"/>
    <w:rsid w:val="291C9ECE"/>
    <w:rsid w:val="292D3505"/>
    <w:rsid w:val="29329625"/>
    <w:rsid w:val="298633EA"/>
    <w:rsid w:val="29A054A1"/>
    <w:rsid w:val="29C347E2"/>
    <w:rsid w:val="29D6DBE1"/>
    <w:rsid w:val="29DE52CF"/>
    <w:rsid w:val="29DEF59F"/>
    <w:rsid w:val="29E217D8"/>
    <w:rsid w:val="29E49480"/>
    <w:rsid w:val="29E9D86C"/>
    <w:rsid w:val="2A050C5D"/>
    <w:rsid w:val="2A0C68B3"/>
    <w:rsid w:val="2A0DFEA7"/>
    <w:rsid w:val="2A109FAF"/>
    <w:rsid w:val="2A2048BC"/>
    <w:rsid w:val="2A21D4EC"/>
    <w:rsid w:val="2A3DAD04"/>
    <w:rsid w:val="2A5C4889"/>
    <w:rsid w:val="2A7FA026"/>
    <w:rsid w:val="2A861E72"/>
    <w:rsid w:val="2AC6B1B0"/>
    <w:rsid w:val="2AF8DF6B"/>
    <w:rsid w:val="2B1CC6CD"/>
    <w:rsid w:val="2B36F5CF"/>
    <w:rsid w:val="2B3E34D7"/>
    <w:rsid w:val="2B65DE25"/>
    <w:rsid w:val="2B6D3BCF"/>
    <w:rsid w:val="2B86AB9A"/>
    <w:rsid w:val="2B8A6A7F"/>
    <w:rsid w:val="2B8D8656"/>
    <w:rsid w:val="2B8FF0B8"/>
    <w:rsid w:val="2BB559EE"/>
    <w:rsid w:val="2BB710B0"/>
    <w:rsid w:val="2BD20440"/>
    <w:rsid w:val="2BD7EA22"/>
    <w:rsid w:val="2BDB4B6F"/>
    <w:rsid w:val="2BFC59C7"/>
    <w:rsid w:val="2C09980C"/>
    <w:rsid w:val="2C0F2C3D"/>
    <w:rsid w:val="2C1DB9CA"/>
    <w:rsid w:val="2C422F38"/>
    <w:rsid w:val="2C57C3E5"/>
    <w:rsid w:val="2C5B7897"/>
    <w:rsid w:val="2C665509"/>
    <w:rsid w:val="2C6BBAB5"/>
    <w:rsid w:val="2C79D5B9"/>
    <w:rsid w:val="2C7D0E02"/>
    <w:rsid w:val="2C921389"/>
    <w:rsid w:val="2C96D5D4"/>
    <w:rsid w:val="2CA9AB73"/>
    <w:rsid w:val="2CB8AECE"/>
    <w:rsid w:val="2CD0EBDD"/>
    <w:rsid w:val="2D0FD655"/>
    <w:rsid w:val="2D0FEDF3"/>
    <w:rsid w:val="2D7BB85F"/>
    <w:rsid w:val="2D87377E"/>
    <w:rsid w:val="2DA7F09E"/>
    <w:rsid w:val="2DAD4887"/>
    <w:rsid w:val="2DAF4452"/>
    <w:rsid w:val="2DCE4D1A"/>
    <w:rsid w:val="2DD70C29"/>
    <w:rsid w:val="2DF1116D"/>
    <w:rsid w:val="2E131D3D"/>
    <w:rsid w:val="2E276094"/>
    <w:rsid w:val="2E2E2527"/>
    <w:rsid w:val="2E316987"/>
    <w:rsid w:val="2E31B970"/>
    <w:rsid w:val="2E3724EE"/>
    <w:rsid w:val="2E5106BC"/>
    <w:rsid w:val="2E66659A"/>
    <w:rsid w:val="2E6F951D"/>
    <w:rsid w:val="2E70B382"/>
    <w:rsid w:val="2E7DD228"/>
    <w:rsid w:val="2E863139"/>
    <w:rsid w:val="2E8DD106"/>
    <w:rsid w:val="2E925156"/>
    <w:rsid w:val="2E9C4C6E"/>
    <w:rsid w:val="2EB54631"/>
    <w:rsid w:val="2EB5CAB9"/>
    <w:rsid w:val="2EC0A2D7"/>
    <w:rsid w:val="2EC59E65"/>
    <w:rsid w:val="2EC82610"/>
    <w:rsid w:val="2EE9792C"/>
    <w:rsid w:val="2EFEDF4B"/>
    <w:rsid w:val="2F1B3012"/>
    <w:rsid w:val="2F26222C"/>
    <w:rsid w:val="2F3BCE5E"/>
    <w:rsid w:val="2F3CD7D8"/>
    <w:rsid w:val="2F3F3FFA"/>
    <w:rsid w:val="2F478E4F"/>
    <w:rsid w:val="2F647642"/>
    <w:rsid w:val="2F67BF9F"/>
    <w:rsid w:val="2F7421E0"/>
    <w:rsid w:val="2F7A828E"/>
    <w:rsid w:val="2F7C4235"/>
    <w:rsid w:val="2FB2E4FB"/>
    <w:rsid w:val="2FC40C54"/>
    <w:rsid w:val="2FD22494"/>
    <w:rsid w:val="2FE4A05F"/>
    <w:rsid w:val="2FE73D0A"/>
    <w:rsid w:val="2FED049E"/>
    <w:rsid w:val="2FEE2360"/>
    <w:rsid w:val="2FEEF216"/>
    <w:rsid w:val="300B9EB5"/>
    <w:rsid w:val="3029C1A2"/>
    <w:rsid w:val="30312415"/>
    <w:rsid w:val="303BF213"/>
    <w:rsid w:val="303CDFC2"/>
    <w:rsid w:val="303D5E1A"/>
    <w:rsid w:val="304952E2"/>
    <w:rsid w:val="305E74D4"/>
    <w:rsid w:val="3069EB1D"/>
    <w:rsid w:val="306F7C86"/>
    <w:rsid w:val="3077EB87"/>
    <w:rsid w:val="3078C4B3"/>
    <w:rsid w:val="307AEB5A"/>
    <w:rsid w:val="309A52D2"/>
    <w:rsid w:val="30A63D6B"/>
    <w:rsid w:val="30D67906"/>
    <w:rsid w:val="30E38E1C"/>
    <w:rsid w:val="30EA92CE"/>
    <w:rsid w:val="30F354C5"/>
    <w:rsid w:val="30FFC7BD"/>
    <w:rsid w:val="3101B4E9"/>
    <w:rsid w:val="3108F8E1"/>
    <w:rsid w:val="310BF95C"/>
    <w:rsid w:val="311844DE"/>
    <w:rsid w:val="311C23F9"/>
    <w:rsid w:val="313B98BC"/>
    <w:rsid w:val="3157F61C"/>
    <w:rsid w:val="31649B21"/>
    <w:rsid w:val="316C43FC"/>
    <w:rsid w:val="316E6384"/>
    <w:rsid w:val="3177CE60"/>
    <w:rsid w:val="3198CCAA"/>
    <w:rsid w:val="31A50528"/>
    <w:rsid w:val="31B6DD47"/>
    <w:rsid w:val="31C3EA80"/>
    <w:rsid w:val="31CD31BC"/>
    <w:rsid w:val="31E54DDB"/>
    <w:rsid w:val="3200989E"/>
    <w:rsid w:val="3219EA06"/>
    <w:rsid w:val="324576CA"/>
    <w:rsid w:val="3260187C"/>
    <w:rsid w:val="3265D0BB"/>
    <w:rsid w:val="327BD95E"/>
    <w:rsid w:val="328EAC90"/>
    <w:rsid w:val="329BF16C"/>
    <w:rsid w:val="32AB0275"/>
    <w:rsid w:val="32CD4CF3"/>
    <w:rsid w:val="32F2CD32"/>
    <w:rsid w:val="32F635C3"/>
    <w:rsid w:val="32FC742F"/>
    <w:rsid w:val="32FF7136"/>
    <w:rsid w:val="3302E574"/>
    <w:rsid w:val="3308DB29"/>
    <w:rsid w:val="33172E77"/>
    <w:rsid w:val="332772AA"/>
    <w:rsid w:val="3333FCBA"/>
    <w:rsid w:val="333B9775"/>
    <w:rsid w:val="3341C7B8"/>
    <w:rsid w:val="3344DFDD"/>
    <w:rsid w:val="3352BF3F"/>
    <w:rsid w:val="336855C5"/>
    <w:rsid w:val="33752769"/>
    <w:rsid w:val="337EE89D"/>
    <w:rsid w:val="33A25124"/>
    <w:rsid w:val="33A63EE2"/>
    <w:rsid w:val="33B06E43"/>
    <w:rsid w:val="33B434C8"/>
    <w:rsid w:val="33D1AEDD"/>
    <w:rsid w:val="33D981F7"/>
    <w:rsid w:val="33DA9B6B"/>
    <w:rsid w:val="33E8E99F"/>
    <w:rsid w:val="33F8BD56"/>
    <w:rsid w:val="33FEB216"/>
    <w:rsid w:val="341CE034"/>
    <w:rsid w:val="341DA4A2"/>
    <w:rsid w:val="343415F0"/>
    <w:rsid w:val="346DB52F"/>
    <w:rsid w:val="3484F5AA"/>
    <w:rsid w:val="3493A98F"/>
    <w:rsid w:val="34A785D2"/>
    <w:rsid w:val="34ACD150"/>
    <w:rsid w:val="34EBA486"/>
    <w:rsid w:val="35242B01"/>
    <w:rsid w:val="3531A04E"/>
    <w:rsid w:val="354E35D4"/>
    <w:rsid w:val="357E08E1"/>
    <w:rsid w:val="35A14900"/>
    <w:rsid w:val="35CA3516"/>
    <w:rsid w:val="35D0E184"/>
    <w:rsid w:val="35E596D8"/>
    <w:rsid w:val="35EE8BE1"/>
    <w:rsid w:val="360F8F8A"/>
    <w:rsid w:val="361A5B4A"/>
    <w:rsid w:val="3634E901"/>
    <w:rsid w:val="36366440"/>
    <w:rsid w:val="36415656"/>
    <w:rsid w:val="36438F3A"/>
    <w:rsid w:val="36588719"/>
    <w:rsid w:val="367C85FC"/>
    <w:rsid w:val="368CD6A1"/>
    <w:rsid w:val="369D4C21"/>
    <w:rsid w:val="36B8168D"/>
    <w:rsid w:val="36BB4778"/>
    <w:rsid w:val="36C2EEBC"/>
    <w:rsid w:val="36C7739F"/>
    <w:rsid w:val="36D25CDA"/>
    <w:rsid w:val="36DE89C5"/>
    <w:rsid w:val="36E166A9"/>
    <w:rsid w:val="36E51EEF"/>
    <w:rsid w:val="36F463CC"/>
    <w:rsid w:val="37021F90"/>
    <w:rsid w:val="3707B4B7"/>
    <w:rsid w:val="370AAE98"/>
    <w:rsid w:val="37136527"/>
    <w:rsid w:val="3726E03D"/>
    <w:rsid w:val="372930AE"/>
    <w:rsid w:val="37350738"/>
    <w:rsid w:val="3761BD25"/>
    <w:rsid w:val="378B9D5A"/>
    <w:rsid w:val="37B75FB0"/>
    <w:rsid w:val="37BB89FB"/>
    <w:rsid w:val="3806FE02"/>
    <w:rsid w:val="38121D64"/>
    <w:rsid w:val="3829A44C"/>
    <w:rsid w:val="382AADB6"/>
    <w:rsid w:val="3837F9ED"/>
    <w:rsid w:val="38406A4A"/>
    <w:rsid w:val="3859FE8A"/>
    <w:rsid w:val="3863BFF2"/>
    <w:rsid w:val="3892AEBF"/>
    <w:rsid w:val="38A2E402"/>
    <w:rsid w:val="38AC47F0"/>
    <w:rsid w:val="38AF7378"/>
    <w:rsid w:val="38BDF7AD"/>
    <w:rsid w:val="38C5185D"/>
    <w:rsid w:val="38C6449A"/>
    <w:rsid w:val="38C9E957"/>
    <w:rsid w:val="38E2E699"/>
    <w:rsid w:val="38E59C2E"/>
    <w:rsid w:val="38F60D4A"/>
    <w:rsid w:val="38F95965"/>
    <w:rsid w:val="390DB333"/>
    <w:rsid w:val="391942B1"/>
    <w:rsid w:val="3919EF09"/>
    <w:rsid w:val="39427A48"/>
    <w:rsid w:val="3960CD10"/>
    <w:rsid w:val="3970054C"/>
    <w:rsid w:val="397A8DEA"/>
    <w:rsid w:val="398311E7"/>
    <w:rsid w:val="398AFD31"/>
    <w:rsid w:val="3990E2B7"/>
    <w:rsid w:val="39A6E383"/>
    <w:rsid w:val="39A6E766"/>
    <w:rsid w:val="39AE572A"/>
    <w:rsid w:val="39C5AD2B"/>
    <w:rsid w:val="39D0E2E3"/>
    <w:rsid w:val="39DB436A"/>
    <w:rsid w:val="39DF3873"/>
    <w:rsid w:val="39F023F7"/>
    <w:rsid w:val="39F45EDD"/>
    <w:rsid w:val="3A0156F0"/>
    <w:rsid w:val="3A03DBAF"/>
    <w:rsid w:val="3A0E97AD"/>
    <w:rsid w:val="3A1442AE"/>
    <w:rsid w:val="3A2D6ECC"/>
    <w:rsid w:val="3A30F208"/>
    <w:rsid w:val="3A3EB5A8"/>
    <w:rsid w:val="3A5364D5"/>
    <w:rsid w:val="3A563B91"/>
    <w:rsid w:val="3A5E7DFA"/>
    <w:rsid w:val="3A63F06D"/>
    <w:rsid w:val="3A6C1A05"/>
    <w:rsid w:val="3A75A1CC"/>
    <w:rsid w:val="3A79E312"/>
    <w:rsid w:val="3A7E19F1"/>
    <w:rsid w:val="3A8100AC"/>
    <w:rsid w:val="3A8C89AB"/>
    <w:rsid w:val="3A94DF0A"/>
    <w:rsid w:val="3A95D135"/>
    <w:rsid w:val="3AA13317"/>
    <w:rsid w:val="3AB44854"/>
    <w:rsid w:val="3AE6DCC0"/>
    <w:rsid w:val="3B199A8D"/>
    <w:rsid w:val="3B266495"/>
    <w:rsid w:val="3B31A27C"/>
    <w:rsid w:val="3B34270B"/>
    <w:rsid w:val="3B3D964C"/>
    <w:rsid w:val="3B567E66"/>
    <w:rsid w:val="3B62DD66"/>
    <w:rsid w:val="3B64ECD1"/>
    <w:rsid w:val="3B681638"/>
    <w:rsid w:val="3B7F675C"/>
    <w:rsid w:val="3B7FEF9E"/>
    <w:rsid w:val="3B8774E8"/>
    <w:rsid w:val="3BA6A27F"/>
    <w:rsid w:val="3BCE54BB"/>
    <w:rsid w:val="3BE1B237"/>
    <w:rsid w:val="3C068306"/>
    <w:rsid w:val="3C11DE0F"/>
    <w:rsid w:val="3C2D944C"/>
    <w:rsid w:val="3C31309E"/>
    <w:rsid w:val="3C62C40D"/>
    <w:rsid w:val="3C731F8C"/>
    <w:rsid w:val="3CD91ACE"/>
    <w:rsid w:val="3CE6CEC5"/>
    <w:rsid w:val="3CE751BC"/>
    <w:rsid w:val="3CFF81E0"/>
    <w:rsid w:val="3D16D861"/>
    <w:rsid w:val="3D1E3C1B"/>
    <w:rsid w:val="3D23740F"/>
    <w:rsid w:val="3D3B55B3"/>
    <w:rsid w:val="3D775F32"/>
    <w:rsid w:val="3D8A319A"/>
    <w:rsid w:val="3D8D1FD5"/>
    <w:rsid w:val="3DA948DD"/>
    <w:rsid w:val="3DCA6672"/>
    <w:rsid w:val="3DE30600"/>
    <w:rsid w:val="3DF13187"/>
    <w:rsid w:val="3DF66486"/>
    <w:rsid w:val="3E000018"/>
    <w:rsid w:val="3E04A357"/>
    <w:rsid w:val="3E1025F7"/>
    <w:rsid w:val="3E10D38F"/>
    <w:rsid w:val="3E1D3561"/>
    <w:rsid w:val="3E2C9D66"/>
    <w:rsid w:val="3E39A09C"/>
    <w:rsid w:val="3E6638EF"/>
    <w:rsid w:val="3E6683BB"/>
    <w:rsid w:val="3E6F2642"/>
    <w:rsid w:val="3EAB8BF8"/>
    <w:rsid w:val="3EB11881"/>
    <w:rsid w:val="3ED5AF41"/>
    <w:rsid w:val="3ED60D4C"/>
    <w:rsid w:val="3EE36373"/>
    <w:rsid w:val="3EE8362E"/>
    <w:rsid w:val="3EFB8CF0"/>
    <w:rsid w:val="3F075024"/>
    <w:rsid w:val="3F099714"/>
    <w:rsid w:val="3F0EE238"/>
    <w:rsid w:val="3F266508"/>
    <w:rsid w:val="3F418F8C"/>
    <w:rsid w:val="3F4D6A12"/>
    <w:rsid w:val="3F507E3E"/>
    <w:rsid w:val="3F56C72F"/>
    <w:rsid w:val="3F5DBACA"/>
    <w:rsid w:val="3F89438E"/>
    <w:rsid w:val="3F8AA631"/>
    <w:rsid w:val="3F9495FA"/>
    <w:rsid w:val="3F98CAD4"/>
    <w:rsid w:val="3F98F72D"/>
    <w:rsid w:val="3FBDF6F2"/>
    <w:rsid w:val="3FC84C10"/>
    <w:rsid w:val="3FDD8B68"/>
    <w:rsid w:val="3FE36331"/>
    <w:rsid w:val="40225125"/>
    <w:rsid w:val="404F56A0"/>
    <w:rsid w:val="405462EE"/>
    <w:rsid w:val="40689C2E"/>
    <w:rsid w:val="406FA2BA"/>
    <w:rsid w:val="4085420C"/>
    <w:rsid w:val="4096C785"/>
    <w:rsid w:val="40AF8FB2"/>
    <w:rsid w:val="40CAA261"/>
    <w:rsid w:val="40F7F830"/>
    <w:rsid w:val="4113A7A6"/>
    <w:rsid w:val="4115B208"/>
    <w:rsid w:val="4133FB88"/>
    <w:rsid w:val="413D282F"/>
    <w:rsid w:val="41D46041"/>
    <w:rsid w:val="41D9AADC"/>
    <w:rsid w:val="41E0E233"/>
    <w:rsid w:val="42099DAC"/>
    <w:rsid w:val="420DA3BB"/>
    <w:rsid w:val="420E8271"/>
    <w:rsid w:val="422C94D0"/>
    <w:rsid w:val="422CF6DF"/>
    <w:rsid w:val="422DBE52"/>
    <w:rsid w:val="424287E5"/>
    <w:rsid w:val="42596C20"/>
    <w:rsid w:val="4259DEB0"/>
    <w:rsid w:val="42717A34"/>
    <w:rsid w:val="427BEFDC"/>
    <w:rsid w:val="42957C8F"/>
    <w:rsid w:val="42DD35EF"/>
    <w:rsid w:val="42F5E5A1"/>
    <w:rsid w:val="43203BF7"/>
    <w:rsid w:val="434C32B9"/>
    <w:rsid w:val="435A5947"/>
    <w:rsid w:val="4362C046"/>
    <w:rsid w:val="4366CAED"/>
    <w:rsid w:val="437694FB"/>
    <w:rsid w:val="438039B8"/>
    <w:rsid w:val="4385A2F3"/>
    <w:rsid w:val="438641E7"/>
    <w:rsid w:val="43898546"/>
    <w:rsid w:val="43B3FA54"/>
    <w:rsid w:val="43BA6677"/>
    <w:rsid w:val="43C7D916"/>
    <w:rsid w:val="43C931A4"/>
    <w:rsid w:val="43CDA9C8"/>
    <w:rsid w:val="43E4FA4C"/>
    <w:rsid w:val="43F9967C"/>
    <w:rsid w:val="4411A875"/>
    <w:rsid w:val="4413EF7B"/>
    <w:rsid w:val="442B257B"/>
    <w:rsid w:val="44302F35"/>
    <w:rsid w:val="443134CA"/>
    <w:rsid w:val="444FE754"/>
    <w:rsid w:val="44553FCF"/>
    <w:rsid w:val="44733981"/>
    <w:rsid w:val="4486AB2C"/>
    <w:rsid w:val="448BD3C0"/>
    <w:rsid w:val="44913D6B"/>
    <w:rsid w:val="44E13995"/>
    <w:rsid w:val="450350E4"/>
    <w:rsid w:val="450D4140"/>
    <w:rsid w:val="4511E4EF"/>
    <w:rsid w:val="4512E0D4"/>
    <w:rsid w:val="451A6B16"/>
    <w:rsid w:val="454100EE"/>
    <w:rsid w:val="45454449"/>
    <w:rsid w:val="45550F37"/>
    <w:rsid w:val="4569F4FE"/>
    <w:rsid w:val="456D1194"/>
    <w:rsid w:val="45756B5D"/>
    <w:rsid w:val="45757D21"/>
    <w:rsid w:val="45782452"/>
    <w:rsid w:val="45813342"/>
    <w:rsid w:val="45A49790"/>
    <w:rsid w:val="45D475D4"/>
    <w:rsid w:val="45D74E79"/>
    <w:rsid w:val="45F3C174"/>
    <w:rsid w:val="45F5516F"/>
    <w:rsid w:val="45F90073"/>
    <w:rsid w:val="45F91B1C"/>
    <w:rsid w:val="463A93CC"/>
    <w:rsid w:val="4661D2C3"/>
    <w:rsid w:val="4665A54E"/>
    <w:rsid w:val="46927CFD"/>
    <w:rsid w:val="4693905E"/>
    <w:rsid w:val="46A0A469"/>
    <w:rsid w:val="46AACA0C"/>
    <w:rsid w:val="46B250BF"/>
    <w:rsid w:val="46B42522"/>
    <w:rsid w:val="46BC01F9"/>
    <w:rsid w:val="46D22257"/>
    <w:rsid w:val="46D26015"/>
    <w:rsid w:val="46E330CB"/>
    <w:rsid w:val="46E407C2"/>
    <w:rsid w:val="46EDD045"/>
    <w:rsid w:val="46FFC3D1"/>
    <w:rsid w:val="47060AD3"/>
    <w:rsid w:val="472378BC"/>
    <w:rsid w:val="474C0945"/>
    <w:rsid w:val="47638EA2"/>
    <w:rsid w:val="47670188"/>
    <w:rsid w:val="47689FA0"/>
    <w:rsid w:val="4786A044"/>
    <w:rsid w:val="478A8500"/>
    <w:rsid w:val="478A942F"/>
    <w:rsid w:val="479CED51"/>
    <w:rsid w:val="47A2A295"/>
    <w:rsid w:val="47C254CB"/>
    <w:rsid w:val="47DBCCE5"/>
    <w:rsid w:val="47E11B70"/>
    <w:rsid w:val="47FD6C82"/>
    <w:rsid w:val="483ACA13"/>
    <w:rsid w:val="483C779F"/>
    <w:rsid w:val="485BB4B3"/>
    <w:rsid w:val="488E0905"/>
    <w:rsid w:val="48D7FEA3"/>
    <w:rsid w:val="48E668B5"/>
    <w:rsid w:val="49092091"/>
    <w:rsid w:val="490E4A14"/>
    <w:rsid w:val="4910F263"/>
    <w:rsid w:val="491ABAF4"/>
    <w:rsid w:val="491F6CBD"/>
    <w:rsid w:val="4920A930"/>
    <w:rsid w:val="4924DB77"/>
    <w:rsid w:val="493C4ABF"/>
    <w:rsid w:val="493C9370"/>
    <w:rsid w:val="4948E8AA"/>
    <w:rsid w:val="4951AA74"/>
    <w:rsid w:val="496FBB9A"/>
    <w:rsid w:val="49815BC6"/>
    <w:rsid w:val="4981A67C"/>
    <w:rsid w:val="49882729"/>
    <w:rsid w:val="49AE22FD"/>
    <w:rsid w:val="49B0AD24"/>
    <w:rsid w:val="49C0A6BF"/>
    <w:rsid w:val="49C8A820"/>
    <w:rsid w:val="49CCD9E8"/>
    <w:rsid w:val="49E46C56"/>
    <w:rsid w:val="49FC0F26"/>
    <w:rsid w:val="4A05523B"/>
    <w:rsid w:val="4A095D0A"/>
    <w:rsid w:val="4A19F572"/>
    <w:rsid w:val="4A240B77"/>
    <w:rsid w:val="4A3BE2EB"/>
    <w:rsid w:val="4A90C7E4"/>
    <w:rsid w:val="4A9A78FA"/>
    <w:rsid w:val="4AA4F5CF"/>
    <w:rsid w:val="4AA65C6B"/>
    <w:rsid w:val="4ACB7F9B"/>
    <w:rsid w:val="4AD8243D"/>
    <w:rsid w:val="4AE92983"/>
    <w:rsid w:val="4AF19A6A"/>
    <w:rsid w:val="4B2AA8CA"/>
    <w:rsid w:val="4B2B6E2A"/>
    <w:rsid w:val="4B6DD250"/>
    <w:rsid w:val="4B7A2B0B"/>
    <w:rsid w:val="4B8A12D4"/>
    <w:rsid w:val="4B94C21E"/>
    <w:rsid w:val="4B9709AE"/>
    <w:rsid w:val="4B9F00E3"/>
    <w:rsid w:val="4BADB8DC"/>
    <w:rsid w:val="4BB5C8A0"/>
    <w:rsid w:val="4BB726CD"/>
    <w:rsid w:val="4BC30E12"/>
    <w:rsid w:val="4BCEA498"/>
    <w:rsid w:val="4BE5FB89"/>
    <w:rsid w:val="4BE87588"/>
    <w:rsid w:val="4BFBA43B"/>
    <w:rsid w:val="4BFFAFC8"/>
    <w:rsid w:val="4C014F19"/>
    <w:rsid w:val="4C093BC3"/>
    <w:rsid w:val="4C1B1B53"/>
    <w:rsid w:val="4C2DD286"/>
    <w:rsid w:val="4C2F8CEB"/>
    <w:rsid w:val="4C53BDF9"/>
    <w:rsid w:val="4C5D5868"/>
    <w:rsid w:val="4CAE8632"/>
    <w:rsid w:val="4CCCDD05"/>
    <w:rsid w:val="4CE920B8"/>
    <w:rsid w:val="4CF04C5E"/>
    <w:rsid w:val="4D18EE65"/>
    <w:rsid w:val="4D20177B"/>
    <w:rsid w:val="4D25412F"/>
    <w:rsid w:val="4D2FAA4B"/>
    <w:rsid w:val="4D4177E3"/>
    <w:rsid w:val="4D44669C"/>
    <w:rsid w:val="4D65E828"/>
    <w:rsid w:val="4D867A8E"/>
    <w:rsid w:val="4D86E40F"/>
    <w:rsid w:val="4D910FCE"/>
    <w:rsid w:val="4DAD05F8"/>
    <w:rsid w:val="4DE088A4"/>
    <w:rsid w:val="4E0DA465"/>
    <w:rsid w:val="4E11EE3E"/>
    <w:rsid w:val="4E2DC689"/>
    <w:rsid w:val="4E43A0AE"/>
    <w:rsid w:val="4E47CD0E"/>
    <w:rsid w:val="4E4DF767"/>
    <w:rsid w:val="4E4F9FFF"/>
    <w:rsid w:val="4E4FD476"/>
    <w:rsid w:val="4E571975"/>
    <w:rsid w:val="4E5E2890"/>
    <w:rsid w:val="4E6A22C1"/>
    <w:rsid w:val="4E848690"/>
    <w:rsid w:val="4E897092"/>
    <w:rsid w:val="4E8AF450"/>
    <w:rsid w:val="4E993682"/>
    <w:rsid w:val="4E9A8F3D"/>
    <w:rsid w:val="4EA4AE63"/>
    <w:rsid w:val="4EA79455"/>
    <w:rsid w:val="4EB20184"/>
    <w:rsid w:val="4EB6A043"/>
    <w:rsid w:val="4ED4BDC1"/>
    <w:rsid w:val="4EDE4F87"/>
    <w:rsid w:val="4EE06563"/>
    <w:rsid w:val="4EE6364E"/>
    <w:rsid w:val="4EFB8A28"/>
    <w:rsid w:val="4F01F4F8"/>
    <w:rsid w:val="4F215411"/>
    <w:rsid w:val="4F57D7B1"/>
    <w:rsid w:val="4F6723C8"/>
    <w:rsid w:val="4F67657E"/>
    <w:rsid w:val="4F7250B1"/>
    <w:rsid w:val="4F83C37A"/>
    <w:rsid w:val="4F8BAD8A"/>
    <w:rsid w:val="4F8F5C3C"/>
    <w:rsid w:val="4F9BD7AC"/>
    <w:rsid w:val="4FA53472"/>
    <w:rsid w:val="4FB18B42"/>
    <w:rsid w:val="4FB69A15"/>
    <w:rsid w:val="4FB975EE"/>
    <w:rsid w:val="4FEF36DC"/>
    <w:rsid w:val="4FFF5219"/>
    <w:rsid w:val="500F4A1D"/>
    <w:rsid w:val="5031DB0F"/>
    <w:rsid w:val="504FF5D8"/>
    <w:rsid w:val="50551EBF"/>
    <w:rsid w:val="50623210"/>
    <w:rsid w:val="507D8D99"/>
    <w:rsid w:val="5080AADA"/>
    <w:rsid w:val="50946CE2"/>
    <w:rsid w:val="509CD49E"/>
    <w:rsid w:val="50A608DA"/>
    <w:rsid w:val="50BC29AF"/>
    <w:rsid w:val="50BF2537"/>
    <w:rsid w:val="50C396BA"/>
    <w:rsid w:val="50C8FDAD"/>
    <w:rsid w:val="50CC029A"/>
    <w:rsid w:val="50CE8C75"/>
    <w:rsid w:val="50EA9A5E"/>
    <w:rsid w:val="5117041B"/>
    <w:rsid w:val="513FCCB1"/>
    <w:rsid w:val="5152ED86"/>
    <w:rsid w:val="51763E91"/>
    <w:rsid w:val="51A74979"/>
    <w:rsid w:val="51AC20ED"/>
    <w:rsid w:val="51B470D8"/>
    <w:rsid w:val="51B526E4"/>
    <w:rsid w:val="51BD5D3E"/>
    <w:rsid w:val="51CA355A"/>
    <w:rsid w:val="51E241C9"/>
    <w:rsid w:val="51F0201B"/>
    <w:rsid w:val="51F42396"/>
    <w:rsid w:val="5219F48B"/>
    <w:rsid w:val="521FAB47"/>
    <w:rsid w:val="5231A75B"/>
    <w:rsid w:val="5233869E"/>
    <w:rsid w:val="523B56AC"/>
    <w:rsid w:val="524EA156"/>
    <w:rsid w:val="526CF160"/>
    <w:rsid w:val="5295F256"/>
    <w:rsid w:val="52BE1DF7"/>
    <w:rsid w:val="52CD2C0D"/>
    <w:rsid w:val="52D205BD"/>
    <w:rsid w:val="52E7A4E7"/>
    <w:rsid w:val="5302592F"/>
    <w:rsid w:val="53293FAE"/>
    <w:rsid w:val="532E6A92"/>
    <w:rsid w:val="532F996E"/>
    <w:rsid w:val="53462E43"/>
    <w:rsid w:val="53596E68"/>
    <w:rsid w:val="536D73D0"/>
    <w:rsid w:val="537608AD"/>
    <w:rsid w:val="5381F391"/>
    <w:rsid w:val="53844B46"/>
    <w:rsid w:val="5396FB59"/>
    <w:rsid w:val="539D1FE4"/>
    <w:rsid w:val="53A9F5D9"/>
    <w:rsid w:val="53CB616B"/>
    <w:rsid w:val="53E61193"/>
    <w:rsid w:val="53F59739"/>
    <w:rsid w:val="540D9E99"/>
    <w:rsid w:val="541C2036"/>
    <w:rsid w:val="545457DE"/>
    <w:rsid w:val="546E3BEC"/>
    <w:rsid w:val="546F622A"/>
    <w:rsid w:val="54742B78"/>
    <w:rsid w:val="54A220C0"/>
    <w:rsid w:val="54A72935"/>
    <w:rsid w:val="54B94835"/>
    <w:rsid w:val="54C5F717"/>
    <w:rsid w:val="54DB0C19"/>
    <w:rsid w:val="54E5F5B5"/>
    <w:rsid w:val="54F7770D"/>
    <w:rsid w:val="55072A2C"/>
    <w:rsid w:val="550A2874"/>
    <w:rsid w:val="551E7D0C"/>
    <w:rsid w:val="55321FB5"/>
    <w:rsid w:val="5546C216"/>
    <w:rsid w:val="554FB3C6"/>
    <w:rsid w:val="555C3C5C"/>
    <w:rsid w:val="5567E5F4"/>
    <w:rsid w:val="557391E4"/>
    <w:rsid w:val="5588CB22"/>
    <w:rsid w:val="55930D67"/>
    <w:rsid w:val="55C2CC7D"/>
    <w:rsid w:val="55C6C816"/>
    <w:rsid w:val="55EB85BF"/>
    <w:rsid w:val="55FE6542"/>
    <w:rsid w:val="56239095"/>
    <w:rsid w:val="5636348E"/>
    <w:rsid w:val="563C6FBA"/>
    <w:rsid w:val="563CB526"/>
    <w:rsid w:val="563FA3E5"/>
    <w:rsid w:val="564AC2FA"/>
    <w:rsid w:val="567E161B"/>
    <w:rsid w:val="56B250AF"/>
    <w:rsid w:val="56CDEC73"/>
    <w:rsid w:val="56F9EE12"/>
    <w:rsid w:val="57188123"/>
    <w:rsid w:val="57239A86"/>
    <w:rsid w:val="57363441"/>
    <w:rsid w:val="573CC947"/>
    <w:rsid w:val="5740EB4F"/>
    <w:rsid w:val="574285E7"/>
    <w:rsid w:val="574B7881"/>
    <w:rsid w:val="575A9D1E"/>
    <w:rsid w:val="575EEC09"/>
    <w:rsid w:val="57600CD3"/>
    <w:rsid w:val="5769B6FD"/>
    <w:rsid w:val="577237FA"/>
    <w:rsid w:val="57739DF7"/>
    <w:rsid w:val="577E7C31"/>
    <w:rsid w:val="57816F2C"/>
    <w:rsid w:val="578AFCB2"/>
    <w:rsid w:val="57A08CC9"/>
    <w:rsid w:val="57A54C60"/>
    <w:rsid w:val="57AAFA83"/>
    <w:rsid w:val="57B5A640"/>
    <w:rsid w:val="57CF3E96"/>
    <w:rsid w:val="5810581D"/>
    <w:rsid w:val="581172C1"/>
    <w:rsid w:val="5816BD88"/>
    <w:rsid w:val="5824A40A"/>
    <w:rsid w:val="583CBFBC"/>
    <w:rsid w:val="586E765D"/>
    <w:rsid w:val="587008B1"/>
    <w:rsid w:val="588EC836"/>
    <w:rsid w:val="589C5535"/>
    <w:rsid w:val="58A84189"/>
    <w:rsid w:val="58B8504D"/>
    <w:rsid w:val="58C60AED"/>
    <w:rsid w:val="58C906F0"/>
    <w:rsid w:val="58D17F99"/>
    <w:rsid w:val="58DCCB49"/>
    <w:rsid w:val="58DDDFEC"/>
    <w:rsid w:val="590546CC"/>
    <w:rsid w:val="5911A056"/>
    <w:rsid w:val="593C3FF0"/>
    <w:rsid w:val="593E6DEC"/>
    <w:rsid w:val="5967067F"/>
    <w:rsid w:val="5972AD46"/>
    <w:rsid w:val="597806BB"/>
    <w:rsid w:val="59ACAB71"/>
    <w:rsid w:val="59B241B4"/>
    <w:rsid w:val="59B9538B"/>
    <w:rsid w:val="59BBE7B1"/>
    <w:rsid w:val="59BD1DCC"/>
    <w:rsid w:val="59BDAF22"/>
    <w:rsid w:val="59CC287E"/>
    <w:rsid w:val="59ECEE04"/>
    <w:rsid w:val="59F47F2F"/>
    <w:rsid w:val="59F4C628"/>
    <w:rsid w:val="5A014F06"/>
    <w:rsid w:val="5A0F31B0"/>
    <w:rsid w:val="5A1153FB"/>
    <w:rsid w:val="5A2F11D4"/>
    <w:rsid w:val="5A492EB1"/>
    <w:rsid w:val="5A6FC4AD"/>
    <w:rsid w:val="5A9218FA"/>
    <w:rsid w:val="5A947973"/>
    <w:rsid w:val="5AB29C3D"/>
    <w:rsid w:val="5AC2D7B3"/>
    <w:rsid w:val="5AC63520"/>
    <w:rsid w:val="5AD38BBF"/>
    <w:rsid w:val="5B00787C"/>
    <w:rsid w:val="5B066704"/>
    <w:rsid w:val="5B1CF370"/>
    <w:rsid w:val="5B33429A"/>
    <w:rsid w:val="5B4947B6"/>
    <w:rsid w:val="5B4C159D"/>
    <w:rsid w:val="5B828635"/>
    <w:rsid w:val="5B85A20E"/>
    <w:rsid w:val="5BB3C566"/>
    <w:rsid w:val="5BB52275"/>
    <w:rsid w:val="5BBA27C5"/>
    <w:rsid w:val="5BCC66BF"/>
    <w:rsid w:val="5BDD9779"/>
    <w:rsid w:val="5BFC617C"/>
    <w:rsid w:val="5C1A9839"/>
    <w:rsid w:val="5C1D9BC0"/>
    <w:rsid w:val="5C281E70"/>
    <w:rsid w:val="5C30606B"/>
    <w:rsid w:val="5C4E2D23"/>
    <w:rsid w:val="5C595F23"/>
    <w:rsid w:val="5C628EC4"/>
    <w:rsid w:val="5C63A0FE"/>
    <w:rsid w:val="5C6B2F64"/>
    <w:rsid w:val="5C6D7C31"/>
    <w:rsid w:val="5C6FA0DF"/>
    <w:rsid w:val="5C7AE710"/>
    <w:rsid w:val="5C93CB9D"/>
    <w:rsid w:val="5CC9D977"/>
    <w:rsid w:val="5CDAC7D2"/>
    <w:rsid w:val="5CFBDB92"/>
    <w:rsid w:val="5D04E25C"/>
    <w:rsid w:val="5D0B5F4C"/>
    <w:rsid w:val="5D0FD1A1"/>
    <w:rsid w:val="5D1B38C3"/>
    <w:rsid w:val="5D272DA7"/>
    <w:rsid w:val="5D2DB036"/>
    <w:rsid w:val="5D300569"/>
    <w:rsid w:val="5D486CB3"/>
    <w:rsid w:val="5D555056"/>
    <w:rsid w:val="5D6BBEF8"/>
    <w:rsid w:val="5D7F3A6C"/>
    <w:rsid w:val="5D9690B0"/>
    <w:rsid w:val="5DBAAF03"/>
    <w:rsid w:val="5DBF74F7"/>
    <w:rsid w:val="5DC7E8F1"/>
    <w:rsid w:val="5DE80471"/>
    <w:rsid w:val="5DECCF5A"/>
    <w:rsid w:val="5DF70DBC"/>
    <w:rsid w:val="5DFC8D0A"/>
    <w:rsid w:val="5E04BD39"/>
    <w:rsid w:val="5E170BBB"/>
    <w:rsid w:val="5E346B4E"/>
    <w:rsid w:val="5E35C8A2"/>
    <w:rsid w:val="5E3E2F8F"/>
    <w:rsid w:val="5E512C90"/>
    <w:rsid w:val="5E669155"/>
    <w:rsid w:val="5E801939"/>
    <w:rsid w:val="5E82BC3E"/>
    <w:rsid w:val="5E985595"/>
    <w:rsid w:val="5E990AE0"/>
    <w:rsid w:val="5EA9D396"/>
    <w:rsid w:val="5EB7703F"/>
    <w:rsid w:val="5EC080E0"/>
    <w:rsid w:val="5ED171FC"/>
    <w:rsid w:val="5EDFA97B"/>
    <w:rsid w:val="5F1123D0"/>
    <w:rsid w:val="5F4A4E5D"/>
    <w:rsid w:val="5F4C61F3"/>
    <w:rsid w:val="5F4FACD7"/>
    <w:rsid w:val="5F51E0A1"/>
    <w:rsid w:val="5F521541"/>
    <w:rsid w:val="5F54E641"/>
    <w:rsid w:val="5F66F68C"/>
    <w:rsid w:val="5F76B5CA"/>
    <w:rsid w:val="5F7F3369"/>
    <w:rsid w:val="5F823814"/>
    <w:rsid w:val="5F98AF41"/>
    <w:rsid w:val="5F9F8CC3"/>
    <w:rsid w:val="5FB32E08"/>
    <w:rsid w:val="5FD13B82"/>
    <w:rsid w:val="5FD25A5E"/>
    <w:rsid w:val="6005DA40"/>
    <w:rsid w:val="600932FF"/>
    <w:rsid w:val="600BED2B"/>
    <w:rsid w:val="601616AC"/>
    <w:rsid w:val="6033494F"/>
    <w:rsid w:val="603800BA"/>
    <w:rsid w:val="604BE2DA"/>
    <w:rsid w:val="606A7B34"/>
    <w:rsid w:val="606ACA92"/>
    <w:rsid w:val="6080C785"/>
    <w:rsid w:val="608A51FB"/>
    <w:rsid w:val="6096AB54"/>
    <w:rsid w:val="60AC086F"/>
    <w:rsid w:val="6119CAAB"/>
    <w:rsid w:val="611C1D4C"/>
    <w:rsid w:val="611C41AF"/>
    <w:rsid w:val="611E874E"/>
    <w:rsid w:val="612255A2"/>
    <w:rsid w:val="6125B69A"/>
    <w:rsid w:val="6133FBDF"/>
    <w:rsid w:val="6143FB28"/>
    <w:rsid w:val="616BB368"/>
    <w:rsid w:val="617F0BFA"/>
    <w:rsid w:val="61846A37"/>
    <w:rsid w:val="61A24E23"/>
    <w:rsid w:val="61A5BBA6"/>
    <w:rsid w:val="61C105ED"/>
    <w:rsid w:val="61CD10FF"/>
    <w:rsid w:val="61F8449A"/>
    <w:rsid w:val="61F86702"/>
    <w:rsid w:val="6217FE07"/>
    <w:rsid w:val="6224470C"/>
    <w:rsid w:val="6236499E"/>
    <w:rsid w:val="623B9842"/>
    <w:rsid w:val="6261ACC8"/>
    <w:rsid w:val="626ECDAA"/>
    <w:rsid w:val="6278B7B2"/>
    <w:rsid w:val="6283FE4A"/>
    <w:rsid w:val="62904B1F"/>
    <w:rsid w:val="6298DCCA"/>
    <w:rsid w:val="62A351E1"/>
    <w:rsid w:val="62FEC092"/>
    <w:rsid w:val="6317EAA6"/>
    <w:rsid w:val="63187FF4"/>
    <w:rsid w:val="63215B7B"/>
    <w:rsid w:val="633B4190"/>
    <w:rsid w:val="634732B4"/>
    <w:rsid w:val="6358DF13"/>
    <w:rsid w:val="63678C1E"/>
    <w:rsid w:val="63681E6A"/>
    <w:rsid w:val="638BC69F"/>
    <w:rsid w:val="639069C1"/>
    <w:rsid w:val="63910989"/>
    <w:rsid w:val="6391E7EA"/>
    <w:rsid w:val="63A9A231"/>
    <w:rsid w:val="63B91394"/>
    <w:rsid w:val="63C8D964"/>
    <w:rsid w:val="63DCAA26"/>
    <w:rsid w:val="6418AF00"/>
    <w:rsid w:val="642299F1"/>
    <w:rsid w:val="6427B53A"/>
    <w:rsid w:val="644BF6C1"/>
    <w:rsid w:val="645B42D5"/>
    <w:rsid w:val="64601BCD"/>
    <w:rsid w:val="64B3EB3B"/>
    <w:rsid w:val="64C0CFCB"/>
    <w:rsid w:val="64DB4DAE"/>
    <w:rsid w:val="64DD1A59"/>
    <w:rsid w:val="64F738AD"/>
    <w:rsid w:val="64FB142E"/>
    <w:rsid w:val="650C16FA"/>
    <w:rsid w:val="6535EA1D"/>
    <w:rsid w:val="6537616E"/>
    <w:rsid w:val="654203B8"/>
    <w:rsid w:val="6561BE29"/>
    <w:rsid w:val="656A8CF2"/>
    <w:rsid w:val="656BAC32"/>
    <w:rsid w:val="657EC0FD"/>
    <w:rsid w:val="65831D4F"/>
    <w:rsid w:val="659EE9C5"/>
    <w:rsid w:val="65A5D787"/>
    <w:rsid w:val="65A6E845"/>
    <w:rsid w:val="65A9EDD1"/>
    <w:rsid w:val="65B2E0B4"/>
    <w:rsid w:val="65DF336F"/>
    <w:rsid w:val="65EC1C4D"/>
    <w:rsid w:val="65FE2AC3"/>
    <w:rsid w:val="660F94A1"/>
    <w:rsid w:val="661703A5"/>
    <w:rsid w:val="662DF2B2"/>
    <w:rsid w:val="6642D3D4"/>
    <w:rsid w:val="664A4A59"/>
    <w:rsid w:val="66525D6F"/>
    <w:rsid w:val="6670B32E"/>
    <w:rsid w:val="6679B8E9"/>
    <w:rsid w:val="668C24D5"/>
    <w:rsid w:val="66964741"/>
    <w:rsid w:val="66BD0011"/>
    <w:rsid w:val="66C9BFC7"/>
    <w:rsid w:val="66D657A9"/>
    <w:rsid w:val="66DFDCAB"/>
    <w:rsid w:val="66E0CB6A"/>
    <w:rsid w:val="66FAF1E6"/>
    <w:rsid w:val="66FF45FE"/>
    <w:rsid w:val="670F7138"/>
    <w:rsid w:val="670F9196"/>
    <w:rsid w:val="67177D26"/>
    <w:rsid w:val="671B0EBC"/>
    <w:rsid w:val="673387C9"/>
    <w:rsid w:val="67398D1B"/>
    <w:rsid w:val="67498A58"/>
    <w:rsid w:val="67599587"/>
    <w:rsid w:val="675C3799"/>
    <w:rsid w:val="675F5992"/>
    <w:rsid w:val="676F3516"/>
    <w:rsid w:val="679A7972"/>
    <w:rsid w:val="67B066B6"/>
    <w:rsid w:val="67CFC1A4"/>
    <w:rsid w:val="67E2E2E8"/>
    <w:rsid w:val="67FF35B6"/>
    <w:rsid w:val="68000E1E"/>
    <w:rsid w:val="6818DB3E"/>
    <w:rsid w:val="682840C9"/>
    <w:rsid w:val="682CBE2C"/>
    <w:rsid w:val="6843B59C"/>
    <w:rsid w:val="6850B979"/>
    <w:rsid w:val="687239DC"/>
    <w:rsid w:val="687F35E2"/>
    <w:rsid w:val="6882F0EA"/>
    <w:rsid w:val="68DF95FD"/>
    <w:rsid w:val="68EEC3B3"/>
    <w:rsid w:val="68F04006"/>
    <w:rsid w:val="690E587F"/>
    <w:rsid w:val="69258C37"/>
    <w:rsid w:val="69397EEF"/>
    <w:rsid w:val="694588B4"/>
    <w:rsid w:val="6945C471"/>
    <w:rsid w:val="69539094"/>
    <w:rsid w:val="6971F21D"/>
    <w:rsid w:val="699BE2C6"/>
    <w:rsid w:val="69C49DD7"/>
    <w:rsid w:val="69C59B8A"/>
    <w:rsid w:val="69CC0B10"/>
    <w:rsid w:val="69D43506"/>
    <w:rsid w:val="69DF6B10"/>
    <w:rsid w:val="69E77FCA"/>
    <w:rsid w:val="69EC6AB1"/>
    <w:rsid w:val="69F5B288"/>
    <w:rsid w:val="69F80657"/>
    <w:rsid w:val="69F91B4F"/>
    <w:rsid w:val="6A1AEBCB"/>
    <w:rsid w:val="6A29335B"/>
    <w:rsid w:val="6A45CD5D"/>
    <w:rsid w:val="6A69D0FE"/>
    <w:rsid w:val="6A6FF396"/>
    <w:rsid w:val="6A7D5693"/>
    <w:rsid w:val="6A87E0D4"/>
    <w:rsid w:val="6A8B3958"/>
    <w:rsid w:val="6A92807D"/>
    <w:rsid w:val="6A996A01"/>
    <w:rsid w:val="6AAD9BB8"/>
    <w:rsid w:val="6AB78576"/>
    <w:rsid w:val="6ADA0EF6"/>
    <w:rsid w:val="6AE690EA"/>
    <w:rsid w:val="6AFA1E0B"/>
    <w:rsid w:val="6B08234A"/>
    <w:rsid w:val="6B0C1674"/>
    <w:rsid w:val="6B139B33"/>
    <w:rsid w:val="6B354CD0"/>
    <w:rsid w:val="6B3CDBC6"/>
    <w:rsid w:val="6B682E2D"/>
    <w:rsid w:val="6B744ADD"/>
    <w:rsid w:val="6B7B88EF"/>
    <w:rsid w:val="6B8B1BAF"/>
    <w:rsid w:val="6B8D2D47"/>
    <w:rsid w:val="6B971B2B"/>
    <w:rsid w:val="6BBA99DD"/>
    <w:rsid w:val="6BC9AB17"/>
    <w:rsid w:val="6BEBDB1A"/>
    <w:rsid w:val="6BF04CB6"/>
    <w:rsid w:val="6BFFCC60"/>
    <w:rsid w:val="6C13A162"/>
    <w:rsid w:val="6C189E88"/>
    <w:rsid w:val="6C1E12EF"/>
    <w:rsid w:val="6C59A2CF"/>
    <w:rsid w:val="6C5AD1FF"/>
    <w:rsid w:val="6C8ABD18"/>
    <w:rsid w:val="6C986987"/>
    <w:rsid w:val="6C9FAD77"/>
    <w:rsid w:val="6CA0117E"/>
    <w:rsid w:val="6CA03FCF"/>
    <w:rsid w:val="6CADE1BB"/>
    <w:rsid w:val="6CC86BC2"/>
    <w:rsid w:val="6CCB01ED"/>
    <w:rsid w:val="6CCB6CC3"/>
    <w:rsid w:val="6CCE09F0"/>
    <w:rsid w:val="6CE797D4"/>
    <w:rsid w:val="6D056D5C"/>
    <w:rsid w:val="6D11E010"/>
    <w:rsid w:val="6D471397"/>
    <w:rsid w:val="6D52D7B0"/>
    <w:rsid w:val="6D542EC2"/>
    <w:rsid w:val="6D5824AE"/>
    <w:rsid w:val="6DD0CEA1"/>
    <w:rsid w:val="6DE54377"/>
    <w:rsid w:val="6DEF0945"/>
    <w:rsid w:val="6DF52AD5"/>
    <w:rsid w:val="6DF74BD0"/>
    <w:rsid w:val="6E135184"/>
    <w:rsid w:val="6E190F74"/>
    <w:rsid w:val="6E3BC443"/>
    <w:rsid w:val="6E5237CD"/>
    <w:rsid w:val="6E6BDE57"/>
    <w:rsid w:val="6E6D3D39"/>
    <w:rsid w:val="6E72B377"/>
    <w:rsid w:val="6E8BEDAB"/>
    <w:rsid w:val="6E907E58"/>
    <w:rsid w:val="6EBBF3C9"/>
    <w:rsid w:val="6F20F48C"/>
    <w:rsid w:val="6F229EE2"/>
    <w:rsid w:val="6F3B8929"/>
    <w:rsid w:val="6F44647F"/>
    <w:rsid w:val="6F4A3945"/>
    <w:rsid w:val="6F8C5C75"/>
    <w:rsid w:val="6F915425"/>
    <w:rsid w:val="6F980FDD"/>
    <w:rsid w:val="6F9C5C57"/>
    <w:rsid w:val="6FA40A0F"/>
    <w:rsid w:val="6FB22884"/>
    <w:rsid w:val="6FBCE62C"/>
    <w:rsid w:val="6FDF4CA9"/>
    <w:rsid w:val="7008134C"/>
    <w:rsid w:val="7019FD5F"/>
    <w:rsid w:val="7028497A"/>
    <w:rsid w:val="702BB0FF"/>
    <w:rsid w:val="702C60EE"/>
    <w:rsid w:val="70597298"/>
    <w:rsid w:val="70B05696"/>
    <w:rsid w:val="70C097C4"/>
    <w:rsid w:val="70C3AC44"/>
    <w:rsid w:val="710A3446"/>
    <w:rsid w:val="7115C2BB"/>
    <w:rsid w:val="7117B564"/>
    <w:rsid w:val="711C565A"/>
    <w:rsid w:val="7169A503"/>
    <w:rsid w:val="71701C9D"/>
    <w:rsid w:val="71784329"/>
    <w:rsid w:val="71784CB9"/>
    <w:rsid w:val="717E4006"/>
    <w:rsid w:val="71840A5F"/>
    <w:rsid w:val="7197D5AD"/>
    <w:rsid w:val="719AEE1D"/>
    <w:rsid w:val="71B128FC"/>
    <w:rsid w:val="71C8B5AB"/>
    <w:rsid w:val="71DD1B3A"/>
    <w:rsid w:val="71DECD1D"/>
    <w:rsid w:val="71EE3DF5"/>
    <w:rsid w:val="71EE7124"/>
    <w:rsid w:val="7204D883"/>
    <w:rsid w:val="72071E2C"/>
    <w:rsid w:val="720DE0DB"/>
    <w:rsid w:val="7223D115"/>
    <w:rsid w:val="722C7F40"/>
    <w:rsid w:val="7248CCC0"/>
    <w:rsid w:val="725A2BFE"/>
    <w:rsid w:val="727C8EE6"/>
    <w:rsid w:val="727DDE32"/>
    <w:rsid w:val="7297F60B"/>
    <w:rsid w:val="72989B23"/>
    <w:rsid w:val="7298B336"/>
    <w:rsid w:val="7298FA44"/>
    <w:rsid w:val="729D39A9"/>
    <w:rsid w:val="729FC781"/>
    <w:rsid w:val="72D5B14A"/>
    <w:rsid w:val="72E4C28A"/>
    <w:rsid w:val="72EF0E4C"/>
    <w:rsid w:val="73067C90"/>
    <w:rsid w:val="733C4C12"/>
    <w:rsid w:val="733D6CB4"/>
    <w:rsid w:val="733E1F92"/>
    <w:rsid w:val="7372E23A"/>
    <w:rsid w:val="73985A92"/>
    <w:rsid w:val="73B8BAE0"/>
    <w:rsid w:val="73C6E0EF"/>
    <w:rsid w:val="73C8642F"/>
    <w:rsid w:val="73CD4805"/>
    <w:rsid w:val="73CEE9DE"/>
    <w:rsid w:val="73EF4A98"/>
    <w:rsid w:val="73F841E4"/>
    <w:rsid w:val="7406EE39"/>
    <w:rsid w:val="74104F12"/>
    <w:rsid w:val="74137DF5"/>
    <w:rsid w:val="742624C4"/>
    <w:rsid w:val="743048A2"/>
    <w:rsid w:val="74476CDD"/>
    <w:rsid w:val="74658C58"/>
    <w:rsid w:val="7482E7A7"/>
    <w:rsid w:val="7489BE61"/>
    <w:rsid w:val="749630DC"/>
    <w:rsid w:val="74E53785"/>
    <w:rsid w:val="74EAEFA1"/>
    <w:rsid w:val="74FAF512"/>
    <w:rsid w:val="7525A37D"/>
    <w:rsid w:val="752C12F1"/>
    <w:rsid w:val="7549A4D2"/>
    <w:rsid w:val="756E5C4B"/>
    <w:rsid w:val="75DAE907"/>
    <w:rsid w:val="75DCAA13"/>
    <w:rsid w:val="75EAB8C5"/>
    <w:rsid w:val="75EF748E"/>
    <w:rsid w:val="75FD466E"/>
    <w:rsid w:val="7606F410"/>
    <w:rsid w:val="763D217B"/>
    <w:rsid w:val="764D68A3"/>
    <w:rsid w:val="767497A4"/>
    <w:rsid w:val="769185E4"/>
    <w:rsid w:val="76C07E23"/>
    <w:rsid w:val="76DB592C"/>
    <w:rsid w:val="76F7C29C"/>
    <w:rsid w:val="76F86ACB"/>
    <w:rsid w:val="771BBC41"/>
    <w:rsid w:val="773142B9"/>
    <w:rsid w:val="77337D00"/>
    <w:rsid w:val="7744457B"/>
    <w:rsid w:val="77518B8A"/>
    <w:rsid w:val="77750BF2"/>
    <w:rsid w:val="777CC6F2"/>
    <w:rsid w:val="778BFBCA"/>
    <w:rsid w:val="77C4E3B2"/>
    <w:rsid w:val="77DF1C78"/>
    <w:rsid w:val="77E3C5A7"/>
    <w:rsid w:val="780641B8"/>
    <w:rsid w:val="782E683D"/>
    <w:rsid w:val="78335FA2"/>
    <w:rsid w:val="7836D79F"/>
    <w:rsid w:val="78441307"/>
    <w:rsid w:val="7852242F"/>
    <w:rsid w:val="7873D7F3"/>
    <w:rsid w:val="789C0DCA"/>
    <w:rsid w:val="78AAEF43"/>
    <w:rsid w:val="78ADD3C2"/>
    <w:rsid w:val="78BC5F4E"/>
    <w:rsid w:val="78C3C227"/>
    <w:rsid w:val="78C43D08"/>
    <w:rsid w:val="78C55FFF"/>
    <w:rsid w:val="78E76B9D"/>
    <w:rsid w:val="78EE223A"/>
    <w:rsid w:val="790BE894"/>
    <w:rsid w:val="7913B0DC"/>
    <w:rsid w:val="79148036"/>
    <w:rsid w:val="79192C8F"/>
    <w:rsid w:val="792DA13A"/>
    <w:rsid w:val="7972858E"/>
    <w:rsid w:val="798A8D7E"/>
    <w:rsid w:val="799303A7"/>
    <w:rsid w:val="799FB3A2"/>
    <w:rsid w:val="79B080AE"/>
    <w:rsid w:val="79B193CD"/>
    <w:rsid w:val="79B6BD5F"/>
    <w:rsid w:val="79DA87B0"/>
    <w:rsid w:val="79E521A9"/>
    <w:rsid w:val="79F6D880"/>
    <w:rsid w:val="7A08FA05"/>
    <w:rsid w:val="7A0A5709"/>
    <w:rsid w:val="7A228F32"/>
    <w:rsid w:val="7A2CE0D3"/>
    <w:rsid w:val="7A40EA05"/>
    <w:rsid w:val="7A4877CE"/>
    <w:rsid w:val="7A4FD550"/>
    <w:rsid w:val="7A5FCA6D"/>
    <w:rsid w:val="7A7A1271"/>
    <w:rsid w:val="7A9837C9"/>
    <w:rsid w:val="7AA53322"/>
    <w:rsid w:val="7ABFF584"/>
    <w:rsid w:val="7AD2AF59"/>
    <w:rsid w:val="7AD56727"/>
    <w:rsid w:val="7ADB097B"/>
    <w:rsid w:val="7AEB1D63"/>
    <w:rsid w:val="7AF77726"/>
    <w:rsid w:val="7AF96E56"/>
    <w:rsid w:val="7B053971"/>
    <w:rsid w:val="7B2B6F85"/>
    <w:rsid w:val="7B476362"/>
    <w:rsid w:val="7B67FF91"/>
    <w:rsid w:val="7B74473E"/>
    <w:rsid w:val="7B9C90AD"/>
    <w:rsid w:val="7BBFBEE9"/>
    <w:rsid w:val="7BCA4F02"/>
    <w:rsid w:val="7BD45F4A"/>
    <w:rsid w:val="7BDC378C"/>
    <w:rsid w:val="7BEDB1EB"/>
    <w:rsid w:val="7C0C9BC6"/>
    <w:rsid w:val="7C0F1276"/>
    <w:rsid w:val="7C24D322"/>
    <w:rsid w:val="7C28E735"/>
    <w:rsid w:val="7C2903D0"/>
    <w:rsid w:val="7C32A15F"/>
    <w:rsid w:val="7C361785"/>
    <w:rsid w:val="7C43BCDD"/>
    <w:rsid w:val="7C61A09B"/>
    <w:rsid w:val="7C7AA7A4"/>
    <w:rsid w:val="7C7B14B6"/>
    <w:rsid w:val="7C9E19BA"/>
    <w:rsid w:val="7CA8B2DA"/>
    <w:rsid w:val="7CA9A346"/>
    <w:rsid w:val="7CC86A4B"/>
    <w:rsid w:val="7CD5BAD5"/>
    <w:rsid w:val="7CDE839B"/>
    <w:rsid w:val="7D0BB6E5"/>
    <w:rsid w:val="7D11DDB7"/>
    <w:rsid w:val="7D14105A"/>
    <w:rsid w:val="7D8B2789"/>
    <w:rsid w:val="7D8B57ED"/>
    <w:rsid w:val="7DAA0690"/>
    <w:rsid w:val="7DAA0FAB"/>
    <w:rsid w:val="7DAC5798"/>
    <w:rsid w:val="7DB67691"/>
    <w:rsid w:val="7DCC271D"/>
    <w:rsid w:val="7E08E385"/>
    <w:rsid w:val="7E140910"/>
    <w:rsid w:val="7E157C2A"/>
    <w:rsid w:val="7E39C653"/>
    <w:rsid w:val="7E4C5B95"/>
    <w:rsid w:val="7E5D70C9"/>
    <w:rsid w:val="7E643C8A"/>
    <w:rsid w:val="7E69232A"/>
    <w:rsid w:val="7E71FFDF"/>
    <w:rsid w:val="7E7EC4C7"/>
    <w:rsid w:val="7E963EDA"/>
    <w:rsid w:val="7EB38DCE"/>
    <w:rsid w:val="7ED69B0A"/>
    <w:rsid w:val="7ED767BC"/>
    <w:rsid w:val="7ED8DE33"/>
    <w:rsid w:val="7EDBAD8A"/>
    <w:rsid w:val="7EE9BDD8"/>
    <w:rsid w:val="7EFA8869"/>
    <w:rsid w:val="7F02C83B"/>
    <w:rsid w:val="7F1697CC"/>
    <w:rsid w:val="7F23824B"/>
    <w:rsid w:val="7F346836"/>
    <w:rsid w:val="7F3C4390"/>
    <w:rsid w:val="7F3F6616"/>
    <w:rsid w:val="7F65530F"/>
    <w:rsid w:val="7F67CC39"/>
    <w:rsid w:val="7F756D51"/>
    <w:rsid w:val="7F7645D2"/>
    <w:rsid w:val="7FA52DFB"/>
    <w:rsid w:val="7FA625FD"/>
    <w:rsid w:val="7FA960F7"/>
    <w:rsid w:val="7FB073C5"/>
    <w:rsid w:val="7FC2A974"/>
    <w:rsid w:val="7FCE60AC"/>
    <w:rsid w:val="7FD91164"/>
    <w:rsid w:val="7FF4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04FD7F28-B782-4A27-8BBA-EBBB9CBC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link w:val="HeaderChar"/>
    <w:uiPriority w:val="99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4"/>
      </w:numPr>
    </w:pPr>
  </w:style>
  <w:style w:type="numbering" w:customStyle="1" w:styleId="ZZTablebullets">
    <w:name w:val="ZZ Table bullets"/>
    <w:basedOn w:val="NoList"/>
    <w:rsid w:val="00337339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  <w:ind w:left="567" w:hanging="283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3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  <w:tabs>
        <w:tab w:val="clear" w:pos="397"/>
      </w:tabs>
      <w:ind w:left="284" w:hanging="284"/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8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  <w:tabs>
        <w:tab w:val="clear" w:pos="794"/>
      </w:tabs>
      <w:ind w:left="284" w:hanging="284"/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  <w:ind w:left="567" w:hanging="283"/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7"/>
      </w:numPr>
    </w:pPr>
  </w:style>
  <w:style w:type="paragraph" w:customStyle="1" w:styleId="Quotebullet1">
    <w:name w:val="Quote bullet 1"/>
    <w:basedOn w:val="Quotetext"/>
    <w:rsid w:val="00337339"/>
    <w:pPr>
      <w:numPr>
        <w:numId w:val="5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styleId="Mention">
    <w:name w:val="Mention"/>
    <w:basedOn w:val="DefaultParagraphFont"/>
    <w:uiPriority w:val="99"/>
    <w:unhideWhenUsed/>
    <w:rsid w:val="001811A1"/>
    <w:rPr>
      <w:color w:val="2B579A"/>
      <w:shd w:val="clear" w:color="auto" w:fill="E1DFDD"/>
    </w:rPr>
  </w:style>
  <w:style w:type="table" w:customStyle="1" w:styleId="Educationsupports">
    <w:name w:val="Education supports"/>
    <w:basedOn w:val="TableNormal"/>
    <w:uiPriority w:val="99"/>
    <w:rsid w:val="006006C2"/>
    <w:tblPr/>
    <w:tcPr>
      <w:shd w:val="clear" w:color="auto" w:fill="CCF0EE"/>
    </w:tcPr>
    <w:tblStylePr w:type="firstRow">
      <w:tblPr/>
      <w:tcPr>
        <w:tcBorders>
          <w:bottom w:val="single" w:sz="4" w:space="0" w:color="201547"/>
        </w:tcBorders>
        <w:shd w:val="clear" w:color="auto" w:fill="CCF0EE"/>
      </w:tcPr>
    </w:tblStylePr>
  </w:style>
  <w:style w:type="paragraph" w:styleId="ListParagraph">
    <w:name w:val="List Paragraph"/>
    <w:basedOn w:val="Normal"/>
    <w:uiPriority w:val="34"/>
    <w:qFormat/>
    <w:rsid w:val="1EF714F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FF79A2"/>
    <w:rPr>
      <w:rFonts w:ascii="Arial" w:hAnsi="Arial" w:cs="Arial"/>
      <w:b/>
      <w:color w:val="201547"/>
      <w:sz w:val="18"/>
      <w:szCs w:val="1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6168E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servicesaustralia.gov.au/child-wellbeing-subsidy?context=41866" TargetMode="External"/><Relationship Id="rId26" Type="http://schemas.openxmlformats.org/officeDocument/2006/relationships/hyperlink" Target="https://www.getactive.vic.gov.au/vouchers/apply-for-vouchers/" TargetMode="External"/><Relationship Id="rId39" Type="http://schemas.openxmlformats.org/officeDocument/2006/relationships/hyperlink" Target="https://www.backpacks4vickids.org.au/" TargetMode="External"/><Relationship Id="rId21" Type="http://schemas.openxmlformats.org/officeDocument/2006/relationships/hyperlink" Target="https://www.vic.gov.au/early-start-kindergarten" TargetMode="External"/><Relationship Id="rId34" Type="http://schemas.openxmlformats.org/officeDocument/2006/relationships/hyperlink" Target="https://www.thepyjamafoundation.com/" TargetMode="External"/><Relationship Id="rId42" Type="http://schemas.microsoft.com/office/2020/10/relationships/intelligence" Target="intelligence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vic.gov.au/early-start-kindergarten" TargetMode="External"/><Relationship Id="rId29" Type="http://schemas.openxmlformats.org/officeDocument/2006/relationships/hyperlink" Target="https://www.resn.org.a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vic.gov.au/camps-sports-and-excursions-fund" TargetMode="External"/><Relationship Id="rId32" Type="http://schemas.openxmlformats.org/officeDocument/2006/relationships/hyperlink" Target="https://www.vicroads.vic.gov.au/online-services/login" TargetMode="External"/><Relationship Id="rId37" Type="http://schemas.openxmlformats.org/officeDocument/2006/relationships/hyperlink" Target="https://www.thesmithfamily.com.au/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vic.gov.au/camps-sports-and-excursions-fund" TargetMode="External"/><Relationship Id="rId28" Type="http://schemas.openxmlformats.org/officeDocument/2006/relationships/hyperlink" Target="mailto:hello@raisingexpectations.com.au" TargetMode="External"/><Relationship Id="rId36" Type="http://schemas.openxmlformats.org/officeDocument/2006/relationships/hyperlink" Target="https://www.embrace-education.org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ervicesaustralia.gov.au/child-wellbeing-subsidy?context=41866" TargetMode="External"/><Relationship Id="rId31" Type="http://schemas.openxmlformats.org/officeDocument/2006/relationships/hyperlink" Target="https://transport.vic.gov.au/registration-and-licensing/licences/learner-permit/tac-l2p-learner-driver-mentor-progra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eschoolsrelief.org.au/" TargetMode="External"/><Relationship Id="rId27" Type="http://schemas.openxmlformats.org/officeDocument/2006/relationships/hyperlink" Target="https://www.raisingexpectations.com.au/" TargetMode="External"/><Relationship Id="rId30" Type="http://schemas.openxmlformats.org/officeDocument/2006/relationships/hyperlink" Target="mailto:hello@resn.org.au" TargetMode="External"/><Relationship Id="rId35" Type="http://schemas.openxmlformats.org/officeDocument/2006/relationships/hyperlink" Target="https://www.embrace-education.org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providers.dffh.vic.gov.au/education-supports-children-care" TargetMode="External"/><Relationship Id="rId25" Type="http://schemas.openxmlformats.org/officeDocument/2006/relationships/hyperlink" Target="https://www.getactive.vic.gov.au/" TargetMode="External"/><Relationship Id="rId33" Type="http://schemas.openxmlformats.org/officeDocument/2006/relationships/hyperlink" Target="https://www.thepyjamafoundation.com/" TargetMode="External"/><Relationship Id="rId38" Type="http://schemas.openxmlformats.org/officeDocument/2006/relationships/hyperlink" Target="https://www.backpacks4vickids.org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fed5e8085c6d836ce82048f582e482a2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d1ca15de695957f5d9c52ae58bade152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6badf41-c0a1-41a6-983a-efd542c2c878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D8AA3-A90A-4C03-BD26-798671AF5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13</Pages>
  <Words>2782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related financial supports for children and young people in care</vt:lpstr>
    </vt:vector>
  </TitlesOfParts>
  <Company>Victoria State Government, Department of Families, Fairness and Housing</Company>
  <LinksUpToDate>false</LinksUpToDate>
  <CharactersWithSpaces>18609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related financial supports for children and young people in care</dc:title>
  <dc:subject>Education related financial supports for children and young people in care</dc:subject>
  <dc:creator>Children, Families and Safeguarding Division</dc:creator>
  <cp:keywords>education, financial supports, children and young people in care</cp:keywords>
  <cp:lastPrinted>2021-01-31T14:27:00Z</cp:lastPrinted>
  <dcterms:created xsi:type="dcterms:W3CDTF">2022-02-03T13:33:00Z</dcterms:created>
  <dcterms:modified xsi:type="dcterms:W3CDTF">2026-08-24T05:38:00Z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GrammarlyDocumentId">
    <vt:lpwstr>a96ef3f9140c67fb1c37e25bbce71637528ada4686b3f059d6e1212ee154b03b</vt:lpwstr>
  </property>
  <property fmtid="{D5CDD505-2E9C-101B-9397-08002B2CF9AE}" pid="24" name="MediaServiceImageTags">
    <vt:lpwstr/>
  </property>
</Properties>
</file>